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4113" w:tblpY="-101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8A71B4" w14:paraId="651E965D" w14:textId="77777777" w:rsidTr="008A71B4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807FA69" w14:textId="6BC8E4D0" w:rsidR="008A71B4" w:rsidRDefault="008A71B4" w:rsidP="008A71B4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</w:p>
        </w:tc>
      </w:tr>
    </w:tbl>
    <w:bookmarkEnd w:id="0"/>
    <w:p w14:paraId="243FB258" w14:textId="77777777" w:rsidR="00831E6B" w:rsidRPr="00B96755" w:rsidRDefault="00831E6B" w:rsidP="00831E6B">
      <w:pPr>
        <w:ind w:left="7200"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>Prilog 1.</w:t>
      </w:r>
    </w:p>
    <w:p w14:paraId="3AA9923E" w14:textId="77777777" w:rsidR="00831E6B" w:rsidRPr="00B96755" w:rsidRDefault="00831E6B" w:rsidP="00831E6B">
      <w:pPr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5C17D0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0A3E62" w14:textId="77777777" w:rsidR="00831E6B" w:rsidRPr="00B96755" w:rsidRDefault="00831E6B" w:rsidP="00831E6B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b/>
          <w:sz w:val="24"/>
          <w:szCs w:val="24"/>
          <w:lang w:eastAsia="hr-HR"/>
        </w:rPr>
        <w:t>PONUDBENI LIST</w:t>
      </w:r>
    </w:p>
    <w:p w14:paraId="32081BCE" w14:textId="77777777" w:rsidR="00831E6B" w:rsidRPr="00B96755" w:rsidRDefault="00831E6B" w:rsidP="00831E6B">
      <w:pPr>
        <w:ind w:right="-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1F7E61" w14:textId="77777777" w:rsidR="00831E6B" w:rsidRPr="00B96755" w:rsidRDefault="00831E6B" w:rsidP="00831E6B">
      <w:pPr>
        <w:ind w:right="-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>Prodavatelj: Krapinsko-zagorska županija, Magistratska 1, 49000 Krapina</w:t>
      </w:r>
    </w:p>
    <w:p w14:paraId="5F40598E" w14:textId="77777777" w:rsidR="00831E6B" w:rsidRPr="00B96755" w:rsidRDefault="00831E6B" w:rsidP="00831E6B">
      <w:pPr>
        <w:ind w:right="-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B8826A" w14:textId="77777777" w:rsidR="00831E6B" w:rsidRPr="00B96755" w:rsidRDefault="00831E6B" w:rsidP="00831E6B">
      <w:pPr>
        <w:ind w:right="-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6FF094" w14:textId="77777777" w:rsidR="00831E6B" w:rsidRDefault="00831E6B" w:rsidP="00831E6B">
      <w:pPr>
        <w:numPr>
          <w:ilvl w:val="0"/>
          <w:numId w:val="2"/>
        </w:numPr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nadmetanja: </w:t>
      </w:r>
      <w:r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________________________________________________</w:t>
      </w:r>
    </w:p>
    <w:p w14:paraId="506D2FF6" w14:textId="77777777" w:rsidR="00831E6B" w:rsidRPr="005A4EF6" w:rsidRDefault="00831E6B" w:rsidP="00831E6B">
      <w:pPr>
        <w:ind w:left="360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</w:t>
      </w:r>
      <w:r w:rsidRPr="005A4EF6">
        <w:rPr>
          <w:rFonts w:ascii="Times New Roman" w:eastAsia="Times New Roman" w:hAnsi="Times New Roman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naznaka automobila- </w:t>
      </w:r>
      <w:r w:rsidRPr="005A4EF6">
        <w:rPr>
          <w:rFonts w:ascii="Times New Roman" w:eastAsia="Times New Roman" w:hAnsi="Times New Roman"/>
          <w:sz w:val="24"/>
          <w:szCs w:val="24"/>
          <w:lang w:eastAsia="hr-HR"/>
        </w:rPr>
        <w:t xml:space="preserve">redni broj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 broj šasije)</w:t>
      </w:r>
    </w:p>
    <w:p w14:paraId="07D5D42D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5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612"/>
      </w:tblGrid>
      <w:tr w:rsidR="00831E6B" w:rsidRPr="00B96755" w14:paraId="5FA8419A" w14:textId="77777777" w:rsidTr="00D351CC">
        <w:trPr>
          <w:jc w:val="center"/>
        </w:trPr>
        <w:tc>
          <w:tcPr>
            <w:tcW w:w="9390" w:type="dxa"/>
            <w:gridSpan w:val="2"/>
          </w:tcPr>
          <w:p w14:paraId="313973BA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Podaci o ponuditelju:</w:t>
            </w:r>
          </w:p>
          <w:p w14:paraId="041974F3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31E6B" w:rsidRPr="00B96755" w14:paraId="0E84F588" w14:textId="77777777" w:rsidTr="00D351CC">
        <w:trPr>
          <w:jc w:val="center"/>
        </w:trPr>
        <w:tc>
          <w:tcPr>
            <w:tcW w:w="4571" w:type="dxa"/>
            <w:vAlign w:val="center"/>
          </w:tcPr>
          <w:p w14:paraId="54E99B0B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IME i prezime/ naziv ponuditelja</w:t>
            </w:r>
          </w:p>
          <w:p w14:paraId="20EDD6A1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vAlign w:val="center"/>
          </w:tcPr>
          <w:p w14:paraId="5F4FABF6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31E6B" w:rsidRPr="00B96755" w14:paraId="18B62B36" w14:textId="77777777" w:rsidTr="00D351CC">
        <w:trPr>
          <w:jc w:val="center"/>
        </w:trPr>
        <w:tc>
          <w:tcPr>
            <w:tcW w:w="4571" w:type="dxa"/>
            <w:vAlign w:val="center"/>
          </w:tcPr>
          <w:p w14:paraId="1DCC0ADF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OIB</w:t>
            </w:r>
          </w:p>
          <w:p w14:paraId="37C9C3C9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vAlign w:val="center"/>
          </w:tcPr>
          <w:p w14:paraId="5268C764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31E6B" w:rsidRPr="00B96755" w14:paraId="4F6E6B40" w14:textId="77777777" w:rsidTr="00D351CC">
        <w:trPr>
          <w:jc w:val="center"/>
        </w:trPr>
        <w:tc>
          <w:tcPr>
            <w:tcW w:w="4571" w:type="dxa"/>
            <w:vAlign w:val="center"/>
          </w:tcPr>
          <w:p w14:paraId="1FA46EF7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Adresa za dostavu pošte</w:t>
            </w:r>
          </w:p>
          <w:p w14:paraId="0241C3FD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vAlign w:val="center"/>
          </w:tcPr>
          <w:p w14:paraId="3008749D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31E6B" w:rsidRPr="00B96755" w14:paraId="16A95FA1" w14:textId="77777777" w:rsidTr="00D351CC">
        <w:trPr>
          <w:jc w:val="center"/>
        </w:trPr>
        <w:tc>
          <w:tcPr>
            <w:tcW w:w="4571" w:type="dxa"/>
            <w:vAlign w:val="center"/>
          </w:tcPr>
          <w:p w14:paraId="5A155A47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e-mail adresa</w:t>
            </w:r>
          </w:p>
          <w:p w14:paraId="00354271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vAlign w:val="center"/>
          </w:tcPr>
          <w:p w14:paraId="1642AB11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31E6B" w:rsidRPr="00B96755" w14:paraId="44A480AF" w14:textId="77777777" w:rsidTr="00D351CC">
        <w:trPr>
          <w:jc w:val="center"/>
        </w:trPr>
        <w:tc>
          <w:tcPr>
            <w:tcW w:w="4571" w:type="dxa"/>
            <w:vAlign w:val="center"/>
          </w:tcPr>
          <w:p w14:paraId="7AC66B06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Broj telefona/mobitela</w:t>
            </w:r>
          </w:p>
          <w:p w14:paraId="2904B8C7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19" w:type="dxa"/>
            <w:vAlign w:val="center"/>
          </w:tcPr>
          <w:p w14:paraId="3531700D" w14:textId="77777777" w:rsidR="00831E6B" w:rsidRPr="00B96755" w:rsidRDefault="00831E6B" w:rsidP="00D351CC">
            <w:pP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75E98ADE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831E6B" w:rsidRPr="00B96755" w14:paraId="7CF5662B" w14:textId="77777777" w:rsidTr="00D351CC">
        <w:trPr>
          <w:jc w:val="center"/>
        </w:trPr>
        <w:tc>
          <w:tcPr>
            <w:tcW w:w="4677" w:type="dxa"/>
          </w:tcPr>
          <w:p w14:paraId="1B8169ED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B9675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Ponuđena cijena za predmet nadmetanja u brojkama</w:t>
            </w:r>
          </w:p>
          <w:p w14:paraId="4EC96590" w14:textId="77777777" w:rsidR="00831E6B" w:rsidRPr="00B96755" w:rsidRDefault="00831E6B" w:rsidP="00D351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733" w:type="dxa"/>
            <w:vAlign w:val="center"/>
          </w:tcPr>
          <w:p w14:paraId="1F4A358F" w14:textId="77777777" w:rsidR="00831E6B" w:rsidRPr="00B96755" w:rsidRDefault="00831E6B" w:rsidP="00D351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6D5D7ACD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3CFBFD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9BF9F1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D07501" w14:textId="77777777" w:rsidR="00831E6B" w:rsidRPr="004073AF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73AF">
        <w:rPr>
          <w:rFonts w:ascii="Times New Roman" w:eastAsia="Times New Roman" w:hAnsi="Times New Roman"/>
          <w:sz w:val="24"/>
          <w:szCs w:val="24"/>
          <w:lang w:eastAsia="hr-HR"/>
        </w:rPr>
        <w:t xml:space="preserve">Rok valjanosti ponude: </w:t>
      </w:r>
      <w:r w:rsidRPr="00713F0F">
        <w:rPr>
          <w:rFonts w:ascii="Times New Roman" w:eastAsia="Times New Roman" w:hAnsi="Times New Roman"/>
          <w:sz w:val="24"/>
          <w:szCs w:val="24"/>
          <w:lang w:eastAsia="hr-HR"/>
        </w:rPr>
        <w:t>15 dana od dana otvaranja ponude</w:t>
      </w:r>
    </w:p>
    <w:p w14:paraId="66259B20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BD0CD1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A180DF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D9C7C7" w14:textId="77777777" w:rsidR="00831E6B" w:rsidRPr="00B96755" w:rsidRDefault="00831E6B" w:rsidP="00831E6B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>Mjesto i datum_________________________________________</w:t>
      </w:r>
    </w:p>
    <w:p w14:paraId="31D1CBD3" w14:textId="77777777" w:rsidR="00831E6B" w:rsidRPr="00B96755" w:rsidRDefault="00831E6B" w:rsidP="00831E6B">
      <w:pPr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58852FC6" w14:textId="77777777" w:rsidR="00831E6B" w:rsidRPr="00B96755" w:rsidRDefault="00831E6B" w:rsidP="00831E6B">
      <w:pPr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08869BC5" w14:textId="77777777" w:rsidR="00831E6B" w:rsidRPr="00B96755" w:rsidRDefault="00831E6B" w:rsidP="00831E6B">
      <w:pPr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2F128A11" w14:textId="77777777" w:rsidR="00831E6B" w:rsidRPr="00B96755" w:rsidRDefault="00831E6B" w:rsidP="00831E6B">
      <w:pPr>
        <w:ind w:left="5040"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>___________________________</w:t>
      </w:r>
    </w:p>
    <w:p w14:paraId="75477C2C" w14:textId="77777777" w:rsidR="00831E6B" w:rsidRPr="00B96755" w:rsidRDefault="00831E6B" w:rsidP="00831E6B">
      <w:pPr>
        <w:ind w:left="5760"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755">
        <w:rPr>
          <w:rFonts w:ascii="Times New Roman" w:eastAsia="Times New Roman" w:hAnsi="Times New Roman"/>
          <w:sz w:val="24"/>
          <w:szCs w:val="24"/>
          <w:lang w:eastAsia="hr-HR"/>
        </w:rPr>
        <w:t xml:space="preserve">podnositelj ponude  </w:t>
      </w:r>
    </w:p>
    <w:p w14:paraId="5273A78F" w14:textId="77777777" w:rsidR="00831E6B" w:rsidRDefault="00831E6B" w:rsidP="00831E6B">
      <w:pPr>
        <w:jc w:val="both"/>
      </w:pPr>
    </w:p>
    <w:p w14:paraId="39EFF14A" w14:textId="77777777" w:rsidR="00831E6B" w:rsidRDefault="00831E6B" w:rsidP="00831E6B">
      <w:pPr>
        <w:jc w:val="both"/>
      </w:pPr>
    </w:p>
    <w:p w14:paraId="450883A4" w14:textId="77777777" w:rsidR="00831E6B" w:rsidRPr="00713F0F" w:rsidRDefault="00831E6B" w:rsidP="00831E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4E6FF" w14:textId="77777777" w:rsidR="00D707B3" w:rsidRPr="00B06427" w:rsidRDefault="00D707B3" w:rsidP="00D707B3">
      <w:pPr>
        <w:rPr>
          <w:rFonts w:ascii="Times New Roman" w:hAnsi="Times New Roman" w:cs="Times New Roman"/>
          <w:sz w:val="24"/>
          <w:szCs w:val="24"/>
        </w:rPr>
      </w:pPr>
    </w:p>
    <w:p w14:paraId="657A284E" w14:textId="77777777" w:rsidR="00D707B3" w:rsidRPr="00B06427" w:rsidRDefault="00D707B3" w:rsidP="00D707B3">
      <w:pPr>
        <w:rPr>
          <w:rFonts w:ascii="Times New Roman" w:hAnsi="Times New Roman" w:cs="Times New Roman"/>
          <w:sz w:val="24"/>
          <w:szCs w:val="24"/>
        </w:rPr>
      </w:pPr>
    </w:p>
    <w:p w14:paraId="1A692848" w14:textId="4124CC35" w:rsidR="00D707B3" w:rsidRPr="00B06427" w:rsidRDefault="00D707B3" w:rsidP="00D707B3">
      <w:pPr>
        <w:rPr>
          <w:rFonts w:ascii="Times New Roman" w:hAnsi="Times New Roman" w:cs="Times New Roman"/>
          <w:sz w:val="24"/>
          <w:szCs w:val="24"/>
        </w:rPr>
      </w:pPr>
    </w:p>
    <w:p w14:paraId="3BBAD26A" w14:textId="44EDBF92" w:rsidR="00D707B3" w:rsidRPr="00B06427" w:rsidRDefault="00D707B3" w:rsidP="00D707B3">
      <w:pPr>
        <w:rPr>
          <w:rFonts w:ascii="Times New Roman" w:hAnsi="Times New Roman" w:cs="Times New Roman"/>
          <w:sz w:val="24"/>
          <w:szCs w:val="24"/>
        </w:rPr>
      </w:pPr>
    </w:p>
    <w:p w14:paraId="6FDB1A94" w14:textId="77777777" w:rsidR="008C5FE5" w:rsidRPr="00B06427" w:rsidRDefault="008C5FE5" w:rsidP="00D707B3">
      <w:pPr>
        <w:rPr>
          <w:rFonts w:ascii="Times New Roman" w:hAnsi="Times New Roman" w:cs="Times New Roman"/>
          <w:sz w:val="24"/>
          <w:szCs w:val="24"/>
        </w:rPr>
      </w:pPr>
    </w:p>
    <w:p w14:paraId="53408CE5" w14:textId="12261E34" w:rsidR="008A562A" w:rsidRPr="00B06427" w:rsidRDefault="00D707B3">
      <w:pPr>
        <w:rPr>
          <w:rFonts w:ascii="Times New Roman" w:hAnsi="Times New Roman" w:cs="Times New Roman"/>
          <w:b/>
          <w:sz w:val="24"/>
          <w:szCs w:val="24"/>
        </w:rPr>
      </w:pPr>
      <w:r w:rsidRPr="00B06427">
        <w:rPr>
          <w:rFonts w:ascii="Times New Roman" w:hAnsi="Times New Roman" w:cs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 wp14:anchorId="6E6A168A" wp14:editId="5FCB23B9">
                <wp:simplePos x="0" y="0"/>
                <wp:positionH relativeFrom="page">
                  <wp:posOffset>2233295</wp:posOffset>
                </wp:positionH>
                <wp:positionV relativeFrom="page">
                  <wp:posOffset>9580880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10CA2EF" w:rsidR="008A562A" w:rsidRPr="004853FD" w:rsidRDefault="004853FD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5.85pt;margin-top:754.4pt;width:278.35pt;height:79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Al&#10;9yZ34AAAAA0BAAAPAAAAAAAAAAAAAAAAAGgEAABkcnMvZG93bnJldi54bWxQSwUGAAAAAAQABADz&#10;AAAAdQUAAAAA&#10;" stroked="f">
                <v:textbox>
                  <w:txbxContent>
                    <w:p w14:paraId="76EF94CE" w14:textId="710CA2EF" w:rsidR="008A562A" w:rsidRPr="004853FD" w:rsidRDefault="004853FD">
                      <w:pPr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B06427" w:rsidSect="00DE337C">
      <w:headerReference w:type="default" r:id="rId8"/>
      <w:footerReference w:type="default" r:id="rId9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90AD" w14:textId="77777777" w:rsidR="00ED644F" w:rsidRDefault="00ED644F" w:rsidP="00B06427">
      <w:r>
        <w:separator/>
      </w:r>
    </w:p>
  </w:endnote>
  <w:endnote w:type="continuationSeparator" w:id="0">
    <w:p w14:paraId="5DCF3CD9" w14:textId="77777777" w:rsidR="00ED644F" w:rsidRDefault="00ED644F" w:rsidP="00B0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B4B6" w14:textId="3279B704" w:rsidR="0065582C" w:rsidRPr="0065582C" w:rsidRDefault="0065582C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2CB3" w14:textId="77777777" w:rsidR="00ED644F" w:rsidRDefault="00ED644F" w:rsidP="00B06427">
      <w:r>
        <w:separator/>
      </w:r>
    </w:p>
  </w:footnote>
  <w:footnote w:type="continuationSeparator" w:id="0">
    <w:p w14:paraId="52AAE004" w14:textId="77777777" w:rsidR="00ED644F" w:rsidRDefault="00ED644F" w:rsidP="00B0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6313" w14:textId="0FC83031" w:rsidR="0065582C" w:rsidRPr="0065582C" w:rsidRDefault="0065582C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7999"/>
    <w:multiLevelType w:val="hybridMultilevel"/>
    <w:tmpl w:val="3EEEB4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35756"/>
    <w:multiLevelType w:val="hybridMultilevel"/>
    <w:tmpl w:val="A6E63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57756">
    <w:abstractNumId w:val="1"/>
  </w:num>
  <w:num w:numId="2" w16cid:durableId="77590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B4403"/>
    <w:rsid w:val="000E78FB"/>
    <w:rsid w:val="0015659A"/>
    <w:rsid w:val="00380337"/>
    <w:rsid w:val="003B4C67"/>
    <w:rsid w:val="003C606C"/>
    <w:rsid w:val="003D4AC4"/>
    <w:rsid w:val="00417158"/>
    <w:rsid w:val="004853FD"/>
    <w:rsid w:val="004F13D0"/>
    <w:rsid w:val="004F34B4"/>
    <w:rsid w:val="0065582C"/>
    <w:rsid w:val="00693AB1"/>
    <w:rsid w:val="006C5CB4"/>
    <w:rsid w:val="00792FE8"/>
    <w:rsid w:val="00831E6B"/>
    <w:rsid w:val="00885833"/>
    <w:rsid w:val="008A562A"/>
    <w:rsid w:val="008A71B4"/>
    <w:rsid w:val="008C5FE5"/>
    <w:rsid w:val="008F4E81"/>
    <w:rsid w:val="009354DF"/>
    <w:rsid w:val="00A836D0"/>
    <w:rsid w:val="00AC35DA"/>
    <w:rsid w:val="00B06427"/>
    <w:rsid w:val="00B92D0F"/>
    <w:rsid w:val="00C9578C"/>
    <w:rsid w:val="00D707B3"/>
    <w:rsid w:val="00DE337C"/>
    <w:rsid w:val="00EA2FEA"/>
    <w:rsid w:val="00ED644F"/>
    <w:rsid w:val="00F02B11"/>
    <w:rsid w:val="00F146FE"/>
    <w:rsid w:val="00F706F7"/>
    <w:rsid w:val="00FE0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42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427"/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417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1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158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158"/>
    <w:rPr>
      <w:b/>
      <w:bCs/>
      <w:noProof/>
      <w:sz w:val="20"/>
      <w:szCs w:val="20"/>
    </w:rPr>
  </w:style>
  <w:style w:type="paragraph" w:styleId="NoSpacing">
    <w:name w:val="No Spacing"/>
    <w:uiPriority w:val="1"/>
    <w:qFormat/>
    <w:rsid w:val="00831E6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 01</cp:lastModifiedBy>
  <cp:revision>2</cp:revision>
  <cp:lastPrinted>2014-11-26T14:09:00Z</cp:lastPrinted>
  <dcterms:created xsi:type="dcterms:W3CDTF">2025-10-21T11:11:00Z</dcterms:created>
  <dcterms:modified xsi:type="dcterms:W3CDTF">2025-10-21T11:11:00Z</dcterms:modified>
</cp:coreProperties>
</file>