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4260" w14:textId="77777777" w:rsidR="0053412D" w:rsidRDefault="00534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6"/>
      </w:tblGrid>
      <w:tr w:rsidR="0053412D" w14:paraId="5F012797" w14:textId="77777777" w:rsidTr="00A57F97">
        <w:tc>
          <w:tcPr>
            <w:tcW w:w="9287" w:type="dxa"/>
            <w:gridSpan w:val="2"/>
          </w:tcPr>
          <w:p w14:paraId="00961646" w14:textId="77777777" w:rsidR="0053412D" w:rsidRDefault="0053412D" w:rsidP="00A57F97">
            <w:pPr>
              <w:jc w:val="center"/>
            </w:pPr>
          </w:p>
          <w:p w14:paraId="18E13428" w14:textId="77777777"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14:paraId="129A99E7" w14:textId="77777777" w:rsidR="00F85BE8" w:rsidRDefault="0053412D" w:rsidP="00E96DD4">
            <w:pPr>
              <w:jc w:val="center"/>
            </w:pPr>
            <w:r>
              <w:t>sudjelovanja u savjeto</w:t>
            </w:r>
            <w:r w:rsidR="00830660">
              <w:t xml:space="preserve">vanju o </w:t>
            </w:r>
            <w:r w:rsidR="00CC3AD5">
              <w:t>Prijedlogu</w:t>
            </w:r>
            <w:r w:rsidR="00294FF6" w:rsidRPr="00294FF6">
              <w:t xml:space="preserve"> </w:t>
            </w:r>
            <w:r w:rsidR="00CC3AD5">
              <w:t>odluke</w:t>
            </w:r>
            <w:r w:rsidR="00294FF6" w:rsidRPr="00294FF6">
              <w:t xml:space="preserve"> </w:t>
            </w:r>
          </w:p>
          <w:p w14:paraId="500EDC2F" w14:textId="77777777" w:rsidR="00E96DD4" w:rsidRPr="007C68AE" w:rsidRDefault="00CC3AD5" w:rsidP="007C68AE">
            <w:pPr>
              <w:jc w:val="center"/>
              <w:rPr>
                <w:rStyle w:val="Naglaeno"/>
                <w:b w:val="0"/>
                <w:bCs w:val="0"/>
              </w:rPr>
            </w:pPr>
            <w:r>
              <w:t>o povećanju iznosa sredstava za financiranje vatrogasne djelatnosti i aktivnosti na području Kr</w:t>
            </w:r>
            <w:r w:rsidR="00B2780D">
              <w:t>apinsko-zagorske županije u 202</w:t>
            </w:r>
            <w:r w:rsidR="0058135E">
              <w:t>6</w:t>
            </w:r>
            <w:r>
              <w:t>. godini</w:t>
            </w:r>
          </w:p>
          <w:p w14:paraId="6521DBFB" w14:textId="77777777" w:rsidR="0053412D" w:rsidRPr="0053412D" w:rsidRDefault="0053412D" w:rsidP="00A57F97">
            <w:pPr>
              <w:jc w:val="center"/>
            </w:pPr>
            <w:r w:rsidRPr="00E96DD4">
              <w:t xml:space="preserve"> </w:t>
            </w:r>
          </w:p>
        </w:tc>
      </w:tr>
      <w:tr w:rsidR="0053412D" w14:paraId="46C8049A" w14:textId="77777777" w:rsidTr="00A57F97">
        <w:tc>
          <w:tcPr>
            <w:tcW w:w="9287" w:type="dxa"/>
            <w:gridSpan w:val="2"/>
          </w:tcPr>
          <w:p w14:paraId="4A58ABEA" w14:textId="77777777" w:rsidR="0053412D" w:rsidRPr="0053412D" w:rsidRDefault="00CC3AD5" w:rsidP="00CC3AD5">
            <w:pPr>
              <w:jc w:val="both"/>
            </w:pPr>
            <w:r>
              <w:t>Prijedlog odluke o povećanju iznosa sredstava za financiranje vatrogasne djelatnosti i aktivnosti na području Kr</w:t>
            </w:r>
            <w:r w:rsidR="00B2780D">
              <w:t>apinsko-zagorske županije u 202</w:t>
            </w:r>
            <w:r w:rsidR="0058135E">
              <w:t>6</w:t>
            </w:r>
            <w:r>
              <w:t>. godini</w:t>
            </w:r>
          </w:p>
        </w:tc>
      </w:tr>
      <w:tr w:rsidR="0053412D" w14:paraId="4DC23FBC" w14:textId="77777777" w:rsidTr="00A57F97">
        <w:tc>
          <w:tcPr>
            <w:tcW w:w="9287" w:type="dxa"/>
            <w:gridSpan w:val="2"/>
          </w:tcPr>
          <w:p w14:paraId="02656490" w14:textId="77777777" w:rsidR="0053412D" w:rsidRDefault="0053412D" w:rsidP="00A57F97">
            <w:pPr>
              <w:jc w:val="center"/>
            </w:pPr>
          </w:p>
          <w:p w14:paraId="06CF88E9" w14:textId="77777777"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14:paraId="62C406A5" w14:textId="77777777"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B2780D">
              <w:rPr>
                <w:b/>
              </w:rPr>
              <w:t xml:space="preserve"> opću upravu, imovinsko-pravne</w:t>
            </w:r>
            <w:r w:rsidR="00E96DD4">
              <w:rPr>
                <w:b/>
              </w:rPr>
              <w:t xml:space="preserve"> i zajedničke poslove</w:t>
            </w:r>
          </w:p>
          <w:p w14:paraId="153FDB06" w14:textId="77777777"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14:paraId="1910B03A" w14:textId="77777777" w:rsidTr="00A57F97">
        <w:tc>
          <w:tcPr>
            <w:tcW w:w="4643" w:type="dxa"/>
          </w:tcPr>
          <w:p w14:paraId="3013DEDF" w14:textId="77777777" w:rsidR="0053412D" w:rsidRDefault="0053412D"/>
          <w:p w14:paraId="0559E71C" w14:textId="77777777" w:rsidR="0053412D" w:rsidRPr="00A57F97" w:rsidRDefault="0053412D" w:rsidP="00C45597">
            <w:pPr>
              <w:rPr>
                <w:b/>
              </w:rPr>
            </w:pPr>
            <w:r w:rsidRPr="00A57F97">
              <w:rPr>
                <w:b/>
              </w:rPr>
              <w:t>Početak savjetovanja</w:t>
            </w:r>
            <w:r w:rsidRPr="009E6F05">
              <w:rPr>
                <w:b/>
              </w:rPr>
              <w:t>:</w:t>
            </w:r>
            <w:r w:rsidR="00096DE9" w:rsidRPr="009E6F05">
              <w:rPr>
                <w:b/>
              </w:rPr>
              <w:t xml:space="preserve"> </w:t>
            </w:r>
            <w:r w:rsidR="00C659EF" w:rsidRPr="009E6F05">
              <w:rPr>
                <w:b/>
              </w:rPr>
              <w:t xml:space="preserve"> </w:t>
            </w:r>
            <w:r w:rsidR="009E6F05">
              <w:rPr>
                <w:b/>
              </w:rPr>
              <w:t>6. studeni</w:t>
            </w:r>
            <w:r w:rsidR="00AE2F20" w:rsidRPr="009E6F05">
              <w:rPr>
                <w:b/>
              </w:rPr>
              <w:t xml:space="preserve"> </w:t>
            </w:r>
            <w:r w:rsidR="00B2780D" w:rsidRPr="009E6F05">
              <w:rPr>
                <w:b/>
              </w:rPr>
              <w:t>202</w:t>
            </w:r>
            <w:r w:rsidR="00431951" w:rsidRPr="009E6F05">
              <w:rPr>
                <w:b/>
              </w:rPr>
              <w:t>5</w:t>
            </w:r>
            <w:r w:rsidR="00C85612" w:rsidRPr="009E6F05">
              <w:rPr>
                <w:b/>
              </w:rPr>
              <w:t>.</w:t>
            </w:r>
          </w:p>
        </w:tc>
        <w:tc>
          <w:tcPr>
            <w:tcW w:w="4644" w:type="dxa"/>
          </w:tcPr>
          <w:p w14:paraId="6503C555" w14:textId="77777777" w:rsidR="0053412D" w:rsidRDefault="0053412D"/>
          <w:p w14:paraId="5CB63581" w14:textId="77777777"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9E6F05">
              <w:rPr>
                <w:b/>
              </w:rPr>
              <w:t>20. studeni</w:t>
            </w:r>
            <w:r w:rsidR="00E11E8D">
              <w:rPr>
                <w:b/>
              </w:rPr>
              <w:t xml:space="preserve"> </w:t>
            </w:r>
            <w:r w:rsidR="00AE2F20">
              <w:rPr>
                <w:b/>
              </w:rPr>
              <w:t xml:space="preserve"> </w:t>
            </w:r>
            <w:r w:rsidR="00B2780D" w:rsidRPr="009E6F05">
              <w:rPr>
                <w:b/>
              </w:rPr>
              <w:t>202</w:t>
            </w:r>
            <w:r w:rsidR="00431951" w:rsidRPr="009E6F05">
              <w:rPr>
                <w:b/>
              </w:rPr>
              <w:t>5</w:t>
            </w:r>
            <w:r w:rsidR="00C85612" w:rsidRPr="009E6F05">
              <w:rPr>
                <w:b/>
              </w:rPr>
              <w:t>.</w:t>
            </w:r>
          </w:p>
          <w:p w14:paraId="552F77B8" w14:textId="77777777" w:rsidR="0053412D" w:rsidRPr="00A57F97" w:rsidRDefault="0053412D">
            <w:pPr>
              <w:rPr>
                <w:b/>
              </w:rPr>
            </w:pPr>
          </w:p>
        </w:tc>
      </w:tr>
      <w:tr w:rsidR="0053412D" w14:paraId="726D4117" w14:textId="77777777" w:rsidTr="00A57F97">
        <w:tc>
          <w:tcPr>
            <w:tcW w:w="4643" w:type="dxa"/>
          </w:tcPr>
          <w:p w14:paraId="30456781" w14:textId="77777777" w:rsidR="003C0370" w:rsidRDefault="003C0370"/>
          <w:p w14:paraId="71A08FCF" w14:textId="77777777"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14:paraId="37B9F122" w14:textId="77777777" w:rsidR="003C0370" w:rsidRDefault="003C0370"/>
        </w:tc>
        <w:tc>
          <w:tcPr>
            <w:tcW w:w="4644" w:type="dxa"/>
          </w:tcPr>
          <w:p w14:paraId="736485C8" w14:textId="77777777" w:rsidR="0053412D" w:rsidRDefault="0053412D"/>
        </w:tc>
      </w:tr>
      <w:tr w:rsidR="0053412D" w14:paraId="182050A4" w14:textId="77777777" w:rsidTr="00A57F97">
        <w:tc>
          <w:tcPr>
            <w:tcW w:w="4643" w:type="dxa"/>
          </w:tcPr>
          <w:p w14:paraId="6466FDDF" w14:textId="77777777" w:rsidR="0053412D" w:rsidRDefault="0053412D"/>
          <w:p w14:paraId="5E265137" w14:textId="77777777" w:rsidR="0053412D" w:rsidRDefault="0053412D">
            <w:r>
              <w:t>Interes, odnosno kategorija i brojnost korisnika koje predstavljate</w:t>
            </w:r>
          </w:p>
          <w:p w14:paraId="7F0698D2" w14:textId="77777777" w:rsidR="0053412D" w:rsidRDefault="0053412D"/>
        </w:tc>
        <w:tc>
          <w:tcPr>
            <w:tcW w:w="4644" w:type="dxa"/>
          </w:tcPr>
          <w:p w14:paraId="3B21BB6E" w14:textId="77777777" w:rsidR="0053412D" w:rsidRDefault="0053412D"/>
        </w:tc>
      </w:tr>
      <w:tr w:rsidR="0053412D" w14:paraId="653B3DBF" w14:textId="77777777" w:rsidTr="00A57F97">
        <w:tc>
          <w:tcPr>
            <w:tcW w:w="4643" w:type="dxa"/>
          </w:tcPr>
          <w:p w14:paraId="2AC269B6" w14:textId="77777777" w:rsidR="0053412D" w:rsidRDefault="0053412D"/>
          <w:p w14:paraId="7F5E458D" w14:textId="77777777" w:rsidR="0053412D" w:rsidRDefault="0053412D">
            <w:r>
              <w:t>Načelne primjedbe</w:t>
            </w:r>
          </w:p>
          <w:p w14:paraId="5E9F3BA4" w14:textId="77777777" w:rsidR="0053412D" w:rsidRDefault="0053412D"/>
        </w:tc>
        <w:tc>
          <w:tcPr>
            <w:tcW w:w="4644" w:type="dxa"/>
          </w:tcPr>
          <w:p w14:paraId="1DBFE184" w14:textId="77777777" w:rsidR="0053412D" w:rsidRDefault="0053412D"/>
        </w:tc>
      </w:tr>
      <w:tr w:rsidR="0053412D" w14:paraId="6FC08932" w14:textId="77777777" w:rsidTr="00A57F97">
        <w:tc>
          <w:tcPr>
            <w:tcW w:w="4643" w:type="dxa"/>
          </w:tcPr>
          <w:p w14:paraId="2CBCBC74" w14:textId="77777777" w:rsidR="0053412D" w:rsidRDefault="0053412D"/>
          <w:p w14:paraId="5F966F7A" w14:textId="77777777" w:rsidR="0053412D" w:rsidRPr="00E90F18" w:rsidRDefault="0053412D">
            <w:r>
              <w:t>Primjedbe na pojedine članke nacrta općeg akta s obrazloženjem</w:t>
            </w:r>
            <w:r w:rsidR="00E90F18"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14:paraId="293F8426" w14:textId="77777777" w:rsidR="008E7853" w:rsidRPr="00A57F97" w:rsidRDefault="008E7853">
            <w:pPr>
              <w:rPr>
                <w:i/>
              </w:rPr>
            </w:pPr>
          </w:p>
        </w:tc>
        <w:tc>
          <w:tcPr>
            <w:tcW w:w="4644" w:type="dxa"/>
          </w:tcPr>
          <w:p w14:paraId="04BD5DB5" w14:textId="77777777" w:rsidR="0053412D" w:rsidRDefault="0053412D"/>
        </w:tc>
      </w:tr>
      <w:tr w:rsidR="0053412D" w14:paraId="1B0B8964" w14:textId="77777777" w:rsidTr="00A57F97">
        <w:tc>
          <w:tcPr>
            <w:tcW w:w="4643" w:type="dxa"/>
          </w:tcPr>
          <w:p w14:paraId="485C35F4" w14:textId="77777777" w:rsidR="0053412D" w:rsidRDefault="0053412D"/>
          <w:p w14:paraId="148EB5F9" w14:textId="77777777"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14:paraId="41E7CD40" w14:textId="77777777" w:rsidR="00B942D2" w:rsidRDefault="00B942D2"/>
        </w:tc>
        <w:tc>
          <w:tcPr>
            <w:tcW w:w="4644" w:type="dxa"/>
          </w:tcPr>
          <w:p w14:paraId="74B9E823" w14:textId="77777777" w:rsidR="0053412D" w:rsidRDefault="0053412D"/>
        </w:tc>
      </w:tr>
      <w:tr w:rsidR="00B942D2" w14:paraId="1205107B" w14:textId="77777777" w:rsidTr="00A57F97">
        <w:tc>
          <w:tcPr>
            <w:tcW w:w="4643" w:type="dxa"/>
          </w:tcPr>
          <w:p w14:paraId="24A292C7" w14:textId="77777777" w:rsidR="00B942D2" w:rsidRDefault="00B942D2"/>
          <w:p w14:paraId="0BE5A0C8" w14:textId="77777777" w:rsidR="00B942D2" w:rsidRDefault="00B942D2">
            <w:r>
              <w:t>Datum dostavljanja</w:t>
            </w:r>
          </w:p>
          <w:p w14:paraId="0355CCE3" w14:textId="77777777" w:rsidR="00B942D2" w:rsidRDefault="00B942D2"/>
        </w:tc>
        <w:tc>
          <w:tcPr>
            <w:tcW w:w="4644" w:type="dxa"/>
          </w:tcPr>
          <w:p w14:paraId="0DA1C4BC" w14:textId="77777777" w:rsidR="00B942D2" w:rsidRDefault="00B942D2"/>
        </w:tc>
      </w:tr>
    </w:tbl>
    <w:p w14:paraId="6755EA4A" w14:textId="77777777" w:rsidR="0014570F" w:rsidRDefault="0014570F"/>
    <w:p w14:paraId="660A0E25" w14:textId="77777777" w:rsidR="00E346CE" w:rsidRPr="00096DE9" w:rsidRDefault="00E346CE" w:rsidP="00E346CE">
      <w:pPr>
        <w:jc w:val="both"/>
        <w:rPr>
          <w:b/>
        </w:rPr>
      </w:pPr>
      <w:r>
        <w:rPr>
          <w:b/>
        </w:rPr>
        <w:t>Popunjeni obrazac s pr</w:t>
      </w:r>
      <w:r w:rsidR="00096DE9">
        <w:rPr>
          <w:b/>
        </w:rPr>
        <w:t>ilogom zaključno do</w:t>
      </w:r>
      <w:r w:rsidR="009E6F05">
        <w:rPr>
          <w:b/>
        </w:rPr>
        <w:t xml:space="preserve"> 20. studenog</w:t>
      </w:r>
      <w:r w:rsidR="00AE2F20">
        <w:rPr>
          <w:b/>
        </w:rPr>
        <w:t xml:space="preserve"> </w:t>
      </w:r>
      <w:r w:rsidR="00B2780D" w:rsidRPr="009E6F05">
        <w:rPr>
          <w:b/>
        </w:rPr>
        <w:t xml:space="preserve"> 202</w:t>
      </w:r>
      <w:r w:rsidR="00431951" w:rsidRPr="009E6F05">
        <w:rPr>
          <w:b/>
        </w:rPr>
        <w:t>5</w:t>
      </w:r>
      <w:r w:rsidR="00C85612" w:rsidRPr="009E6F05">
        <w:rPr>
          <w:b/>
        </w:rPr>
        <w:t>.</w:t>
      </w:r>
      <w:r w:rsidRPr="009E6F05">
        <w:rPr>
          <w:b/>
        </w:rPr>
        <w:t xml:space="preserve"> </w:t>
      </w:r>
      <w:r>
        <w:rPr>
          <w:b/>
        </w:rPr>
        <w:t xml:space="preserve">dostaviti na adresu elektronske pošte: </w:t>
      </w:r>
      <w:hyperlink r:id="rId4" w:history="1">
        <w:r w:rsidR="00F17CCB" w:rsidRPr="00D114F6">
          <w:rPr>
            <w:rStyle w:val="Hiperveza"/>
            <w:b/>
          </w:rPr>
          <w:t>marija.bedenikovic@kzz.hr</w:t>
        </w:r>
      </w:hyperlink>
      <w:r w:rsidR="00096DE9">
        <w:t xml:space="preserve"> </w:t>
      </w:r>
      <w:r w:rsidR="00096DE9">
        <w:rPr>
          <w:b/>
        </w:rPr>
        <w:t xml:space="preserve">ili na adresu Krapinsko-zagorska županija, Upravni odjel za </w:t>
      </w:r>
      <w:r w:rsidR="00B2780D">
        <w:rPr>
          <w:b/>
        </w:rPr>
        <w:t>opću upravu, imovinsko-pravne</w:t>
      </w:r>
      <w:r w:rsidR="003C0370">
        <w:rPr>
          <w:b/>
        </w:rPr>
        <w:t xml:space="preserve"> i zajedničke poslove</w:t>
      </w:r>
      <w:r w:rsidR="00096DE9">
        <w:rPr>
          <w:b/>
        </w:rPr>
        <w:t>, Magistratska 1, Krapina.</w:t>
      </w:r>
    </w:p>
    <w:p w14:paraId="2ACD858C" w14:textId="77777777" w:rsidR="00E346CE" w:rsidRDefault="00E346CE" w:rsidP="00E346CE">
      <w:pPr>
        <w:jc w:val="both"/>
        <w:rPr>
          <w:b/>
          <w:u w:val="single"/>
        </w:rPr>
      </w:pPr>
    </w:p>
    <w:p w14:paraId="2989191D" w14:textId="77777777" w:rsidR="00E346CE" w:rsidRPr="00E346CE" w:rsidRDefault="00E346CE" w:rsidP="00E346CE">
      <w:pPr>
        <w:jc w:val="both"/>
        <w:rPr>
          <w:b/>
        </w:rPr>
      </w:pPr>
      <w:r>
        <w:rPr>
          <w:b/>
        </w:rPr>
        <w:t xml:space="preserve">Po završetku savjetovanja, </w:t>
      </w:r>
      <w:r w:rsidRPr="00E346CE">
        <w:rPr>
          <w:b/>
          <w:u w:val="single"/>
        </w:rPr>
        <w:t>svi pristigli doprinosi bit će javno dostupni na internetskoj stranici Krapinsko-zagorske županije</w:t>
      </w:r>
      <w:r>
        <w:rPr>
          <w:b/>
        </w:rPr>
        <w:t>. Ukoliko ne želite da Vaši osobni podaci (ime i prezime) budu javno objavljeni, molimo da to jasno istaknete pri slanju obrasca.</w:t>
      </w:r>
    </w:p>
    <w:sectPr w:rsidR="00E346CE" w:rsidRPr="00E346CE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F"/>
    <w:rsid w:val="00001E6F"/>
    <w:rsid w:val="00032B30"/>
    <w:rsid w:val="00096DE9"/>
    <w:rsid w:val="000A1BE6"/>
    <w:rsid w:val="0014570F"/>
    <w:rsid w:val="0017429D"/>
    <w:rsid w:val="001907DE"/>
    <w:rsid w:val="002222A3"/>
    <w:rsid w:val="0022380C"/>
    <w:rsid w:val="00273A91"/>
    <w:rsid w:val="00294FF6"/>
    <w:rsid w:val="002A3F2D"/>
    <w:rsid w:val="00304C9E"/>
    <w:rsid w:val="00355649"/>
    <w:rsid w:val="003A2F73"/>
    <w:rsid w:val="003C0370"/>
    <w:rsid w:val="003F785A"/>
    <w:rsid w:val="004109A7"/>
    <w:rsid w:val="00431951"/>
    <w:rsid w:val="004F057F"/>
    <w:rsid w:val="0053412D"/>
    <w:rsid w:val="0058135E"/>
    <w:rsid w:val="005E1C9F"/>
    <w:rsid w:val="00642199"/>
    <w:rsid w:val="006B501E"/>
    <w:rsid w:val="006F00F3"/>
    <w:rsid w:val="00725E0A"/>
    <w:rsid w:val="0075270D"/>
    <w:rsid w:val="00762181"/>
    <w:rsid w:val="00776EB7"/>
    <w:rsid w:val="007C68AE"/>
    <w:rsid w:val="00830660"/>
    <w:rsid w:val="008E7853"/>
    <w:rsid w:val="00953F10"/>
    <w:rsid w:val="009E6F05"/>
    <w:rsid w:val="00A4354A"/>
    <w:rsid w:val="00A57F97"/>
    <w:rsid w:val="00A90813"/>
    <w:rsid w:val="00AA1816"/>
    <w:rsid w:val="00AE2F20"/>
    <w:rsid w:val="00B2780D"/>
    <w:rsid w:val="00B86EF0"/>
    <w:rsid w:val="00B942D2"/>
    <w:rsid w:val="00BE6D0C"/>
    <w:rsid w:val="00BF4BC7"/>
    <w:rsid w:val="00C334CE"/>
    <w:rsid w:val="00C45597"/>
    <w:rsid w:val="00C659EF"/>
    <w:rsid w:val="00C85612"/>
    <w:rsid w:val="00CC3AD5"/>
    <w:rsid w:val="00E11E8D"/>
    <w:rsid w:val="00E346CE"/>
    <w:rsid w:val="00E90F18"/>
    <w:rsid w:val="00E96DD4"/>
    <w:rsid w:val="00F17CCB"/>
    <w:rsid w:val="00F2581B"/>
    <w:rsid w:val="00F85BE8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9C4D8"/>
  <w15:chartTrackingRefBased/>
  <w15:docId w15:val="{3D71BEE9-B1EF-4B73-A523-B5A8F14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bedenikovic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1593</CharactersWithSpaces>
  <SharedDoc>false</SharedDoc>
  <HLinks>
    <vt:vector size="6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mailto:marija.bedenikovic@kzz.hr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Zoran Gumbas</cp:lastModifiedBy>
  <cp:revision>2</cp:revision>
  <cp:lastPrinted>2016-03-04T09:12:00Z</cp:lastPrinted>
  <dcterms:created xsi:type="dcterms:W3CDTF">2025-11-06T13:39:00Z</dcterms:created>
  <dcterms:modified xsi:type="dcterms:W3CDTF">2025-11-06T13:39:00Z</dcterms:modified>
</cp:coreProperties>
</file>