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+*xfs*pvs*Akl*cvA*xBj*qkc*oEa*dks*ohs*bjr*pBk*-</w:t>
            </w:r>
            <w:r>
              <w:rPr>
                <w:rFonts w:ascii="PDF417x" w:hAnsi="PDF417x"/>
                <w:sz w:val="24"/>
                <w:szCs w:val="24"/>
              </w:rPr>
              <w:br/>
              <w:t>+*yqw*Ebl*nbl*jqj*yni*sdo*tak*tBo*lro*uyb*zew*-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+*eDs*udz*lyd*lyd*lyd*Ehy*Bwe*rqi*nCj*zfq*zfE*-</w:t>
            </w:r>
            <w:r>
              <w:rPr>
                <w:rFonts w:ascii="PDF417x" w:hAnsi="PDF417x"/>
                <w:sz w:val="24"/>
                <w:szCs w:val="24"/>
              </w:rPr>
              <w:br/>
              <w:t>+*ftw*gak*vBD*sqy*jjC*DBv*Aqs*cCk*mEs*tEb*onA*-</w:t>
            </w:r>
            <w:r>
              <w:rPr>
                <w:rFonts w:ascii="PDF417x" w:hAnsi="PDF417x"/>
                <w:sz w:val="24"/>
                <w:szCs w:val="24"/>
              </w:rPr>
              <w:br/>
              <w:t>+*ftA*wpA*lrl*nru*ajl*itz*wfD*mzb*jlb*pyw*uws*-</w:t>
            </w:r>
            <w:r>
              <w:rPr>
                <w:rFonts w:ascii="PDF417x" w:hAnsi="PDF417x"/>
                <w:sz w:val="24"/>
                <w:szCs w:val="24"/>
              </w:rPr>
              <w:br/>
              <w:t>+*xjq*xbl*urw*Baz*zfB*rgy*jra*Aey*ktj*rwh*uzq*-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0054A9DD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UPRAVNI ODJEL ZA ZDRAVSTVO, </w:t>
      </w:r>
    </w:p>
    <w:p w14:paraId="4B0529A6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SOCIJALNU POLITIKU,BRANITELJE,</w:t>
      </w:r>
    </w:p>
    <w:p w14:paraId="201B9F26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CIVILNO DRUŠTVO I MLADE</w:t>
      </w:r>
    </w:p>
    <w:p w14:paraId="5EB52E7F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Povjerenstvo za ocjenjivanje prijava na </w:t>
      </w:r>
    </w:p>
    <w:p w14:paraId="67C5B918" w14:textId="3E39017A" w:rsidR="00574945" w:rsidRPr="0079602D" w:rsidRDefault="00574945" w:rsidP="0057494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>Natječaj za financiranje programa i projekata udruga</w:t>
      </w:r>
    </w:p>
    <w:p w14:paraId="275AAA55" w14:textId="59274F1E" w:rsidR="00574945" w:rsidRPr="0079602D" w:rsidRDefault="00574945" w:rsidP="0057494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>u području zdravlja, skrbi o mladima i ranjivim skupinama,</w:t>
      </w:r>
    </w:p>
    <w:p w14:paraId="5C4545D6" w14:textId="7AA4B898" w:rsidR="00574945" w:rsidRPr="0079602D" w:rsidRDefault="00574945" w:rsidP="0057494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>te ljudskih prava, demokratizacije i razvoja civilnog društva u 202</w:t>
      </w:r>
      <w:r w:rsidR="00BE553F">
        <w:rPr>
          <w:rFonts w:ascii="Times New Roman" w:eastAsia="Calibri" w:hAnsi="Times New Roman" w:cs="Times New Roman"/>
          <w:b/>
          <w:noProof w:val="0"/>
          <w:sz w:val="24"/>
          <w:szCs w:val="24"/>
        </w:rPr>
        <w:t>6</w:t>
      </w: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>. godini</w:t>
      </w:r>
    </w:p>
    <w:p w14:paraId="6894FD1B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36BED0E5" w14:textId="74C92749" w:rsidR="00574945" w:rsidRPr="0079602D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KLASA: 230-01/</w:t>
      </w:r>
      <w:r w:rsidR="00BE553F">
        <w:rPr>
          <w:rFonts w:ascii="Times New Roman" w:eastAsia="Calibri" w:hAnsi="Times New Roman" w:cs="Times New Roman"/>
          <w:noProof w:val="0"/>
          <w:sz w:val="24"/>
          <w:szCs w:val="24"/>
        </w:rPr>
        <w:t>26</w:t>
      </w: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-04/</w:t>
      </w:r>
      <w:r w:rsidR="00BE553F">
        <w:rPr>
          <w:rFonts w:ascii="Times New Roman" w:eastAsia="Calibri" w:hAnsi="Times New Roman" w:cs="Times New Roman"/>
          <w:noProof w:val="0"/>
          <w:sz w:val="24"/>
          <w:szCs w:val="24"/>
        </w:rPr>
        <w:t>219</w:t>
      </w:r>
    </w:p>
    <w:p w14:paraId="5160C419" w14:textId="1F928E01" w:rsidR="00574945" w:rsidRPr="0079602D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URBROJ: 2140-09/0</w:t>
      </w:r>
      <w:r w:rsidR="00BE553F"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-2</w:t>
      </w:r>
      <w:r w:rsidR="00BE553F"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-15</w:t>
      </w:r>
    </w:p>
    <w:p w14:paraId="084FC3EF" w14:textId="75E54845" w:rsidR="00574945" w:rsidRPr="0079602D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Krapina, </w:t>
      </w:r>
      <w:r w:rsidR="00BE553F">
        <w:rPr>
          <w:rFonts w:ascii="Times New Roman" w:eastAsia="Calibri" w:hAnsi="Times New Roman" w:cs="Times New Roman"/>
          <w:noProof w:val="0"/>
          <w:sz w:val="24"/>
          <w:szCs w:val="24"/>
        </w:rPr>
        <w:t>27</w:t>
      </w: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  <w:r w:rsidR="00BE553F">
        <w:rPr>
          <w:rFonts w:ascii="Times New Roman" w:eastAsia="Calibri" w:hAnsi="Times New Roman" w:cs="Times New Roman"/>
          <w:noProof w:val="0"/>
          <w:sz w:val="24"/>
          <w:szCs w:val="24"/>
        </w:rPr>
        <w:t>svibnja</w:t>
      </w: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202</w:t>
      </w:r>
      <w:r w:rsidR="00BE553F">
        <w:rPr>
          <w:rFonts w:ascii="Times New Roman" w:eastAsia="Calibri" w:hAnsi="Times New Roman" w:cs="Times New Roman"/>
          <w:noProof w:val="0"/>
          <w:sz w:val="24"/>
          <w:szCs w:val="24"/>
        </w:rPr>
        <w:t>6</w:t>
      </w: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.</w:t>
      </w:r>
    </w:p>
    <w:p w14:paraId="771C5AEC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5D90B4B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Na temelju članka 29. stavka 6. Uredbe o kriterijima, mjerilima i postupcima financiranja i ugovaranja programa i projekata od interesa za opće dobro koje provode udruge (Narodne novine, broj 26/15 i 37/21) i članka 20. stavka 1. Pravilnika o financiranju programa i projekata od interesa za opće dobro koje provode udruge na području Krapinsko-zagorske županije (Službeni glasnik Krapinsko-zagorske županije, broj: 30A/15 i 56A/21), Povjerenstvo za ocjenjivanje prijava na </w:t>
      </w:r>
      <w:r w:rsidRPr="0079602D">
        <w:rPr>
          <w:rFonts w:ascii="Times New Roman" w:eastAsia="Calibri" w:hAnsi="Times New Roman" w:cs="Times New Roman"/>
          <w:bCs/>
          <w:noProof w:val="0"/>
          <w:sz w:val="24"/>
          <w:szCs w:val="24"/>
        </w:rPr>
        <w:t>Natječaj za su/financiranje programa i projekata udruga u području prevencije zdravlja, skrbi o mladima i ranjivim skupinama, te ljudskih prava, demokratizacije i razvoja civilnog društva</w:t>
      </w: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, po postupku ocjenjivanja prijava, daje</w:t>
      </w:r>
    </w:p>
    <w:p w14:paraId="429303F4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D0B7AF7" w14:textId="2596F486" w:rsidR="00574945" w:rsidRPr="0079602D" w:rsidRDefault="00574945" w:rsidP="0057494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>Privremenu listu za dodjelu financijskih sredstava prijaviteljima na Natječaj za financiranje programa i projekata udruga u području zdravlja, skrbi o mladima i ranjivim skupinama, te ljudskih prava, demokratizacije i razvoja civilnog društva za 202</w:t>
      </w:r>
      <w:r w:rsidR="00BE553F">
        <w:rPr>
          <w:rFonts w:ascii="Times New Roman" w:eastAsia="Calibri" w:hAnsi="Times New Roman" w:cs="Times New Roman"/>
          <w:b/>
          <w:noProof w:val="0"/>
          <w:sz w:val="24"/>
          <w:szCs w:val="24"/>
        </w:rPr>
        <w:t>6</w:t>
      </w: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>. godinu</w:t>
      </w:r>
    </w:p>
    <w:p w14:paraId="5C79089B" w14:textId="77777777" w:rsidR="00574945" w:rsidRPr="0079602D" w:rsidRDefault="00574945" w:rsidP="00574945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2A4C08F6" w14:textId="1EF9F70E" w:rsidR="00574945" w:rsidRPr="0079602D" w:rsidRDefault="00574945" w:rsidP="00BE553F">
      <w:pPr>
        <w:contextualSpacing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Nakon okončanja postupka ocjenjivanja, Povjerenstvo za ocjenjivanje prijava na Natječaj, utvrdilo je privremenu listu za dodjelu financijskih sredstava:</w:t>
      </w:r>
    </w:p>
    <w:p w14:paraId="4200995D" w14:textId="77777777" w:rsidR="00574945" w:rsidRPr="0079602D" w:rsidRDefault="00574945" w:rsidP="0057494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tbl>
      <w:tblPr>
        <w:tblW w:w="10017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851"/>
        <w:gridCol w:w="2175"/>
        <w:gridCol w:w="2488"/>
        <w:gridCol w:w="1290"/>
        <w:gridCol w:w="1418"/>
        <w:gridCol w:w="1559"/>
        <w:gridCol w:w="236"/>
      </w:tblGrid>
      <w:tr w:rsidR="008E1E30" w:rsidRPr="008E1E30" w14:paraId="101DFBB7" w14:textId="77777777" w:rsidTr="008E1E30">
        <w:trPr>
          <w:gridAfter w:val="1"/>
          <w:wAfter w:w="236" w:type="dxa"/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8FAA2" w14:textId="7AEE392F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RB.</w:t>
            </w: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4213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Naziv udruge</w:t>
            </w:r>
          </w:p>
        </w:tc>
        <w:tc>
          <w:tcPr>
            <w:tcW w:w="2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AB51A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Naziv programa/projekta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8A50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Iznos koji se traži od županije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FAED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Bodovi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38263" w14:textId="2014C6B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IZNOS POTPORE u 2026.</w:t>
            </w:r>
          </w:p>
        </w:tc>
      </w:tr>
      <w:tr w:rsidR="008E1E30" w:rsidRPr="008E1E30" w14:paraId="3FACBA1F" w14:textId="77777777" w:rsidTr="008E1E30">
        <w:trPr>
          <w:trHeight w:val="933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E569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D117B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49D1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B2324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0074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4EC1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F7E4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</w:p>
        </w:tc>
      </w:tr>
      <w:tr w:rsidR="008E1E30" w:rsidRPr="008E1E30" w14:paraId="080309CE" w14:textId="77777777" w:rsidTr="008E1E30">
        <w:trPr>
          <w:trHeight w:val="112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1E5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AD3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Gljivarsko društvo "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Medenka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" Zlatar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62F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"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Gljivarenje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u 2026."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5500" w14:textId="3BB7621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A33C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442485" w14:textId="3C56839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1.100,00 €</w:t>
            </w:r>
          </w:p>
        </w:tc>
        <w:tc>
          <w:tcPr>
            <w:tcW w:w="236" w:type="dxa"/>
            <w:vAlign w:val="center"/>
            <w:hideMark/>
          </w:tcPr>
          <w:p w14:paraId="6839AF32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29D9F943" w14:textId="77777777" w:rsidTr="008E1E30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D8E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4705" w14:textId="5E036C0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Zajednica udruga antifašističkih boraca i antifašista Krapinsko-zagorske županije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5A7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Ljudska prava, demokratizacija i razvoj civilnog društva, Promicanje antifašizma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644A" w14:textId="17D2B3C6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1.100,00 €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5BA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D0D74F" w14:textId="15EAF60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1.100,00 €</w:t>
            </w:r>
          </w:p>
        </w:tc>
        <w:tc>
          <w:tcPr>
            <w:tcW w:w="236" w:type="dxa"/>
            <w:vAlign w:val="center"/>
            <w:hideMark/>
          </w:tcPr>
          <w:p w14:paraId="34E0A9AC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75B0A11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47A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lastRenderedPageBreak/>
              <w:t>3.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69A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Dobrovoljno vatrogasno društvo "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Pavlovec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BD94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16. Memorijal Marko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Piljek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2026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9A0C" w14:textId="35BB9CE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C2E8" w14:textId="59E86F3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27,3</w:t>
            </w:r>
            <w:r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83248E" w14:textId="1F6E856D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501E5977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F015392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EDD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204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"Onkološki pacijent"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702C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RAK NIJE MRAK 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2CEA" w14:textId="4498E032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2.900,00 €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DA2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B1A5B" w14:textId="4FE8D00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1.500,00 €</w:t>
            </w:r>
          </w:p>
        </w:tc>
        <w:tc>
          <w:tcPr>
            <w:tcW w:w="236" w:type="dxa"/>
            <w:vAlign w:val="center"/>
            <w:hideMark/>
          </w:tcPr>
          <w:p w14:paraId="5A8F1ABB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5B69CD18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E78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DCB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Hrvatsko planinarsko društvo "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Kunagora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" Pregrada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095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Šetnjom do zdravlja - 2026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EC33" w14:textId="5A159B9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1.800,00 €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571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34E84A" w14:textId="3A6E09E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1.500,00 €</w:t>
            </w:r>
          </w:p>
        </w:tc>
        <w:tc>
          <w:tcPr>
            <w:tcW w:w="236" w:type="dxa"/>
            <w:vAlign w:val="center"/>
            <w:hideMark/>
          </w:tcPr>
          <w:p w14:paraId="0FC032CE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1B86C574" w14:textId="77777777" w:rsidTr="008E1E30">
        <w:trPr>
          <w:trHeight w:val="9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FDC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F3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Kulturno informativna scena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969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Zdrave i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osnaŽENE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– zdravlje, uključenost i aktivno sudjelovanje žena u zajednici Krapinsko-zagorske</w:t>
            </w: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br/>
              <w:t>županije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AEAA" w14:textId="0468947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961C" w14:textId="1777F78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DF8EA8" w14:textId="3C6CC52A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20709EBF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6E8B4D72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B23C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590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oboljelih od dijabetesa Krapina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21FC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Prevencijom, predavanjima, samozbrinjavanjem do zdravlja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7C1D" w14:textId="02606E8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4DE3" w14:textId="705FD07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9DBFC7" w14:textId="50CBF27F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1.100,00 €</w:t>
            </w:r>
          </w:p>
        </w:tc>
        <w:tc>
          <w:tcPr>
            <w:tcW w:w="236" w:type="dxa"/>
            <w:vAlign w:val="center"/>
            <w:hideMark/>
          </w:tcPr>
          <w:p w14:paraId="44D3059E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149EE879" w14:textId="77777777" w:rsidTr="008E1E30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0074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94DAB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hrvatskih branitelja liječenih od posttraumatskog stresnog poremećaja Krapinsko-zagorske županije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3F6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Odgovorno i savjesno do zdravlja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7204" w14:textId="413FE442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2.730,00 €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E79D" w14:textId="26CDE1B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DA4E1E" w14:textId="56B85C8D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46F3DE2B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523677E5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1D0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9DA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osoba s intelektualnim teškoćama Krapina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8A9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Klubovima i radionicama do veće socijalne uključenosti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F5C1" w14:textId="5A46EC1C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CA79" w14:textId="4359EE9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1C6A3D" w14:textId="4C47D1DD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3.400,00 €</w:t>
            </w:r>
          </w:p>
        </w:tc>
        <w:tc>
          <w:tcPr>
            <w:tcW w:w="236" w:type="dxa"/>
            <w:vAlign w:val="center"/>
            <w:hideMark/>
          </w:tcPr>
          <w:p w14:paraId="09245751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41BA1E87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723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9D8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Kulturno-prosvjetno društvo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Zlatarjeve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FD5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Glasno i jasno- u ritmu zdravlja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8ACF" w14:textId="243F6594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F461" w14:textId="6C231C6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EE42A" w14:textId="4462107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1.700,00 €</w:t>
            </w:r>
          </w:p>
        </w:tc>
        <w:tc>
          <w:tcPr>
            <w:tcW w:w="236" w:type="dxa"/>
            <w:vAlign w:val="center"/>
            <w:hideMark/>
          </w:tcPr>
          <w:p w14:paraId="4CF3D834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70D292E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008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1813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 „Naša djeca“ Kraljevec na Sutli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681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5. Dječje ljeto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3139" w14:textId="0F6728E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1.400,00 €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27E2" w14:textId="1A0482F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70CA37" w14:textId="7890D42F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1.400,00 €</w:t>
            </w:r>
          </w:p>
        </w:tc>
        <w:tc>
          <w:tcPr>
            <w:tcW w:w="236" w:type="dxa"/>
            <w:vAlign w:val="center"/>
            <w:hideMark/>
          </w:tcPr>
          <w:p w14:paraId="070A73E7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214266A9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8F6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ECA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gljivara "Zagorski vrganj" Zabok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CAF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Godišnji program i plan rada za 2026. godinu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4ECF" w14:textId="2BE747E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418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8D9CB6" w14:textId="38057ECC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2.100,00 €</w:t>
            </w:r>
          </w:p>
        </w:tc>
        <w:tc>
          <w:tcPr>
            <w:tcW w:w="236" w:type="dxa"/>
            <w:vAlign w:val="center"/>
            <w:hideMark/>
          </w:tcPr>
          <w:p w14:paraId="75C1A777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011C5CCF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209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EC8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Kućna pomoć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19E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"Aktivno i sretno starenje"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BB96" w14:textId="7574885F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4F52" w14:textId="3A2018F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DADE80" w14:textId="3862EC3A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2.500,00 €</w:t>
            </w:r>
          </w:p>
        </w:tc>
        <w:tc>
          <w:tcPr>
            <w:tcW w:w="236" w:type="dxa"/>
            <w:vAlign w:val="center"/>
            <w:hideMark/>
          </w:tcPr>
          <w:p w14:paraId="38968295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6031F467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1A0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A4E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Zajednica klubova liječenih alkoholičara Krapinsko-zagorske županije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60B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Program rada ZKLAKZŽ za 2026. godinu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6A66" w14:textId="0263F87D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2.575,00 €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ADE3" w14:textId="6627F784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5A758" w14:textId="5874CDC4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1.900,00 €</w:t>
            </w:r>
          </w:p>
        </w:tc>
        <w:tc>
          <w:tcPr>
            <w:tcW w:w="236" w:type="dxa"/>
            <w:vAlign w:val="center"/>
            <w:hideMark/>
          </w:tcPr>
          <w:p w14:paraId="1DA1B88E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24DFB69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04E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25C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slijepih Krapinsko-zagorske županije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454C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ŽIVOT SLIJEPIH UZ PODRŠKU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2DB5" w14:textId="5FEEE16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3.900,00 €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3BF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2849F2" w14:textId="3F10EE3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2.300,00 €</w:t>
            </w:r>
          </w:p>
        </w:tc>
        <w:tc>
          <w:tcPr>
            <w:tcW w:w="236" w:type="dxa"/>
            <w:vAlign w:val="center"/>
            <w:hideMark/>
          </w:tcPr>
          <w:p w14:paraId="3DA9B33D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C474636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B33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lastRenderedPageBreak/>
              <w:t>16.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87D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Društvo"Naša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djeca"Pregrada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3AB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Učimo i rastemo zajedno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9456" w14:textId="3195630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3.600,00 €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8BDF" w14:textId="264F6AE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6DC1AE" w14:textId="6E0D872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1.700,00 €</w:t>
            </w:r>
          </w:p>
        </w:tc>
        <w:tc>
          <w:tcPr>
            <w:tcW w:w="236" w:type="dxa"/>
            <w:vAlign w:val="center"/>
            <w:hideMark/>
          </w:tcPr>
          <w:p w14:paraId="0CABF79F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5A78C1E8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48FB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83F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HCK Gradsko društvo Crvenog križa Klanjec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C98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Zagorci v pokretu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840D" w14:textId="588A6512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3.840,00 €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ED84" w14:textId="4FC4111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96D876" w14:textId="4E303C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1.700,00 €</w:t>
            </w:r>
          </w:p>
        </w:tc>
        <w:tc>
          <w:tcPr>
            <w:tcW w:w="236" w:type="dxa"/>
            <w:vAlign w:val="center"/>
            <w:hideMark/>
          </w:tcPr>
          <w:p w14:paraId="36FB1C48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133F4A02" w14:textId="77777777" w:rsidTr="008E1E30">
        <w:trPr>
          <w:trHeight w:val="12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D39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5BA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Zagorski aeroklub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9D7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„MEĐUGENERACIJSKO POVEZIVANJE UMIROVLJENIKA I UNUKA (DJECA I MLADI) U OBITELJI, TE OSOBA S POSEBNIM POTREBAMA  KROZ DNEVNE JEDRILIČARSKE LETAČKE AKTIVNOSTI NA AERODROMU RUDOLFA PEREŠINA 2026. GOD.“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8D83" w14:textId="48A4C45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A5BE" w14:textId="2FD10AB5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DF4AFC" w14:textId="332FBA45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1.500,00 €</w:t>
            </w:r>
          </w:p>
        </w:tc>
        <w:tc>
          <w:tcPr>
            <w:tcW w:w="236" w:type="dxa"/>
            <w:vAlign w:val="center"/>
            <w:hideMark/>
          </w:tcPr>
          <w:p w14:paraId="334C5AAC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2CA09C87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FA2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8D2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branitelja Domovinskog Rata Sveti Juraj Gornja Stubica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E8DC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Putevima 103. brigade HV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4752" w14:textId="16FA0AC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D0F5" w14:textId="019489B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E71B5F" w14:textId="6CC7D23D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6011F994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09954FEF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A0E4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20.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06F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invalida Bedekovčina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390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I mi smo dio zajednice 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C970" w14:textId="58323A1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7AA6" w14:textId="3A72E6CD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CBE52D" w14:textId="1F9C314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3.500,00 €</w:t>
            </w:r>
          </w:p>
        </w:tc>
        <w:tc>
          <w:tcPr>
            <w:tcW w:w="236" w:type="dxa"/>
            <w:vAlign w:val="center"/>
            <w:hideMark/>
          </w:tcPr>
          <w:p w14:paraId="1223FC5E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5E40656A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36A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77C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 "Naša djeca" Zagorska Sela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185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Postanimo mentalno zdravi svi -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igraAJMO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se i putujmo mi! 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A648" w14:textId="7A8D0A5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3.800,00 €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DD3E" w14:textId="650D135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F15921" w14:textId="1E302BE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2.100,00 €</w:t>
            </w:r>
          </w:p>
        </w:tc>
        <w:tc>
          <w:tcPr>
            <w:tcW w:w="236" w:type="dxa"/>
            <w:vAlign w:val="center"/>
            <w:hideMark/>
          </w:tcPr>
          <w:p w14:paraId="5FF53D60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2E888D53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6FAB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DCF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Udruga za promicanje jezične, glazbene i plesne kulture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Toccata</w:t>
            </w:r>
            <w:proofErr w:type="spellEnd"/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EF5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Zajedno kroz kulturu: osnaživanje mladih u lokalnoj zajednici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9CA0" w14:textId="3A4D302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3.575,00 €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77CC" w14:textId="05D038D2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81A67F" w14:textId="51028B3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1.100,00 €</w:t>
            </w:r>
          </w:p>
        </w:tc>
        <w:tc>
          <w:tcPr>
            <w:tcW w:w="236" w:type="dxa"/>
            <w:vAlign w:val="center"/>
            <w:hideMark/>
          </w:tcPr>
          <w:p w14:paraId="72DD4AB9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1A6D0465" w14:textId="77777777" w:rsidTr="008E1E30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7534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33B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"MOJI DANI"- Udruga za prevenciju ovisnosti, pomoć ovisniku i povremenom uzimatelju opojne droge i obitelji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D06B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NE MORAŠ PROBATI DA ZNAŠ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9541" w14:textId="208D7EB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A62B" w14:textId="2020735C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25AB5F" w14:textId="56C3F00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1.900,00 €</w:t>
            </w:r>
          </w:p>
        </w:tc>
        <w:tc>
          <w:tcPr>
            <w:tcW w:w="236" w:type="dxa"/>
            <w:vAlign w:val="center"/>
            <w:hideMark/>
          </w:tcPr>
          <w:p w14:paraId="342C16A2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51BA6487" w14:textId="77777777" w:rsidTr="008E1E30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4B5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233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Matica umirovljenika grada Zaboka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25E3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Skrb o starijim osobama kroz predavanja, posjete,  ples i izlete po našem dragom Zagorju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49AF" w14:textId="3103B88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1.700,00 €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9EB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EC6151" w14:textId="6A9F47AC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1.000,00 €</w:t>
            </w:r>
          </w:p>
        </w:tc>
        <w:tc>
          <w:tcPr>
            <w:tcW w:w="236" w:type="dxa"/>
            <w:vAlign w:val="center"/>
            <w:hideMark/>
          </w:tcPr>
          <w:p w14:paraId="785E38EA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09886E39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667B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7BE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 "Naša djeca" Zabok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83F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Odrasli čujte naš glas, dječja su prava bitna za nas!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9144" w14:textId="0034E8F6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C52D" w14:textId="5DA31FB5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3249A2" w14:textId="25FF439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3.500,00 €</w:t>
            </w:r>
          </w:p>
        </w:tc>
        <w:tc>
          <w:tcPr>
            <w:tcW w:w="236" w:type="dxa"/>
            <w:vAlign w:val="center"/>
            <w:hideMark/>
          </w:tcPr>
          <w:p w14:paraId="083F901D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74A84B41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15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85A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Planinarsko društvo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Strahinjčica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Krapina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280E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MALI KAJ LANDRAŠ 2026.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10D0" w14:textId="54D4580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DA0C" w14:textId="56045205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27DA12" w14:textId="0705C6E4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2.100,00 €</w:t>
            </w:r>
          </w:p>
        </w:tc>
        <w:tc>
          <w:tcPr>
            <w:tcW w:w="236" w:type="dxa"/>
            <w:vAlign w:val="center"/>
            <w:hideMark/>
          </w:tcPr>
          <w:p w14:paraId="72E5CAF7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5EAD1194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019C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lastRenderedPageBreak/>
              <w:t>27.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A76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distrofičara Krapina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B2EC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Jednaki u zajednici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CA6B" w14:textId="6EE0F3F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5E09" w14:textId="7ECB7FE6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A6026" w14:textId="7BC1E6BA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3.300,00 €</w:t>
            </w:r>
          </w:p>
        </w:tc>
        <w:tc>
          <w:tcPr>
            <w:tcW w:w="236" w:type="dxa"/>
            <w:vAlign w:val="center"/>
            <w:hideMark/>
          </w:tcPr>
          <w:p w14:paraId="0A078CB1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5D6E6A19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4C3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673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Hrvatsko planinarsko društvo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Cesargrad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Klanjec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952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Uvod u svijet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ferata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0A7F" w14:textId="72D35D2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3.950,00 €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9F8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47AFE7" w14:textId="5AD8D82D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4D33F5ED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22950B44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3B9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29.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E90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Odbojkaški klub Bedekovčina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44A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„Rasti zdravo, kreći se sigurno“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7A5C" w14:textId="6F16E09D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3.830,00 €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DE0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19C51B" w14:textId="1D95D98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1.700,00 €</w:t>
            </w:r>
          </w:p>
        </w:tc>
        <w:tc>
          <w:tcPr>
            <w:tcW w:w="236" w:type="dxa"/>
            <w:vAlign w:val="center"/>
            <w:hideMark/>
          </w:tcPr>
          <w:p w14:paraId="38AB66D7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25C52B5E" w14:textId="77777777" w:rsidTr="008E1E30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FC4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220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Sveta Ana za pomoć djeci s teškoćama u razvoju i osobama s invaliditetom Krapinsko-zagorske županije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735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Riječ po riječ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8F6D" w14:textId="2AAF911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1DDD" w14:textId="5FF6A4F2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B29C3F" w14:textId="04E3E95A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3.200,00 €</w:t>
            </w:r>
          </w:p>
        </w:tc>
        <w:tc>
          <w:tcPr>
            <w:tcW w:w="236" w:type="dxa"/>
            <w:vAlign w:val="center"/>
            <w:hideMark/>
          </w:tcPr>
          <w:p w14:paraId="03210B8F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7A229EE0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746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F67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Društvo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multiple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skleroze Krapinsko - zagorske županije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3BA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STEP 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72FE" w14:textId="46DBF41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3.990,00 €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5C82" w14:textId="1422C4A3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C49FB9" w14:textId="77A3E6A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3.700,00 €</w:t>
            </w:r>
          </w:p>
        </w:tc>
        <w:tc>
          <w:tcPr>
            <w:tcW w:w="236" w:type="dxa"/>
            <w:vAlign w:val="center"/>
            <w:hideMark/>
          </w:tcPr>
          <w:p w14:paraId="15305467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0784A63C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DEB4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6573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Kulturno umjetničko društvo "Zagorec" Radoboj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C04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Ples za pet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1810" w14:textId="294E6A84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2.800,00 €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FC3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BCEB74" w14:textId="34FBA8B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18A18554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75F613B5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008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CFE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Hrvatsko planinarsko društvo "Oštrc" Zlatar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B0F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Na breg, na breg sa najmlađima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3B6A" w14:textId="3A6556B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3.500,00 €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2E1E" w14:textId="339CD6D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D32238" w14:textId="5E6E23A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1.000,00 €</w:t>
            </w:r>
          </w:p>
        </w:tc>
        <w:tc>
          <w:tcPr>
            <w:tcW w:w="236" w:type="dxa"/>
            <w:vAlign w:val="center"/>
            <w:hideMark/>
          </w:tcPr>
          <w:p w14:paraId="0BD498C9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79EBEDA" w14:textId="77777777" w:rsidTr="008E1E30">
        <w:trPr>
          <w:trHeight w:val="9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0BE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34.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6E3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za promociju zdravlja "Korak po korak do zdravlja" Klanjec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10F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KORAK PO KORAK – DO RAVNOTEŽE U ZLATNIM GODINAMA – prevencija padova i očuvanje pokretljivosti osoba srednje i starije dobi u Klanjcu i okolici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BD89" w14:textId="032EB523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D02A" w14:textId="22EB6F7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41B937" w14:textId="1E11F02A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1.700,00 €</w:t>
            </w:r>
          </w:p>
        </w:tc>
        <w:tc>
          <w:tcPr>
            <w:tcW w:w="236" w:type="dxa"/>
            <w:vAlign w:val="center"/>
            <w:hideMark/>
          </w:tcPr>
          <w:p w14:paraId="6A6B761A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65774CA1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914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35.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3F3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 osoba oštećena sluha Krapina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B0D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Ah, ta inteligencija – umjetna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FB9C" w14:textId="2C7EBA2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3.980,00 €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43AB" w14:textId="3D20154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28,66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58F992" w14:textId="1F68FB8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0D6B3906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0DAD96E9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B83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36.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2BBB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 "Naša djeca" Tuhelj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8F6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ZDRAVLJE I RADOST OD MALIH NOGU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66F8" w14:textId="605FBD8A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3.520,00 €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F7EE" w14:textId="12DC1D1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C05C60" w14:textId="51F29A85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2.300,00 €</w:t>
            </w:r>
          </w:p>
        </w:tc>
        <w:tc>
          <w:tcPr>
            <w:tcW w:w="236" w:type="dxa"/>
            <w:vAlign w:val="center"/>
            <w:hideMark/>
          </w:tcPr>
          <w:p w14:paraId="52A48C77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061E3ECE" w14:textId="77777777" w:rsidTr="008E1E30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2EC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37.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62BB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Gljivarsko društvo „Krasnica“ - Krapina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82F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Važnost gljiva za naš ekosustav – edukacijom do mobilizacije mladih i starih 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02B2" w14:textId="2BAD6FA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3.600,00 €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37E3" w14:textId="21555B05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ECD569" w14:textId="3F2D894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1.900,00 €</w:t>
            </w:r>
          </w:p>
        </w:tc>
        <w:tc>
          <w:tcPr>
            <w:tcW w:w="236" w:type="dxa"/>
            <w:vAlign w:val="center"/>
            <w:hideMark/>
          </w:tcPr>
          <w:p w14:paraId="45C3DDBC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5AEF6182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1F94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38.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A3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umirovljenika Pregrada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D31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IZLET "KNIN - ŠIBENIK"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98D4" w14:textId="77287DC3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F2C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9890FF" w14:textId="74898AC2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1.100,00 €</w:t>
            </w:r>
          </w:p>
        </w:tc>
        <w:tc>
          <w:tcPr>
            <w:tcW w:w="236" w:type="dxa"/>
            <w:vAlign w:val="center"/>
            <w:hideMark/>
          </w:tcPr>
          <w:p w14:paraId="75FF370A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6D19DA44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A134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39.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0DB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Zagorska trkačka liga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5724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Živimo zdravo, trčimo zajedno!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A6E4" w14:textId="355A52A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561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3275D8" w14:textId="5B88018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47DFBB1B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59447798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4C4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40.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171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Multimedijalni centar STUB-KLUB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71EC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PROGRAM STUB-KLUB-a za 2026. godinu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36C9" w14:textId="43D3174F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3.989,50 €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A4DF" w14:textId="04629BDC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35,6</w:t>
            </w:r>
            <w:r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12CF90" w14:textId="61500384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2.300,00 €</w:t>
            </w:r>
          </w:p>
        </w:tc>
        <w:tc>
          <w:tcPr>
            <w:tcW w:w="236" w:type="dxa"/>
            <w:vAlign w:val="center"/>
            <w:hideMark/>
          </w:tcPr>
          <w:p w14:paraId="74B184E7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15D5BA6A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EEC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9CC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Stav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D05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Prevencija danas za buduće zdravlje II.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9296" w14:textId="06CF6015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523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0E0980" w14:textId="5E3F2105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2.100,00 €</w:t>
            </w:r>
          </w:p>
        </w:tc>
        <w:tc>
          <w:tcPr>
            <w:tcW w:w="236" w:type="dxa"/>
            <w:vAlign w:val="center"/>
            <w:hideMark/>
          </w:tcPr>
          <w:p w14:paraId="0B8F5C54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1FB77F3E" w14:textId="77777777" w:rsidTr="008E1E30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3B5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lastRenderedPageBreak/>
              <w:t>42.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5ED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MathKaj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- Matematičko društvo Krapinsko-zagorske županije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B58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Matematikom za bolje sutra – 9.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MathFest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, 7.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MathTrek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i 2.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MathPub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Krapinsko-zagorske županije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B7D7" w14:textId="30863C8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64A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E772A" w14:textId="2FFF6F5F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1.700,00 €</w:t>
            </w:r>
          </w:p>
        </w:tc>
        <w:tc>
          <w:tcPr>
            <w:tcW w:w="236" w:type="dxa"/>
            <w:vAlign w:val="center"/>
            <w:hideMark/>
          </w:tcPr>
          <w:p w14:paraId="113E57B5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74BA3A3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921B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43.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8D6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Građanska organizacija za kulturu 'GOKUL'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98C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PARK ZA NAS - krajobrazna arhitektura za zajednicu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02A1" w14:textId="0D6BE23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A964" w14:textId="5601FFB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A1F12" w14:textId="054672EA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2.500,00 €</w:t>
            </w:r>
          </w:p>
        </w:tc>
        <w:tc>
          <w:tcPr>
            <w:tcW w:w="236" w:type="dxa"/>
            <w:vAlign w:val="center"/>
            <w:hideMark/>
          </w:tcPr>
          <w:p w14:paraId="2E66C2CB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64200D8E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7F6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44.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6E6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 Naša djeca Donja Stubica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4DE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DJEČJE LJETO U STUBICI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4585" w14:textId="4789970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3.967,00 €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FEC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94A448" w14:textId="69558CAF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2.300,00 €</w:t>
            </w:r>
          </w:p>
        </w:tc>
        <w:tc>
          <w:tcPr>
            <w:tcW w:w="236" w:type="dxa"/>
            <w:vAlign w:val="center"/>
            <w:hideMark/>
          </w:tcPr>
          <w:p w14:paraId="366F3A65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B06FC96" w14:textId="77777777" w:rsidTr="008E1E30">
        <w:trPr>
          <w:trHeight w:val="63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EAC3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45.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FD15" w14:textId="1202FDF4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Županijska podružnica udruge hrvatskih dragovoljaca Domovinskog rata Krapinsko-zagorske županije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B1A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12. TRADICIONALNI POKRENIMO SE, SUTRA MOŽE BITI KASNO 2026.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F3EF" w14:textId="685607E3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3.310,00 €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E320" w14:textId="25BC038C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5D3185" w14:textId="1B309FD3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1.900,00 €</w:t>
            </w:r>
          </w:p>
        </w:tc>
        <w:tc>
          <w:tcPr>
            <w:tcW w:w="236" w:type="dxa"/>
            <w:vAlign w:val="center"/>
            <w:hideMark/>
          </w:tcPr>
          <w:p w14:paraId="31418E90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0D763FC8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CAE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46.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D38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Ansambl Zabok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23E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M - ZDRAFKO 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6B45" w14:textId="706E278F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0BB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FB1032" w14:textId="4424EB04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1.900,00 €</w:t>
            </w:r>
          </w:p>
        </w:tc>
        <w:tc>
          <w:tcPr>
            <w:tcW w:w="236" w:type="dxa"/>
            <w:vAlign w:val="center"/>
            <w:hideMark/>
          </w:tcPr>
          <w:p w14:paraId="6DA92827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62FA0E1D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867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47.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6C0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osoba s invaliditetom Donja Stubica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0D4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Uvijek aktivni 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3FBF" w14:textId="077F624A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40A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C81E55" w14:textId="082FC28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3.400,00 €</w:t>
            </w:r>
          </w:p>
        </w:tc>
        <w:tc>
          <w:tcPr>
            <w:tcW w:w="236" w:type="dxa"/>
            <w:vAlign w:val="center"/>
            <w:hideMark/>
          </w:tcPr>
          <w:p w14:paraId="574090A6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2F2F0FB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5843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48.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C12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 "Naša djeca" Radoboj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F11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Rastemo kroz igru i učenje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1076" w14:textId="6CE7751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3.900,00 €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5F4C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00DE0C" w14:textId="6555C81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1.900,00 €</w:t>
            </w:r>
          </w:p>
        </w:tc>
        <w:tc>
          <w:tcPr>
            <w:tcW w:w="236" w:type="dxa"/>
            <w:vAlign w:val="center"/>
            <w:hideMark/>
          </w:tcPr>
          <w:p w14:paraId="2B533A5E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C21B86E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95F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49.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005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Zagorska kreativna udruga mladih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CF84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SkillBox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C07D" w14:textId="0913527F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4477" w14:textId="38E0D333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666E5" w14:textId="3F646FB6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2.500,00 €</w:t>
            </w:r>
          </w:p>
        </w:tc>
        <w:tc>
          <w:tcPr>
            <w:tcW w:w="236" w:type="dxa"/>
            <w:vAlign w:val="center"/>
            <w:hideMark/>
          </w:tcPr>
          <w:p w14:paraId="7A16149D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7BB34458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354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50.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563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Stanica planinarskih vodiča Zagorje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90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Sigurno u planine - 2026.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5CA0" w14:textId="2C74786D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3.500,00 €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22BE" w14:textId="24130DF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32AAD8" w14:textId="31077B8C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2.100,00 €</w:t>
            </w:r>
          </w:p>
        </w:tc>
        <w:tc>
          <w:tcPr>
            <w:tcW w:w="236" w:type="dxa"/>
            <w:vAlign w:val="center"/>
            <w:hideMark/>
          </w:tcPr>
          <w:p w14:paraId="0ED0CF74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6E645578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CE7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51.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A33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 "Naša djeca" Mače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1AF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„Isključi ekran, uključi prirodu“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9F8C" w14:textId="45955BD4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3.994,50 €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A1D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6D8E3E" w14:textId="65D755E4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1.500,00 €</w:t>
            </w:r>
          </w:p>
        </w:tc>
        <w:tc>
          <w:tcPr>
            <w:tcW w:w="236" w:type="dxa"/>
            <w:vAlign w:val="center"/>
            <w:hideMark/>
          </w:tcPr>
          <w:p w14:paraId="01F6A6A9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9B27E68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BFA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52.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392B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osoba s invaliditetom Krapinsko-zagorske županije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F5B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STARIJI NISU SAMI VI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7308" w14:textId="54D012D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E128" w14:textId="0A0C812C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98A110" w14:textId="26468B2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2.500,00 €</w:t>
            </w:r>
          </w:p>
        </w:tc>
        <w:tc>
          <w:tcPr>
            <w:tcW w:w="236" w:type="dxa"/>
            <w:vAlign w:val="center"/>
            <w:hideMark/>
          </w:tcPr>
          <w:p w14:paraId="78679B01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EC3A5C2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E2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53.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97B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Humska udruga mladih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314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Hoomstock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Junior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36D3" w14:textId="22D51E9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3.700,00 €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F692" w14:textId="1CC43BC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122889" w14:textId="609B43C6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3DAA0662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51F3E51C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DA3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54.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636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 "Naša djeca" Grada Zlatara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290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Dječji kamp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DDBD" w14:textId="4348A5C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8097" w14:textId="5EB8275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31,66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DBEE08" w14:textId="3A90E1A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1.700,00 €</w:t>
            </w:r>
          </w:p>
        </w:tc>
        <w:tc>
          <w:tcPr>
            <w:tcW w:w="236" w:type="dxa"/>
            <w:vAlign w:val="center"/>
            <w:hideMark/>
          </w:tcPr>
          <w:p w14:paraId="0B478632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4B9E51CE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3ED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55.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6AA9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umirovljenika Mihovljan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989A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"Uključeni, informirani i zdravi"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4987" w14:textId="0E899A0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2.105,00 €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8401" w14:textId="1099DE3D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77EA89" w14:textId="0A58170A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526D713F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17A3F660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367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56.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128D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Bistriči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teatar "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Vende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tam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"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823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PRIČAM TI PRIČU 3 - radio drame za djecu i mlade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4D66" w14:textId="598F3542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1E98" w14:textId="79EF801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CB6D36" w14:textId="6D7536E6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1.900,00 €</w:t>
            </w:r>
          </w:p>
        </w:tc>
        <w:tc>
          <w:tcPr>
            <w:tcW w:w="236" w:type="dxa"/>
            <w:vAlign w:val="center"/>
            <w:hideMark/>
          </w:tcPr>
          <w:p w14:paraId="682968BD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0405F9E0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80F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57.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5CA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Općinska udruga umirovljenika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Radobojsko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srce 65+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D72B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Aktivni i sretni u mirovini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736C" w14:textId="4A454D3E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D82A" w14:textId="70343E6B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29,3</w:t>
            </w:r>
            <w:r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04AC9C" w14:textId="27C635B6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1.500,00 €</w:t>
            </w:r>
          </w:p>
        </w:tc>
        <w:tc>
          <w:tcPr>
            <w:tcW w:w="236" w:type="dxa"/>
            <w:vAlign w:val="center"/>
            <w:hideMark/>
          </w:tcPr>
          <w:p w14:paraId="775E9EFB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1C165D11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AF0F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lastRenderedPageBreak/>
              <w:t>58.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C47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 „Naša djeca“ Sveti Križ Začretje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DAE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20.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Kinč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 moje babice - radionica tradicijskih vještina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CF66" w14:textId="044B34C8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2.400,00 €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6E52" w14:textId="1F4B82B6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E619C8" w14:textId="7D5C931C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6677C6E6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525932C1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2427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59.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B0E1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 xml:space="preserve">Destinacijsko - promidžbeni klub "Zeleni </w:t>
            </w:r>
            <w:proofErr w:type="spellStart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bregi</w:t>
            </w:r>
            <w:proofErr w:type="spellEnd"/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" Hum na Sutli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70DE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Humske junakinje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D947" w14:textId="6FFFD50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5075" w14:textId="2EE25310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38646" w14:textId="15C212AD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1.000,00 €</w:t>
            </w:r>
          </w:p>
        </w:tc>
        <w:tc>
          <w:tcPr>
            <w:tcW w:w="236" w:type="dxa"/>
            <w:vAlign w:val="center"/>
            <w:hideMark/>
          </w:tcPr>
          <w:p w14:paraId="01130952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7458769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F72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60.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345C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Kulturno umjetničko društvo "Lira" Kraljevec na Sutli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92B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GAME 6 - Glazbena akademija za mlade 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E841" w14:textId="7F071E42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D31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9BEC27" w14:textId="3A185FF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1.700,00 €</w:t>
            </w:r>
          </w:p>
        </w:tc>
        <w:tc>
          <w:tcPr>
            <w:tcW w:w="236" w:type="dxa"/>
            <w:vAlign w:val="center"/>
            <w:hideMark/>
          </w:tcPr>
          <w:p w14:paraId="46BF62FE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72B8F4E8" w14:textId="77777777" w:rsidTr="008E1E30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988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61.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E3D6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Udruga za borbu protiv raka dojke Europa Donna Krapina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4118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„Dodir, znanje, prevencija“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E51D" w14:textId="3B0654D2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4BE3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CF0418" w14:textId="3FF44EE9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1.300,00 €</w:t>
            </w:r>
          </w:p>
        </w:tc>
        <w:tc>
          <w:tcPr>
            <w:tcW w:w="236" w:type="dxa"/>
            <w:vAlign w:val="center"/>
            <w:hideMark/>
          </w:tcPr>
          <w:p w14:paraId="2ADCC687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0E8F8B8C" w14:textId="77777777" w:rsidTr="008E1E30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9851E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62.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8A85C0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Društvo psihologa Krapinsko - zagorske županije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39DC2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„PS – Podizanje svijesti o mentalnom zdravlju djece i mladih u Krapinsko–zagorskoj županiji“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BEE5D6" w14:textId="559A7F84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1.880,00 €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84025B" w14:textId="3B996993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34,66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B3F11" w14:textId="5638A331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1.880,00 €</w:t>
            </w:r>
          </w:p>
        </w:tc>
        <w:tc>
          <w:tcPr>
            <w:tcW w:w="236" w:type="dxa"/>
            <w:vAlign w:val="center"/>
            <w:hideMark/>
          </w:tcPr>
          <w:p w14:paraId="218F3922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8E1E30" w:rsidRPr="008E1E30" w14:paraId="3C9606D8" w14:textId="77777777" w:rsidTr="008E1E30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92432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E5DB2" w14:textId="77777777" w:rsidR="008E1E30" w:rsidRPr="008E1E30" w:rsidRDefault="008E1E30" w:rsidP="008E1E3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2CBD" w14:textId="77777777" w:rsidR="008E1E30" w:rsidRPr="008E1E30" w:rsidRDefault="008E1E30" w:rsidP="008E1E3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A158B" w14:textId="77777777" w:rsidR="008E1E30" w:rsidRPr="008E1E30" w:rsidRDefault="008E1E30" w:rsidP="008E1E30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948E5" w14:textId="77777777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E3309" w14:textId="118D21DF" w:rsidR="008E1E30" w:rsidRPr="008E1E30" w:rsidRDefault="008E1E30" w:rsidP="008E1E30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</w:pPr>
            <w:r w:rsidRPr="008E1E30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hr-HR"/>
              </w:rPr>
              <w:t>115.480,00 €</w:t>
            </w:r>
          </w:p>
        </w:tc>
        <w:tc>
          <w:tcPr>
            <w:tcW w:w="236" w:type="dxa"/>
            <w:vAlign w:val="center"/>
            <w:hideMark/>
          </w:tcPr>
          <w:p w14:paraId="2038C2CD" w14:textId="77777777" w:rsidR="008E1E30" w:rsidRPr="008E1E30" w:rsidRDefault="008E1E30" w:rsidP="008E1E30">
            <w:pPr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15782BE7" w14:textId="77777777" w:rsidR="00BE553F" w:rsidRDefault="00BE553F" w:rsidP="00BE553F">
      <w:p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856BBCF" w14:textId="14F1A5F4" w:rsidR="00574945" w:rsidRPr="0079602D" w:rsidRDefault="00574945" w:rsidP="00BE553F">
      <w:pPr>
        <w:contextualSpacing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Privremena lista se upućuje Upravnom odjelu za zdravstvo, socijalnu politiku, branitelje, civilno društvo i mlade za objavu na službenoj mrežnoj stranici Krapinsko-zagorske županije i provedbu daljnjeg postupka vezano uz dostavu dokumentacije prije ugovaranja i reviziju Obrasca proračuna prijavitelja koji se nalaze na Privremenoj listi.</w:t>
      </w:r>
    </w:p>
    <w:p w14:paraId="4711FDDD" w14:textId="77777777" w:rsidR="00574945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E3E2E4B" w14:textId="77777777" w:rsidR="00BE553F" w:rsidRPr="0079602D" w:rsidRDefault="00BE553F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844E6D2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657D078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VODITELJICA POVJERENSTVA</w:t>
      </w:r>
    </w:p>
    <w:p w14:paraId="11E55EB1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9602D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     Biserka Sviben</w:t>
      </w:r>
    </w:p>
    <w:p w14:paraId="276E70A3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2E3E9DE" w14:textId="77777777" w:rsidR="00574945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3A23B2B" w14:textId="77777777" w:rsidR="008E1E30" w:rsidRDefault="008E1E30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7DEDEF30" w14:textId="77777777" w:rsidR="008E1E30" w:rsidRDefault="008E1E30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D2420CF" w14:textId="77777777" w:rsidR="008E1E30" w:rsidRDefault="008E1E30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846A921" w14:textId="77777777" w:rsidR="008E1E30" w:rsidRDefault="008E1E30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1E8F605" w14:textId="77777777" w:rsidR="008E1E30" w:rsidRDefault="008E1E30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D142587" w14:textId="77777777" w:rsidR="008E1E30" w:rsidRPr="0079602D" w:rsidRDefault="008E1E30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C8FBC86" w14:textId="77777777" w:rsidR="00574945" w:rsidRPr="0079602D" w:rsidRDefault="00574945" w:rsidP="0057494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Dostaviti:</w:t>
      </w:r>
    </w:p>
    <w:p w14:paraId="0140101D" w14:textId="77777777" w:rsidR="00574945" w:rsidRPr="0079602D" w:rsidRDefault="00574945" w:rsidP="00574945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Upravni odjel za zdravstvo, socijalnu</w:t>
      </w:r>
    </w:p>
    <w:p w14:paraId="11B6DB31" w14:textId="77777777" w:rsidR="00574945" w:rsidRPr="0079602D" w:rsidRDefault="00574945" w:rsidP="00574945">
      <w:pPr>
        <w:ind w:left="720"/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politiku, branitelje, civilno društvo i mlade,</w:t>
      </w:r>
    </w:p>
    <w:p w14:paraId="2CC29A52" w14:textId="13A711F5" w:rsidR="00D707B3" w:rsidRPr="00BE553F" w:rsidRDefault="00574945" w:rsidP="00D707B3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9602D">
        <w:rPr>
          <w:rFonts w:ascii="Times New Roman" w:eastAsia="Calibri" w:hAnsi="Times New Roman" w:cs="Times New Roman"/>
          <w:noProof w:val="0"/>
          <w:sz w:val="24"/>
          <w:szCs w:val="24"/>
        </w:rPr>
        <w:t>Pismohran</w:t>
      </w: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370C00EF" wp14:editId="628CA993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19625546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6F5E0" w14:textId="77777777" w:rsidR="00574945" w:rsidRPr="004853FD" w:rsidRDefault="00574945" w:rsidP="00574945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C00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85pt;margin-top:754.4pt;width:278.35pt;height:79.9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1F16F5E0" w14:textId="77777777" w:rsidR="00574945" w:rsidRPr="004853FD" w:rsidRDefault="00574945" w:rsidP="00574945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a</w:t>
      </w:r>
    </w:p>
    <w:p w14:paraId="188AD906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168A" id="_x0000_s1027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Al9yZ34AAAAA0BAAAPAAAAAAAAAAAAAAAAAGsEAABkcnMvZG93bnJldi54bWxQSwUGAAAAAAQA&#10;BADzAAAAeA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D3BF" w14:textId="77777777" w:rsidR="00A34F93" w:rsidRDefault="00A34F93" w:rsidP="00B06427">
      <w:r>
        <w:separator/>
      </w:r>
    </w:p>
  </w:endnote>
  <w:endnote w:type="continuationSeparator" w:id="0">
    <w:p w14:paraId="1EEB26C5" w14:textId="77777777" w:rsidR="00A34F93" w:rsidRDefault="00A34F93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8DBA" w14:textId="77777777" w:rsidR="00A34F93" w:rsidRDefault="00A34F93" w:rsidP="00B06427">
      <w:r>
        <w:separator/>
      </w:r>
    </w:p>
  </w:footnote>
  <w:footnote w:type="continuationSeparator" w:id="0">
    <w:p w14:paraId="45CD110D" w14:textId="77777777" w:rsidR="00A34F93" w:rsidRDefault="00A34F93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A6F"/>
    <w:multiLevelType w:val="hybridMultilevel"/>
    <w:tmpl w:val="54A0D256"/>
    <w:lvl w:ilvl="0" w:tplc="041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75CD78FC"/>
    <w:multiLevelType w:val="hybridMultilevel"/>
    <w:tmpl w:val="3C9480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99540">
    <w:abstractNumId w:val="0"/>
  </w:num>
  <w:num w:numId="2" w16cid:durableId="18043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D1BFA"/>
    <w:rsid w:val="003D4AC4"/>
    <w:rsid w:val="004853FD"/>
    <w:rsid w:val="004F13D0"/>
    <w:rsid w:val="004F34B4"/>
    <w:rsid w:val="00574945"/>
    <w:rsid w:val="0065582C"/>
    <w:rsid w:val="00693AB1"/>
    <w:rsid w:val="00792FE8"/>
    <w:rsid w:val="008A562A"/>
    <w:rsid w:val="008C5FE5"/>
    <w:rsid w:val="008E1E30"/>
    <w:rsid w:val="009D18CC"/>
    <w:rsid w:val="00A34F93"/>
    <w:rsid w:val="00A836D0"/>
    <w:rsid w:val="00AC35DA"/>
    <w:rsid w:val="00B06427"/>
    <w:rsid w:val="00B92D0F"/>
    <w:rsid w:val="00BA0F34"/>
    <w:rsid w:val="00BE553F"/>
    <w:rsid w:val="00C9578C"/>
    <w:rsid w:val="00D707B3"/>
    <w:rsid w:val="00DE337C"/>
    <w:rsid w:val="00DF23ED"/>
    <w:rsid w:val="00E6215F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table" w:customStyle="1" w:styleId="Reetkatablice1">
    <w:name w:val="Rešetka tablice1"/>
    <w:basedOn w:val="Obinatablica"/>
    <w:next w:val="Reetkatablice"/>
    <w:uiPriority w:val="39"/>
    <w:rsid w:val="00574945"/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Zdravstvo</cp:lastModifiedBy>
  <cp:revision>7</cp:revision>
  <cp:lastPrinted>2014-11-26T14:09:00Z</cp:lastPrinted>
  <dcterms:created xsi:type="dcterms:W3CDTF">2024-03-21T10:51:00Z</dcterms:created>
  <dcterms:modified xsi:type="dcterms:W3CDTF">2026-05-27T08:32:00Z</dcterms:modified>
</cp:coreProperties>
</file>