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3B8F" w14:textId="7E8B08A7" w:rsidR="00026E53" w:rsidRPr="00FC607D" w:rsidRDefault="00026E53" w:rsidP="00095B9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59140" w14:textId="77777777" w:rsidR="002D79DD" w:rsidRPr="00FC607D" w:rsidRDefault="00095B90" w:rsidP="00095B9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07D">
        <w:rPr>
          <w:rFonts w:ascii="Times New Roman" w:hAnsi="Times New Roman" w:cs="Times New Roman"/>
          <w:b/>
          <w:sz w:val="24"/>
          <w:szCs w:val="24"/>
        </w:rPr>
        <w:t>I</w:t>
      </w:r>
      <w:r w:rsidR="00026E53" w:rsidRPr="00FC6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07D">
        <w:rPr>
          <w:rFonts w:ascii="Times New Roman" w:hAnsi="Times New Roman" w:cs="Times New Roman"/>
          <w:b/>
          <w:sz w:val="24"/>
          <w:szCs w:val="24"/>
        </w:rPr>
        <w:t>Z</w:t>
      </w:r>
      <w:r w:rsidR="00026E53" w:rsidRPr="00FC6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07D">
        <w:rPr>
          <w:rFonts w:ascii="Times New Roman" w:hAnsi="Times New Roman" w:cs="Times New Roman"/>
          <w:b/>
          <w:sz w:val="24"/>
          <w:szCs w:val="24"/>
        </w:rPr>
        <w:t>J</w:t>
      </w:r>
      <w:r w:rsidR="00026E53" w:rsidRPr="00FC6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07D">
        <w:rPr>
          <w:rFonts w:ascii="Times New Roman" w:hAnsi="Times New Roman" w:cs="Times New Roman"/>
          <w:b/>
          <w:sz w:val="24"/>
          <w:szCs w:val="24"/>
        </w:rPr>
        <w:t>A</w:t>
      </w:r>
      <w:r w:rsidR="00026E53" w:rsidRPr="00FC6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07D">
        <w:rPr>
          <w:rFonts w:ascii="Times New Roman" w:hAnsi="Times New Roman" w:cs="Times New Roman"/>
          <w:b/>
          <w:sz w:val="24"/>
          <w:szCs w:val="24"/>
        </w:rPr>
        <w:t>V</w:t>
      </w:r>
      <w:r w:rsidR="00026E53" w:rsidRPr="00FC6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07D">
        <w:rPr>
          <w:rFonts w:ascii="Times New Roman" w:hAnsi="Times New Roman" w:cs="Times New Roman"/>
          <w:b/>
          <w:sz w:val="24"/>
          <w:szCs w:val="24"/>
        </w:rPr>
        <w:t>A</w:t>
      </w:r>
      <w:r w:rsidR="002D79DD" w:rsidRPr="00FC607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0F215D9" w14:textId="5CF01F61" w:rsidR="00095B90" w:rsidRPr="00FC607D" w:rsidRDefault="009B7C05" w:rsidP="00095B9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07D">
        <w:rPr>
          <w:rFonts w:ascii="Times New Roman" w:hAnsi="Times New Roman" w:cs="Times New Roman"/>
          <w:b/>
          <w:sz w:val="24"/>
          <w:szCs w:val="24"/>
        </w:rPr>
        <w:t>o nepostojanju dugovanja</w:t>
      </w:r>
      <w:r w:rsidR="002D79DD" w:rsidRPr="00FC607D">
        <w:rPr>
          <w:rFonts w:ascii="Times New Roman" w:hAnsi="Times New Roman" w:cs="Times New Roman"/>
          <w:b/>
          <w:sz w:val="24"/>
          <w:szCs w:val="24"/>
        </w:rPr>
        <w:t xml:space="preserve"> prema proračunu </w:t>
      </w:r>
      <w:r w:rsidR="001A19F4" w:rsidRPr="00FC607D">
        <w:rPr>
          <w:rFonts w:ascii="Times New Roman" w:hAnsi="Times New Roman" w:cs="Times New Roman"/>
          <w:b/>
          <w:sz w:val="24"/>
          <w:szCs w:val="24"/>
        </w:rPr>
        <w:t xml:space="preserve">Krapinsko-zagorske </w:t>
      </w:r>
      <w:r w:rsidR="002D79DD" w:rsidRPr="00FC607D">
        <w:rPr>
          <w:rFonts w:ascii="Times New Roman" w:hAnsi="Times New Roman" w:cs="Times New Roman"/>
          <w:b/>
          <w:sz w:val="24"/>
          <w:szCs w:val="24"/>
        </w:rPr>
        <w:t>županije</w:t>
      </w:r>
    </w:p>
    <w:p w14:paraId="523CF841" w14:textId="77777777" w:rsidR="009B7C05" w:rsidRPr="00FC607D" w:rsidRDefault="009B7C05" w:rsidP="00095B9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CA7F7" w14:textId="77777777" w:rsidR="00095B90" w:rsidRPr="00FC607D" w:rsidRDefault="00095B90" w:rsidP="00095B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9453BE" w14:textId="77777777" w:rsidR="00095B90" w:rsidRPr="00FC607D" w:rsidRDefault="00095B90" w:rsidP="00095B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5D95E3" w14:textId="77777777" w:rsidR="00095B90" w:rsidRPr="00FC607D" w:rsidRDefault="00095B90" w:rsidP="00095B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C607D">
        <w:rPr>
          <w:rFonts w:ascii="Times New Roman" w:hAnsi="Times New Roman" w:cs="Times New Roman"/>
          <w:sz w:val="24"/>
          <w:szCs w:val="24"/>
        </w:rPr>
        <w:t xml:space="preserve">kojom se izjavljuje da </w:t>
      </w:r>
      <w:r w:rsidR="009B7C05" w:rsidRPr="00FC607D">
        <w:rPr>
          <w:rFonts w:ascii="Times New Roman" w:hAnsi="Times New Roman" w:cs="Times New Roman"/>
          <w:sz w:val="24"/>
          <w:szCs w:val="24"/>
        </w:rPr>
        <w:t xml:space="preserve">je </w:t>
      </w:r>
      <w:r w:rsidR="007201F9" w:rsidRPr="00FC607D">
        <w:rPr>
          <w:rFonts w:ascii="Times New Roman" w:hAnsi="Times New Roman" w:cs="Times New Roman"/>
          <w:sz w:val="24"/>
          <w:szCs w:val="24"/>
        </w:rPr>
        <w:t>prijavitelj</w:t>
      </w:r>
      <w:r w:rsidRPr="00FC607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A4BF497" w14:textId="77777777" w:rsidR="00095B90" w:rsidRPr="00FC607D" w:rsidRDefault="00095B90" w:rsidP="00095B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F31780" w14:textId="77777777" w:rsidR="00095B90" w:rsidRPr="00FC607D" w:rsidRDefault="00095B90" w:rsidP="00095B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D970C1" w14:textId="77777777" w:rsidR="00095B90" w:rsidRPr="00FC607D" w:rsidRDefault="00095B90" w:rsidP="00095B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C60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6C75B21" w14:textId="3A09F3FB" w:rsidR="00095B90" w:rsidRPr="00FC607D" w:rsidRDefault="00095B90" w:rsidP="00095B9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C607D">
        <w:rPr>
          <w:rFonts w:ascii="Times New Roman" w:hAnsi="Times New Roman" w:cs="Times New Roman"/>
          <w:sz w:val="24"/>
          <w:szCs w:val="24"/>
        </w:rPr>
        <w:t xml:space="preserve">(naziv </w:t>
      </w:r>
      <w:r w:rsidR="00A34F0D">
        <w:rPr>
          <w:rFonts w:ascii="Times New Roman" w:hAnsi="Times New Roman" w:cs="Times New Roman"/>
          <w:sz w:val="24"/>
          <w:szCs w:val="24"/>
        </w:rPr>
        <w:t xml:space="preserve">tvrtke </w:t>
      </w:r>
      <w:r w:rsidR="00026E53" w:rsidRPr="00FC607D">
        <w:rPr>
          <w:rFonts w:ascii="Times New Roman" w:hAnsi="Times New Roman" w:cs="Times New Roman"/>
          <w:sz w:val="24"/>
          <w:szCs w:val="24"/>
        </w:rPr>
        <w:t xml:space="preserve">/ </w:t>
      </w:r>
      <w:r w:rsidRPr="00FC607D">
        <w:rPr>
          <w:rFonts w:ascii="Times New Roman" w:hAnsi="Times New Roman" w:cs="Times New Roman"/>
          <w:sz w:val="24"/>
          <w:szCs w:val="24"/>
        </w:rPr>
        <w:t>OIB)</w:t>
      </w:r>
    </w:p>
    <w:p w14:paraId="68FFD19C" w14:textId="77777777" w:rsidR="00095B90" w:rsidRPr="004A2DC8" w:rsidRDefault="00095B90" w:rsidP="00095B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E315C7" w14:textId="77777777" w:rsidR="009B7C05" w:rsidRPr="00FC607D" w:rsidRDefault="009B7C05" w:rsidP="00095B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C753F3" w14:textId="12B4578D" w:rsidR="00095B90" w:rsidRPr="00FC607D" w:rsidRDefault="0005038F" w:rsidP="000503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C607D">
        <w:rPr>
          <w:rFonts w:ascii="Times New Roman" w:hAnsi="Times New Roman" w:cs="Times New Roman"/>
          <w:sz w:val="24"/>
          <w:szCs w:val="24"/>
        </w:rPr>
        <w:t>uredno ispunio</w:t>
      </w:r>
      <w:r w:rsidR="00A34F0D">
        <w:rPr>
          <w:rFonts w:ascii="Times New Roman" w:hAnsi="Times New Roman" w:cs="Times New Roman"/>
          <w:sz w:val="24"/>
          <w:szCs w:val="24"/>
        </w:rPr>
        <w:t>/la</w:t>
      </w:r>
      <w:r w:rsidRPr="00FC607D">
        <w:rPr>
          <w:rFonts w:ascii="Times New Roman" w:hAnsi="Times New Roman" w:cs="Times New Roman"/>
          <w:sz w:val="24"/>
          <w:szCs w:val="24"/>
        </w:rPr>
        <w:t xml:space="preserve"> obveze iz svih prethodno </w:t>
      </w:r>
      <w:r w:rsidR="00050EA5" w:rsidRPr="00FC607D">
        <w:rPr>
          <w:rFonts w:ascii="Times New Roman" w:hAnsi="Times New Roman" w:cs="Times New Roman"/>
          <w:sz w:val="24"/>
          <w:szCs w:val="24"/>
        </w:rPr>
        <w:t>zaključenih</w:t>
      </w:r>
      <w:r w:rsidRPr="00FC607D">
        <w:rPr>
          <w:rFonts w:ascii="Times New Roman" w:hAnsi="Times New Roman" w:cs="Times New Roman"/>
          <w:sz w:val="24"/>
          <w:szCs w:val="24"/>
        </w:rPr>
        <w:t xml:space="preserve"> ugovora </w:t>
      </w:r>
      <w:r w:rsidR="00050EA5" w:rsidRPr="00FC607D">
        <w:rPr>
          <w:rFonts w:ascii="Times New Roman" w:hAnsi="Times New Roman" w:cs="Times New Roman"/>
          <w:sz w:val="24"/>
          <w:szCs w:val="24"/>
        </w:rPr>
        <w:t>s</w:t>
      </w:r>
      <w:r w:rsidR="00634DD0" w:rsidRPr="00FC607D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FC607D">
        <w:rPr>
          <w:rFonts w:ascii="Times New Roman" w:hAnsi="Times New Roman" w:cs="Times New Roman"/>
          <w:sz w:val="24"/>
          <w:szCs w:val="24"/>
        </w:rPr>
        <w:t xml:space="preserve">Krapinsko-zagorskom </w:t>
      </w:r>
      <w:r w:rsidR="00634DD0" w:rsidRPr="00FC607D">
        <w:rPr>
          <w:rFonts w:ascii="Times New Roman" w:hAnsi="Times New Roman" w:cs="Times New Roman"/>
          <w:sz w:val="24"/>
          <w:szCs w:val="24"/>
        </w:rPr>
        <w:t xml:space="preserve"> ž</w:t>
      </w:r>
      <w:r w:rsidRPr="00FC607D">
        <w:rPr>
          <w:rFonts w:ascii="Times New Roman" w:hAnsi="Times New Roman" w:cs="Times New Roman"/>
          <w:sz w:val="24"/>
          <w:szCs w:val="24"/>
        </w:rPr>
        <w:t>upanij</w:t>
      </w:r>
      <w:r w:rsidR="00050EA5" w:rsidRPr="00FC607D">
        <w:rPr>
          <w:rFonts w:ascii="Times New Roman" w:hAnsi="Times New Roman" w:cs="Times New Roman"/>
          <w:sz w:val="24"/>
          <w:szCs w:val="24"/>
        </w:rPr>
        <w:t xml:space="preserve">om </w:t>
      </w:r>
      <w:r w:rsidR="006A1A2F" w:rsidRPr="00FC607D">
        <w:rPr>
          <w:rFonts w:ascii="Times New Roman" w:hAnsi="Times New Roman" w:cs="Times New Roman"/>
          <w:sz w:val="24"/>
          <w:szCs w:val="24"/>
        </w:rPr>
        <w:t>te da nema dugovanja prema</w:t>
      </w:r>
      <w:r w:rsidR="001A19F4" w:rsidRPr="00FC607D">
        <w:rPr>
          <w:rFonts w:ascii="Times New Roman" w:hAnsi="Times New Roman" w:cs="Times New Roman"/>
          <w:sz w:val="24"/>
          <w:szCs w:val="24"/>
        </w:rPr>
        <w:t xml:space="preserve"> Krapinsko-zagorskoj </w:t>
      </w:r>
      <w:r w:rsidR="006A1A2F" w:rsidRPr="00FC607D">
        <w:rPr>
          <w:rFonts w:ascii="Times New Roman" w:hAnsi="Times New Roman" w:cs="Times New Roman"/>
          <w:sz w:val="24"/>
          <w:szCs w:val="24"/>
        </w:rPr>
        <w:t>županiji</w:t>
      </w:r>
      <w:r w:rsidRPr="00FC607D">
        <w:rPr>
          <w:rFonts w:ascii="Times New Roman" w:hAnsi="Times New Roman" w:cs="Times New Roman"/>
          <w:sz w:val="24"/>
          <w:szCs w:val="24"/>
        </w:rPr>
        <w:t>.</w:t>
      </w:r>
      <w:r w:rsidR="00D44E93" w:rsidRPr="00FC60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C7741" w14:textId="77777777" w:rsidR="00095B90" w:rsidRPr="00FC607D" w:rsidRDefault="00095B90" w:rsidP="00095B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7F8408" w14:textId="77777777" w:rsidR="00095B90" w:rsidRDefault="00095B90" w:rsidP="00095B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C607D">
        <w:rPr>
          <w:rFonts w:ascii="Times New Roman" w:hAnsi="Times New Roman" w:cs="Times New Roman"/>
          <w:sz w:val="24"/>
          <w:szCs w:val="24"/>
        </w:rPr>
        <w:t>Pod kaznenom i materijalnom odgovornošću izjavljujem da su svi podaci navedeni u Izjavi istiniti, točni i potpuni.</w:t>
      </w:r>
    </w:p>
    <w:p w14:paraId="7B52DB5E" w14:textId="77777777" w:rsidR="004A2DC8" w:rsidRPr="00FC607D" w:rsidRDefault="004A2DC8" w:rsidP="00095B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71083F" w14:textId="3641BB1F" w:rsidR="004A2DC8" w:rsidRPr="004A2DC8" w:rsidRDefault="004A2DC8" w:rsidP="004A2D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A2DC8">
        <w:rPr>
          <w:rFonts w:ascii="Times New Roman" w:hAnsi="Times New Roman" w:cs="Times New Roman"/>
          <w:sz w:val="24"/>
          <w:szCs w:val="24"/>
        </w:rPr>
        <w:t>Ova izjava daje se u svrhu prijave na Javni poziv za dodjelu zajmova u 202</w:t>
      </w:r>
      <w:r w:rsidR="00AD4A1B">
        <w:rPr>
          <w:rFonts w:ascii="Times New Roman" w:hAnsi="Times New Roman" w:cs="Times New Roman"/>
          <w:sz w:val="24"/>
          <w:szCs w:val="24"/>
        </w:rPr>
        <w:t>6</w:t>
      </w:r>
      <w:r w:rsidRPr="004A2DC8">
        <w:rPr>
          <w:rFonts w:ascii="Times New Roman" w:hAnsi="Times New Roman" w:cs="Times New Roman"/>
          <w:sz w:val="24"/>
          <w:szCs w:val="24"/>
        </w:rPr>
        <w:t>. godini i ne može se koristit u druge svrhe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91DF8" w14:textId="77777777" w:rsidR="006A1A2F" w:rsidRPr="00FC607D" w:rsidRDefault="006A1A2F" w:rsidP="00095B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FF7EB2" w14:textId="77777777" w:rsidR="00095B90" w:rsidRPr="00FC607D" w:rsidRDefault="00095B90" w:rsidP="00095B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2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2188"/>
        <w:gridCol w:w="2218"/>
        <w:gridCol w:w="3533"/>
      </w:tblGrid>
      <w:tr w:rsidR="00095B90" w:rsidRPr="00FC607D" w14:paraId="41FD4A0C" w14:textId="77777777" w:rsidTr="006A1A2F">
        <w:trPr>
          <w:trHeight w:val="329"/>
        </w:trPr>
        <w:tc>
          <w:tcPr>
            <w:tcW w:w="1329" w:type="dxa"/>
            <w:tcMar>
              <w:right w:w="57" w:type="dxa"/>
            </w:tcMar>
            <w:vAlign w:val="center"/>
          </w:tcPr>
          <w:p w14:paraId="43AC5711" w14:textId="77777777" w:rsidR="00095B90" w:rsidRPr="00FC607D" w:rsidRDefault="00095B90" w:rsidP="00240DC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07D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188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595104D" w14:textId="77777777" w:rsidR="00095B90" w:rsidRPr="00FC607D" w:rsidRDefault="00095B90" w:rsidP="00240DC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8" w:type="dxa"/>
            <w:tcMar>
              <w:bottom w:w="28" w:type="dxa"/>
              <w:right w:w="57" w:type="dxa"/>
            </w:tcMar>
            <w:vAlign w:val="center"/>
          </w:tcPr>
          <w:p w14:paraId="029F2DBF" w14:textId="6BD7AE1B" w:rsidR="00952499" w:rsidRPr="00FC607D" w:rsidRDefault="00095B90" w:rsidP="0095249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07D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533" w:type="dxa"/>
            <w:tcBorders>
              <w:bottom w:val="single" w:sz="4" w:space="0" w:color="000000"/>
            </w:tcBorders>
            <w:vAlign w:val="center"/>
          </w:tcPr>
          <w:p w14:paraId="2FAAAEB6" w14:textId="77777777" w:rsidR="00095B90" w:rsidRPr="00FC607D" w:rsidRDefault="00095B90" w:rsidP="00240DC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5B90" w:rsidRPr="00FC607D" w14:paraId="1CE92CFB" w14:textId="77777777" w:rsidTr="006A1A2F">
        <w:trPr>
          <w:trHeight w:val="570"/>
        </w:trPr>
        <w:tc>
          <w:tcPr>
            <w:tcW w:w="1329" w:type="dxa"/>
          </w:tcPr>
          <w:p w14:paraId="2D0E753E" w14:textId="77777777" w:rsidR="00095B90" w:rsidRPr="00FC607D" w:rsidRDefault="00095B90" w:rsidP="00240DC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14:paraId="1EB49EEC" w14:textId="77777777" w:rsidR="00095B90" w:rsidRPr="00FC607D" w:rsidRDefault="00095B90" w:rsidP="00240DC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8" w:type="dxa"/>
          </w:tcPr>
          <w:p w14:paraId="12417D95" w14:textId="77777777" w:rsidR="00095B90" w:rsidRPr="00FC607D" w:rsidRDefault="00095B90" w:rsidP="00240DC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3" w:type="dxa"/>
          </w:tcPr>
          <w:p w14:paraId="757B794B" w14:textId="77777777" w:rsidR="00095B90" w:rsidRPr="00FC607D" w:rsidRDefault="00095B90" w:rsidP="00240DC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07D">
              <w:rPr>
                <w:rFonts w:ascii="Times New Roman" w:hAnsi="Times New Roman" w:cs="Times New Roman"/>
                <w:bCs/>
                <w:sz w:val="24"/>
                <w:szCs w:val="24"/>
              </w:rPr>
              <w:t>Ime i prezime te potpis osobe ovlaštene za zastupanje prijavitelja projekta</w:t>
            </w:r>
          </w:p>
        </w:tc>
      </w:tr>
    </w:tbl>
    <w:p w14:paraId="386F610A" w14:textId="77777777" w:rsidR="00095B90" w:rsidRPr="00FC607D" w:rsidRDefault="00095B90" w:rsidP="00095B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095B90" w:rsidRPr="00FC607D" w:rsidSect="0063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90"/>
    <w:rsid w:val="00026E53"/>
    <w:rsid w:val="0005038F"/>
    <w:rsid w:val="00050EA5"/>
    <w:rsid w:val="00095B90"/>
    <w:rsid w:val="001A19F4"/>
    <w:rsid w:val="002D79DD"/>
    <w:rsid w:val="00432ED3"/>
    <w:rsid w:val="004A2DC8"/>
    <w:rsid w:val="00592B64"/>
    <w:rsid w:val="006063A9"/>
    <w:rsid w:val="00634DD0"/>
    <w:rsid w:val="00636297"/>
    <w:rsid w:val="00654A5C"/>
    <w:rsid w:val="006A1A2F"/>
    <w:rsid w:val="007201F9"/>
    <w:rsid w:val="007C492C"/>
    <w:rsid w:val="00802F26"/>
    <w:rsid w:val="008E0E4C"/>
    <w:rsid w:val="008F63B2"/>
    <w:rsid w:val="00934A42"/>
    <w:rsid w:val="00934C33"/>
    <w:rsid w:val="00952499"/>
    <w:rsid w:val="009641AB"/>
    <w:rsid w:val="009B7C05"/>
    <w:rsid w:val="00A34F0D"/>
    <w:rsid w:val="00A85DB6"/>
    <w:rsid w:val="00AD4A1B"/>
    <w:rsid w:val="00B12FC8"/>
    <w:rsid w:val="00C51837"/>
    <w:rsid w:val="00CB7948"/>
    <w:rsid w:val="00CE125C"/>
    <w:rsid w:val="00D44E93"/>
    <w:rsid w:val="00D80B63"/>
    <w:rsid w:val="00D856E6"/>
    <w:rsid w:val="00DC50F4"/>
    <w:rsid w:val="00E10807"/>
    <w:rsid w:val="00E50157"/>
    <w:rsid w:val="00EB0984"/>
    <w:rsid w:val="00F739FE"/>
    <w:rsid w:val="00FC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4B88"/>
  <w15:docId w15:val="{39BF2409-EF21-46B2-A6E7-B1C4E224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95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Željka Kramarić</cp:lastModifiedBy>
  <cp:revision>9</cp:revision>
  <cp:lastPrinted>2025-10-10T06:48:00Z</cp:lastPrinted>
  <dcterms:created xsi:type="dcterms:W3CDTF">2020-01-23T13:34:00Z</dcterms:created>
  <dcterms:modified xsi:type="dcterms:W3CDTF">2026-01-13T12:03:00Z</dcterms:modified>
</cp:coreProperties>
</file>