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+*xfs*pvs*lsu*cvA*xBj*qkc*oEa*osw*ckk*Dbr*pBk*-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+*yqw*zha*EDt*wnr*yni*zDf*wfg*mbB*ubr*jus*zew*-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+*eDs*lyd*lyd*lyd*lyd*xjn*bmC*ojt*Dlg*bnD*zfE*-</w:t>
            </w:r>
            <w:r>
              <w:rPr>
                <w:rFonts w:ascii="PDF417x" w:hAnsi="PDF417x"/>
                <w:sz w:val="24"/>
                <w:szCs w:val="24"/>
              </w:rPr>
              <w:br/>
              <w:t>+*ftw*ahA*ksv*Bjj*aac*AlE*CAo*Bck*hkk*ots*onA*-</w:t>
            </w:r>
            <w:r>
              <w:rPr>
                <w:rFonts w:ascii="PDF417x" w:hAnsi="PDF417x"/>
                <w:sz w:val="24"/>
                <w:szCs w:val="24"/>
              </w:rPr>
              <w:br/>
              <w:t>+*ftA*Bru*hyk*wFB*njC*Duy*lDm*fxk*ajl*knm*uws*-</w:t>
            </w:r>
            <w:r>
              <w:rPr>
                <w:rFonts w:ascii="PDF417x" w:hAnsi="PDF417x"/>
                <w:sz w:val="24"/>
                <w:szCs w:val="24"/>
              </w:rPr>
              <w:br/>
              <w:t>+*xjq*tjl*ntg*yrn*DtC*vFy*qty*srt*qfs*zht*uzq*-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0AA057F6" w:rsidR="000E78FB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3379EE20" w14:textId="0829996B" w:rsidR="00B92D0F" w:rsidRPr="00D7582A" w:rsidRDefault="00D7582A" w:rsidP="00D7582A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ŽUPANIJSKA SKUPŠTINA </w:t>
      </w:r>
    </w:p>
    <w:p w14:paraId="67B11731" w14:textId="432473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004-06/26-02/03</w:t>
      </w:r>
    </w:p>
    <w:p w14:paraId="0FD39D47" w14:textId="3B225B5A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2140-01-26-6</w:t>
      </w:r>
    </w:p>
    <w:p w14:paraId="352EE15E" w14:textId="42094F6F" w:rsidR="00B92D0F" w:rsidRPr="00D7582A" w:rsidRDefault="00D7582A" w:rsidP="00D7582A">
      <w:pPr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  <w:r w:rsidRPr="00D7582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Krapina, </w:t>
      </w:r>
      <w:r w:rsidR="003666D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13. ožujka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2026.</w:t>
      </w:r>
    </w:p>
    <w:p w14:paraId="6288A7D1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31FA629" w14:textId="77777777" w:rsidR="00D7582A" w:rsidRPr="00CF5797" w:rsidRDefault="00D7582A" w:rsidP="00D7582A">
      <w:pPr>
        <w:tabs>
          <w:tab w:val="left" w:pos="612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0361609" w14:textId="5D6AFDD9" w:rsidR="00D7582A" w:rsidRDefault="00D7582A" w:rsidP="00D7582A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17. Statuta Krapinsko - zagorske županije </w:t>
      </w:r>
      <w:bookmarkStart w:id="1" w:name="_Hlk96665586"/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(„Službeni glasnik Krapinsko-zagorske županije“, broj 13/01, 5/06, 14/09, 11/13,  13/18, 5/20, 10/21 i 15/21 – pročišćeni tekst), </w:t>
      </w:r>
      <w:bookmarkEnd w:id="1"/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Županijska skupština Krapinsko - zagorske županije</w:t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6</w:t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sjednici održanoj dana </w:t>
      </w:r>
      <w:r w:rsidR="003666D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13.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ožujka 2026.</w:t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godine donijela je </w:t>
      </w:r>
    </w:p>
    <w:p w14:paraId="13B9C929" w14:textId="77777777" w:rsidR="00067E36" w:rsidRPr="00CF5797" w:rsidRDefault="00067E36" w:rsidP="00D7582A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5F83861" w14:textId="77777777" w:rsidR="00D7582A" w:rsidRPr="00CF5797" w:rsidRDefault="00D7582A" w:rsidP="00D7582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E97BB60" w14:textId="77777777" w:rsidR="00D7582A" w:rsidRPr="00CF5797" w:rsidRDefault="00D7582A" w:rsidP="00D7582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DFC3F6C" w14:textId="77777777" w:rsidR="00D7582A" w:rsidRPr="00CF5797" w:rsidRDefault="00D7582A" w:rsidP="00D7582A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 J U Č A K</w:t>
      </w:r>
    </w:p>
    <w:p w14:paraId="7119DB49" w14:textId="77777777" w:rsidR="00D7582A" w:rsidRPr="00CF5797" w:rsidRDefault="00D7582A" w:rsidP="00D7582A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prihvaćanju Izvješća o radu</w:t>
      </w:r>
    </w:p>
    <w:p w14:paraId="07FE838C" w14:textId="0210E1EE" w:rsidR="00D7582A" w:rsidRPr="00CF5797" w:rsidRDefault="00D7582A" w:rsidP="00D7582A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Županijskog savjeta mladih za 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5</w:t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godinu   </w:t>
      </w:r>
    </w:p>
    <w:p w14:paraId="4A09476F" w14:textId="77777777" w:rsidR="00D7582A" w:rsidRPr="00CF5797" w:rsidRDefault="00D7582A" w:rsidP="00D7582A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6106424B" w14:textId="77777777" w:rsidR="00D7582A" w:rsidRPr="00CF5797" w:rsidRDefault="00D7582A" w:rsidP="00D7582A">
      <w:pPr>
        <w:ind w:hanging="18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482A1056" w14:textId="70ABF695" w:rsidR="00D7582A" w:rsidRPr="00D7582A" w:rsidRDefault="00D7582A" w:rsidP="00D7582A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7582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Prihvaća se Izvješće o radu Županijskog savjeta mladih za 2025. godinu. </w:t>
      </w:r>
    </w:p>
    <w:p w14:paraId="10C18BF6" w14:textId="77777777" w:rsidR="00D7582A" w:rsidRPr="00CF5797" w:rsidRDefault="00D7582A" w:rsidP="00D7582A">
      <w:pPr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C23123D" w14:textId="1D26B2F4" w:rsidR="00D7582A" w:rsidRPr="00D7582A" w:rsidRDefault="00D7582A" w:rsidP="00D7582A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7582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Izvješće iz točke  I. ovog Zaključka nalazi se u privitku  i čini njegov sastavni dio.</w:t>
      </w:r>
    </w:p>
    <w:p w14:paraId="187F9F01" w14:textId="77777777" w:rsidR="00D7582A" w:rsidRPr="00CF5797" w:rsidRDefault="00D7582A" w:rsidP="00D7582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FD5110C" w14:textId="77777777" w:rsidR="00D7582A" w:rsidRPr="00CF5797" w:rsidRDefault="00D7582A" w:rsidP="00D7582A">
      <w:pPr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BFBE5C7" w14:textId="77777777" w:rsidR="00D7582A" w:rsidRPr="00CF5797" w:rsidRDefault="00D7582A" w:rsidP="00D7582A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9AAFD33" w14:textId="77777777" w:rsidR="00D7582A" w:rsidRPr="00CF5797" w:rsidRDefault="00D7582A" w:rsidP="00D7582A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 </w:t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>PREDSJEDNIK</w:t>
      </w:r>
    </w:p>
    <w:p w14:paraId="5FC07BAC" w14:textId="77777777" w:rsidR="00D7582A" w:rsidRPr="00CF5797" w:rsidRDefault="00D7582A" w:rsidP="00D7582A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  <w:t xml:space="preserve"> </w:t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  <w:t xml:space="preserve">     ŽUPANIJSKE SKUPŠTINE</w:t>
      </w:r>
    </w:p>
    <w:p w14:paraId="76554FC5" w14:textId="6570767E" w:rsidR="00D7582A" w:rsidRPr="00CF5797" w:rsidRDefault="00D7582A" w:rsidP="00D7582A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 w:eastAsia="hr-HR"/>
        </w:rPr>
      </w:pP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 w:eastAsia="hr-HR"/>
        </w:rPr>
        <w:t xml:space="preserve">Ivan Hanžek, oec. </w:t>
      </w:r>
    </w:p>
    <w:p w14:paraId="41E2340C" w14:textId="77777777" w:rsidR="00D7582A" w:rsidRPr="00CF5797" w:rsidRDefault="00D7582A" w:rsidP="00D7582A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</w:p>
    <w:p w14:paraId="1DF39763" w14:textId="77777777" w:rsidR="00D7582A" w:rsidRPr="00CF5797" w:rsidRDefault="00D7582A" w:rsidP="00D7582A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ab/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 xml:space="preserve">     </w:t>
      </w:r>
    </w:p>
    <w:p w14:paraId="25038171" w14:textId="77777777" w:rsidR="00D7582A" w:rsidRPr="00CF5797" w:rsidRDefault="00D7582A" w:rsidP="00D7582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28982AD" w14:textId="77777777" w:rsidR="00D7582A" w:rsidRPr="00CF5797" w:rsidRDefault="00D7582A" w:rsidP="00D7582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066EA49" w14:textId="77777777" w:rsidR="00D7582A" w:rsidRPr="00CF5797" w:rsidRDefault="00D7582A" w:rsidP="00D7582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DOSTAVITI:</w:t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</w:t>
      </w:r>
    </w:p>
    <w:p w14:paraId="4736B847" w14:textId="77777777" w:rsidR="00D7582A" w:rsidRPr="00CF5797" w:rsidRDefault="00D7582A" w:rsidP="00D758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Županijski savjet mladih, n/p predsjednice </w:t>
      </w:r>
    </w:p>
    <w:p w14:paraId="194859C1" w14:textId="77777777" w:rsidR="00D7582A" w:rsidRPr="00CF5797" w:rsidRDefault="00D7582A" w:rsidP="00D758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«Službeni glasnik KZŽ», za objavu,</w:t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</w:t>
      </w:r>
    </w:p>
    <w:p w14:paraId="07A8126A" w14:textId="77777777" w:rsidR="00D7582A" w:rsidRPr="00CF5797" w:rsidRDefault="00D7582A" w:rsidP="00D758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prilog zapisniku,</w:t>
      </w:r>
    </w:p>
    <w:p w14:paraId="55D7230E" w14:textId="77777777" w:rsidR="00D7582A" w:rsidRPr="00CF5797" w:rsidRDefault="00D7582A" w:rsidP="00D758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Zbirku isprava,</w:t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</w:t>
      </w:r>
    </w:p>
    <w:p w14:paraId="3968B2EB" w14:textId="77777777" w:rsidR="00D7582A" w:rsidRPr="00CF5797" w:rsidRDefault="00D7582A" w:rsidP="00D7582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F57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Pismohrana.</w:t>
      </w:r>
    </w:p>
    <w:p w14:paraId="1BD4E6FF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D93698" w14:textId="6139AC8D" w:rsidR="00D707B3" w:rsidRPr="00B06427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B06427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B2EC7F" w14:textId="77777777" w:rsidR="008C5FE5" w:rsidRPr="00B06427" w:rsidRDefault="008C5FE5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DCCDC9" w14:textId="77777777" w:rsidR="00D707B3" w:rsidRPr="00B06427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BA88D4" w14:textId="77777777" w:rsidR="00D707B3" w:rsidRPr="00B06427" w:rsidRDefault="00D707B3" w:rsidP="00D707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7A284E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sectPr w:rsidR="00D707B3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F4B2" w14:textId="77777777" w:rsidR="00953C3D" w:rsidRDefault="00953C3D" w:rsidP="00B06427">
      <w:r>
        <w:separator/>
      </w:r>
    </w:p>
  </w:endnote>
  <w:endnote w:type="continuationSeparator" w:id="0">
    <w:p w14:paraId="56D66DEA" w14:textId="77777777" w:rsidR="00953C3D" w:rsidRDefault="00953C3D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C32A" w14:textId="77777777" w:rsidR="00953C3D" w:rsidRDefault="00953C3D" w:rsidP="00B06427">
      <w:r>
        <w:separator/>
      </w:r>
    </w:p>
  </w:footnote>
  <w:footnote w:type="continuationSeparator" w:id="0">
    <w:p w14:paraId="7AE2C284" w14:textId="77777777" w:rsidR="00953C3D" w:rsidRDefault="00953C3D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424"/>
    <w:multiLevelType w:val="hybridMultilevel"/>
    <w:tmpl w:val="548031F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C7762"/>
    <w:multiLevelType w:val="hybridMultilevel"/>
    <w:tmpl w:val="723E447C"/>
    <w:lvl w:ilvl="0" w:tplc="CE4497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B03D01"/>
    <w:multiLevelType w:val="hybridMultilevel"/>
    <w:tmpl w:val="06EA966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015404">
    <w:abstractNumId w:val="1"/>
  </w:num>
  <w:num w:numId="2" w16cid:durableId="1735544545">
    <w:abstractNumId w:val="0"/>
  </w:num>
  <w:num w:numId="3" w16cid:durableId="1988630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472A"/>
    <w:rsid w:val="00067E36"/>
    <w:rsid w:val="000B4403"/>
    <w:rsid w:val="000E6EBD"/>
    <w:rsid w:val="000E78FB"/>
    <w:rsid w:val="000F3B5D"/>
    <w:rsid w:val="0015659A"/>
    <w:rsid w:val="003666D8"/>
    <w:rsid w:val="00380337"/>
    <w:rsid w:val="003946D3"/>
    <w:rsid w:val="003D4AC4"/>
    <w:rsid w:val="003E2375"/>
    <w:rsid w:val="00417158"/>
    <w:rsid w:val="004853FD"/>
    <w:rsid w:val="004F13D0"/>
    <w:rsid w:val="004F34B4"/>
    <w:rsid w:val="0065582C"/>
    <w:rsid w:val="00693AB1"/>
    <w:rsid w:val="00792FE8"/>
    <w:rsid w:val="007D11D1"/>
    <w:rsid w:val="008A562A"/>
    <w:rsid w:val="008C5FE5"/>
    <w:rsid w:val="008C6702"/>
    <w:rsid w:val="00953C3D"/>
    <w:rsid w:val="00A836D0"/>
    <w:rsid w:val="00AC35DA"/>
    <w:rsid w:val="00B06427"/>
    <w:rsid w:val="00B92D0F"/>
    <w:rsid w:val="00C9578C"/>
    <w:rsid w:val="00D707B3"/>
    <w:rsid w:val="00D7582A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D75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5</cp:revision>
  <cp:lastPrinted>2026-02-27T13:14:00Z</cp:lastPrinted>
  <dcterms:created xsi:type="dcterms:W3CDTF">2026-02-27T13:05:00Z</dcterms:created>
  <dcterms:modified xsi:type="dcterms:W3CDTF">2026-03-11T08:34:00Z</dcterms:modified>
</cp:coreProperties>
</file>