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+*xfs*pvs*Akl*cvA*xBj*qkc*oEa*dvk*ckk*Dak*pBk*-</w:t>
            </w:r>
            <w:r>
              <w:rPr>
                <w:rFonts w:ascii="PDF417x" w:hAnsi="PDF417x"/>
                <w:sz w:val="24"/>
                <w:szCs w:val="24"/>
              </w:rPr>
              <w:br/>
              <w:t>+*yqw*rDx*hzD*CDt*yni*krn*vro*zaf*zbd*pwg*zew*-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+*eDs*lyd*lyd*lyd*lyd*jqE*iij*bca*gkb*jgD*zfE*-</w:t>
            </w:r>
            <w:r>
              <w:rPr>
                <w:rFonts w:ascii="PDF417x" w:hAnsi="PDF417x"/>
                <w:sz w:val="24"/>
                <w:szCs w:val="24"/>
              </w:rPr>
              <w:br/>
              <w:t>+*ftw*kuE*Drn*gji*Drq*xow*aBl*twt*BqB*hxs*onA*-</w:t>
            </w:r>
            <w:r>
              <w:rPr>
                <w:rFonts w:ascii="PDF417x" w:hAnsi="PDF417x"/>
                <w:sz w:val="24"/>
                <w:szCs w:val="24"/>
              </w:rPr>
              <w:br/>
              <w:t>+*ftA*uDn*yea*mic*psk*bpw*xAm*viB*ttx*sfc*uws*-</w:t>
            </w:r>
            <w:r>
              <w:rPr>
                <w:rFonts w:ascii="PDF417x" w:hAnsi="PDF417x"/>
                <w:sz w:val="24"/>
                <w:szCs w:val="24"/>
              </w:rPr>
              <w:br/>
              <w:t>+*xjq*rwt*BtD*drs*Bmi*BuD*EBj*jAl*trx*Ayo*uzq*-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DC5DAFB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1AA98EAD" w14:textId="77777777" w:rsidR="00451525" w:rsidRPr="00A964FF" w:rsidRDefault="00451525" w:rsidP="00451525">
      <w:pPr>
        <w:ind w:firstLine="708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ŽUPANIJSKA SKUPŠTINA</w:t>
      </w:r>
    </w:p>
    <w:p w14:paraId="75D3496D" w14:textId="698EE4EE" w:rsidR="00451525" w:rsidRPr="00A964FF" w:rsidRDefault="00451525" w:rsidP="00451525">
      <w:pPr>
        <w:keepNext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964FF">
        <w:rPr>
          <w:rFonts w:ascii="Times New Roman" w:eastAsia="Times New Roman" w:hAnsi="Times New Roman" w:cs="Times New Roman"/>
          <w:sz w:val="24"/>
          <w:szCs w:val="24"/>
        </w:rPr>
        <w:t xml:space="preserve">KLASA:  </w:t>
      </w:r>
      <w:r>
        <w:rPr>
          <w:rFonts w:ascii="Times New Roman" w:eastAsia="Times New Roman" w:hAnsi="Times New Roman" w:cs="Times New Roman"/>
          <w:sz w:val="24"/>
          <w:szCs w:val="24"/>
        </w:rPr>
        <w:t>400-01/26-01/</w:t>
      </w:r>
      <w:r w:rsidR="00A463F1">
        <w:rPr>
          <w:rFonts w:ascii="Times New Roman" w:eastAsia="Times New Roman" w:hAnsi="Times New Roman" w:cs="Times New Roman"/>
          <w:sz w:val="24"/>
          <w:szCs w:val="24"/>
        </w:rPr>
        <w:t>12</w:t>
      </w:r>
    </w:p>
    <w:p w14:paraId="45B4DED9" w14:textId="77777777" w:rsidR="00451525" w:rsidRPr="00A964FF" w:rsidRDefault="00451525" w:rsidP="00451525">
      <w:pPr>
        <w:rPr>
          <w:rFonts w:ascii="Times New Roman" w:eastAsia="Times New Roman" w:hAnsi="Times New Roman" w:cs="Times New Roman"/>
          <w:sz w:val="24"/>
          <w:szCs w:val="24"/>
        </w:rPr>
      </w:pPr>
      <w:r w:rsidRPr="00A964FF">
        <w:rPr>
          <w:rFonts w:ascii="Times New Roman" w:eastAsia="Times New Roman" w:hAnsi="Times New Roman" w:cs="Times New Roman"/>
          <w:sz w:val="24"/>
          <w:szCs w:val="24"/>
        </w:rPr>
        <w:t>URBROJ: 2140</w:t>
      </w:r>
      <w:r>
        <w:rPr>
          <w:rFonts w:ascii="Times New Roman" w:eastAsia="Times New Roman" w:hAnsi="Times New Roman" w:cs="Times New Roman"/>
          <w:sz w:val="24"/>
          <w:szCs w:val="24"/>
        </w:rPr>
        <w:t>-06/6-26-10</w:t>
      </w:r>
    </w:p>
    <w:p w14:paraId="46D5F53C" w14:textId="6E508776" w:rsidR="00451525" w:rsidRPr="004B5EC9" w:rsidRDefault="00451525" w:rsidP="00451525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964FF">
        <w:rPr>
          <w:rFonts w:ascii="Times New Roman" w:eastAsia="Times New Roman" w:hAnsi="Times New Roman" w:cs="Times New Roman"/>
          <w:sz w:val="24"/>
          <w:szCs w:val="24"/>
        </w:rPr>
        <w:t>Krapina</w:t>
      </w:r>
      <w:r w:rsidR="005F32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21B5E">
        <w:rPr>
          <w:rFonts w:ascii="Times New Roman" w:eastAsia="Times New Roman" w:hAnsi="Times New Roman" w:cs="Times New Roman"/>
          <w:sz w:val="24"/>
          <w:szCs w:val="24"/>
        </w:rPr>
        <w:t xml:space="preserve"> 13. ožujka </w:t>
      </w:r>
      <w:r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A964F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2DE6CD" w14:textId="77777777" w:rsidR="00451525" w:rsidRPr="002920AF" w:rsidRDefault="00451525" w:rsidP="0045152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64FF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14:paraId="10FBFE73" w14:textId="77777777" w:rsidR="00451525" w:rsidRDefault="00451525" w:rsidP="00451525">
      <w:pPr>
        <w:spacing w:after="160" w:line="259" w:lineRule="auto"/>
        <w:jc w:val="both"/>
      </w:pPr>
    </w:p>
    <w:p w14:paraId="2E5D2931" w14:textId="77777777" w:rsidR="00451525" w:rsidRDefault="00451525" w:rsidP="00451525"/>
    <w:p w14:paraId="4702051B" w14:textId="0275CE26" w:rsidR="00451525" w:rsidRPr="00CC058F" w:rsidRDefault="00451525" w:rsidP="00451525">
      <w:pPr>
        <w:spacing w:after="5" w:line="268" w:lineRule="auto"/>
        <w:ind w:right="1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 članka 32.</w:t>
      </w:r>
      <w:r w:rsidRPr="00A964FF">
        <w:rPr>
          <w:rFonts w:ascii="Times New Roman" w:hAnsi="Times New Roman" w:cs="Times New Roman"/>
          <w:sz w:val="24"/>
          <w:szCs w:val="24"/>
        </w:rPr>
        <w:t xml:space="preserve"> Statuta Krapinsko-zagorske županije („Službeni glasnik  Krapinsko-zagorske županije“ broj 13/01, 5/06, 14/09, 11/13,13/18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964FF">
        <w:rPr>
          <w:rFonts w:ascii="Times New Roman" w:hAnsi="Times New Roman" w:cs="Times New Roman"/>
          <w:sz w:val="24"/>
          <w:szCs w:val="24"/>
        </w:rPr>
        <w:t xml:space="preserve"> 5/20</w:t>
      </w:r>
      <w:r>
        <w:rPr>
          <w:rFonts w:ascii="Times New Roman" w:hAnsi="Times New Roman" w:cs="Times New Roman"/>
          <w:sz w:val="24"/>
          <w:szCs w:val="24"/>
        </w:rPr>
        <w:t>, 10/21 i 15/21-pročišćeni tekst) i  Zaključka Upravnog vijeća Zagorske razvojne agencije (KLASA: 025-04/26-01/01; URBROJ: 2140-42-02-26-3 od 09.02.2026.)</w:t>
      </w:r>
      <w:r>
        <w:rPr>
          <w:rFonts w:ascii="Times New Roman" w:hAnsi="Times New Roman" w:cs="Times New Roman"/>
          <w:b/>
          <w:sz w:val="24"/>
          <w:szCs w:val="24"/>
        </w:rPr>
        <w:t xml:space="preserve"> Županijska skupština Krapinsko-zagorske županije </w:t>
      </w:r>
      <w:r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521B5E">
        <w:rPr>
          <w:rFonts w:ascii="Times New Roman" w:hAnsi="Times New Roman" w:cs="Times New Roman"/>
          <w:bCs/>
          <w:sz w:val="24"/>
          <w:szCs w:val="24"/>
        </w:rPr>
        <w:t xml:space="preserve">6. </w:t>
      </w:r>
      <w:r>
        <w:rPr>
          <w:rFonts w:ascii="Times New Roman" w:hAnsi="Times New Roman" w:cs="Times New Roman"/>
          <w:bCs/>
          <w:sz w:val="24"/>
          <w:szCs w:val="24"/>
        </w:rPr>
        <w:t xml:space="preserve">sjednici održanoj dana </w:t>
      </w:r>
      <w:r w:rsidR="00521B5E">
        <w:rPr>
          <w:rFonts w:ascii="Times New Roman" w:hAnsi="Times New Roman" w:cs="Times New Roman"/>
          <w:bCs/>
          <w:sz w:val="24"/>
          <w:szCs w:val="24"/>
        </w:rPr>
        <w:t xml:space="preserve">13. ožujka 2026. </w:t>
      </w:r>
      <w:r>
        <w:rPr>
          <w:rFonts w:ascii="Times New Roman" w:hAnsi="Times New Roman" w:cs="Times New Roman"/>
          <w:bCs/>
          <w:sz w:val="24"/>
          <w:szCs w:val="24"/>
        </w:rPr>
        <w:t xml:space="preserve"> godine donijela je</w:t>
      </w:r>
      <w:r w:rsidRPr="00A964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AC183" w14:textId="77777777" w:rsidR="00451525" w:rsidRPr="00A964FF" w:rsidRDefault="00451525" w:rsidP="0045152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2E9D39" w14:textId="77777777" w:rsidR="00451525" w:rsidRPr="00A964FF" w:rsidRDefault="00451525" w:rsidP="0045152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64FF">
        <w:rPr>
          <w:rFonts w:ascii="Times New Roman" w:eastAsia="Calibri" w:hAnsi="Times New Roman" w:cs="Times New Roman"/>
          <w:b/>
          <w:sz w:val="24"/>
          <w:szCs w:val="24"/>
        </w:rPr>
        <w:t>Z A K LJ U Č A K</w:t>
      </w:r>
    </w:p>
    <w:p w14:paraId="30527D5B" w14:textId="77777777" w:rsidR="00451525" w:rsidRDefault="00451525" w:rsidP="0045152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679FEA64" w14:textId="77777777" w:rsidR="00451525" w:rsidRPr="00A964FF" w:rsidRDefault="00451525" w:rsidP="0045152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CEFF277" w14:textId="4FBDBAB4" w:rsidR="00451525" w:rsidRPr="0044435C" w:rsidRDefault="004A2D58" w:rsidP="00451525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Prihvaća se </w:t>
      </w:r>
      <w:r w:rsidR="00451525" w:rsidRPr="004B5EC9">
        <w:rPr>
          <w:rFonts w:ascii="Times New Roman" w:eastAsia="Times New Roman" w:hAnsi="Times New Roman" w:cs="Times New Roman"/>
          <w:sz w:val="24"/>
          <w:szCs w:val="24"/>
        </w:rPr>
        <w:t>Izvješć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451525" w:rsidRPr="004B5EC9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r w:rsidR="00451525">
        <w:rPr>
          <w:rFonts w:ascii="Times New Roman" w:eastAsia="Times New Roman" w:hAnsi="Times New Roman" w:cs="Times New Roman"/>
          <w:sz w:val="24"/>
          <w:szCs w:val="24"/>
        </w:rPr>
        <w:t>radu Zagorske razvoj</w:t>
      </w:r>
      <w:r w:rsidR="0005293E">
        <w:rPr>
          <w:rFonts w:ascii="Times New Roman" w:eastAsia="Times New Roman" w:hAnsi="Times New Roman" w:cs="Times New Roman"/>
          <w:sz w:val="24"/>
          <w:szCs w:val="24"/>
        </w:rPr>
        <w:t>ne</w:t>
      </w:r>
      <w:r w:rsidR="00451525">
        <w:rPr>
          <w:rFonts w:ascii="Times New Roman" w:eastAsia="Times New Roman" w:hAnsi="Times New Roman" w:cs="Times New Roman"/>
          <w:sz w:val="24"/>
          <w:szCs w:val="24"/>
        </w:rPr>
        <w:t xml:space="preserve"> agencije za 2025. godinu.</w:t>
      </w:r>
    </w:p>
    <w:p w14:paraId="1C35ADE7" w14:textId="77777777" w:rsidR="00451525" w:rsidRPr="0044435C" w:rsidRDefault="00451525" w:rsidP="0045152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5D3555" w14:textId="7FD1DF55" w:rsidR="00451525" w:rsidRDefault="00451525" w:rsidP="00451525">
      <w:pPr>
        <w:numPr>
          <w:ilvl w:val="0"/>
          <w:numId w:val="1"/>
        </w:numPr>
        <w:tabs>
          <w:tab w:val="num" w:pos="54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4C40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4A2D58">
        <w:rPr>
          <w:rFonts w:ascii="Times New Roman" w:eastAsia="Calibri" w:hAnsi="Times New Roman" w:cs="Times New Roman"/>
          <w:sz w:val="24"/>
          <w:szCs w:val="24"/>
        </w:rPr>
        <w:t>Izvješće iz</w:t>
      </w:r>
      <w:r>
        <w:rPr>
          <w:rFonts w:ascii="Times New Roman" w:eastAsia="Calibri" w:hAnsi="Times New Roman" w:cs="Times New Roman"/>
          <w:sz w:val="24"/>
          <w:szCs w:val="24"/>
        </w:rPr>
        <w:t xml:space="preserve"> točke I. ovog Zaključka nalazi se u privitku i čini </w:t>
      </w:r>
      <w:r w:rsidR="004A2D58">
        <w:rPr>
          <w:rFonts w:ascii="Times New Roman" w:eastAsia="Calibri" w:hAnsi="Times New Roman" w:cs="Times New Roman"/>
          <w:sz w:val="24"/>
          <w:szCs w:val="24"/>
        </w:rPr>
        <w:t xml:space="preserve">njegov </w:t>
      </w:r>
      <w:r>
        <w:rPr>
          <w:rFonts w:ascii="Times New Roman" w:eastAsia="Calibri" w:hAnsi="Times New Roman" w:cs="Times New Roman"/>
          <w:sz w:val="24"/>
          <w:szCs w:val="24"/>
        </w:rPr>
        <w:t>sastavni dio</w:t>
      </w:r>
      <w:r w:rsidR="004A2D5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CD3E37B" w14:textId="77777777" w:rsidR="00451525" w:rsidRDefault="00451525" w:rsidP="00451525">
      <w:pPr>
        <w:pStyle w:val="Odlomakpopisa"/>
        <w:rPr>
          <w:rFonts w:ascii="Times New Roman" w:eastAsia="Calibri" w:hAnsi="Times New Roman" w:cs="Times New Roman"/>
          <w:sz w:val="24"/>
          <w:szCs w:val="24"/>
        </w:rPr>
      </w:pPr>
    </w:p>
    <w:p w14:paraId="47CACB36" w14:textId="3B8B89FB" w:rsidR="00451525" w:rsidRPr="009A4C40" w:rsidRDefault="00451525" w:rsidP="004A2D5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E2B52D" w14:textId="77777777" w:rsidR="00451525" w:rsidRDefault="00451525" w:rsidP="00451525">
      <w:pPr>
        <w:ind w:left="9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4D6208" w14:textId="77777777" w:rsidR="00451525" w:rsidRDefault="00451525" w:rsidP="00451525">
      <w:pPr>
        <w:ind w:left="9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B688D9" w14:textId="77777777" w:rsidR="00451525" w:rsidRPr="009A4C40" w:rsidRDefault="00451525" w:rsidP="00451525">
      <w:pPr>
        <w:ind w:left="9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ACD2A9" w14:textId="77777777" w:rsidR="00451525" w:rsidRPr="00A964FF" w:rsidRDefault="00451525" w:rsidP="0045152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1A7178" w14:textId="77777777" w:rsidR="00451525" w:rsidRDefault="00451525" w:rsidP="00451525">
      <w:pPr>
        <w:ind w:left="566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PREDSJEDNIK</w:t>
      </w:r>
    </w:p>
    <w:p w14:paraId="337FB46E" w14:textId="77777777" w:rsidR="00451525" w:rsidRDefault="00451525" w:rsidP="00451525">
      <w:pPr>
        <w:ind w:left="566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ŽUPANIJSKE SKUPŠTINE</w:t>
      </w:r>
    </w:p>
    <w:p w14:paraId="45399D67" w14:textId="77777777" w:rsidR="00451525" w:rsidRPr="009A4C40" w:rsidRDefault="00451525" w:rsidP="00451525">
      <w:pPr>
        <w:ind w:left="637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Ivan Hanžek, oec.</w:t>
      </w:r>
    </w:p>
    <w:p w14:paraId="4E585029" w14:textId="77777777" w:rsidR="00451525" w:rsidRPr="00A964FF" w:rsidRDefault="00451525" w:rsidP="00451525">
      <w:pPr>
        <w:ind w:left="3552" w:firstLine="69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64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</w:p>
    <w:p w14:paraId="2D080345" w14:textId="77777777" w:rsidR="00451525" w:rsidRPr="00A964FF" w:rsidRDefault="00451525" w:rsidP="0045152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7247C2" w14:textId="77777777" w:rsidR="00451525" w:rsidRPr="00A964FF" w:rsidRDefault="00451525" w:rsidP="0045152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37A136" w14:textId="77777777" w:rsidR="00451525" w:rsidRPr="00A964FF" w:rsidRDefault="00451525" w:rsidP="0045152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30763F" w14:textId="77777777" w:rsidR="00451525" w:rsidRPr="00A964FF" w:rsidRDefault="00451525" w:rsidP="00451525">
      <w:pPr>
        <w:rPr>
          <w:rFonts w:ascii="Times New Roman" w:eastAsia="Times New Roman" w:hAnsi="Times New Roman" w:cs="Times New Roman"/>
          <w:sz w:val="18"/>
          <w:szCs w:val="18"/>
          <w:lang w:val="en-GB"/>
        </w:rPr>
      </w:pPr>
      <w:r w:rsidRPr="00A964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14:paraId="013542BB" w14:textId="77777777" w:rsidR="00451525" w:rsidRPr="00A964FF" w:rsidRDefault="00451525" w:rsidP="0045152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DOSTAVITI:</w:t>
      </w:r>
    </w:p>
    <w:p w14:paraId="734DAC83" w14:textId="7B0552A6" w:rsidR="00451525" w:rsidRPr="00E71268" w:rsidRDefault="00451525" w:rsidP="00451525">
      <w:pPr>
        <w:pStyle w:val="Odlomakpopis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Zagorska razvoj</w:t>
      </w:r>
      <w:r w:rsidR="004A2D58"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agencija, Krapina, F. Galovića 1b</w:t>
      </w:r>
      <w:r w:rsidRPr="00E71268">
        <w:rPr>
          <w:rFonts w:ascii="Times New Roman" w:eastAsia="Times New Roman" w:hAnsi="Times New Roman" w:cs="Times New Roman"/>
          <w:sz w:val="24"/>
          <w:szCs w:val="24"/>
        </w:rPr>
        <w:t xml:space="preserve">,                                                                </w:t>
      </w:r>
    </w:p>
    <w:p w14:paraId="05E020B8" w14:textId="77777777" w:rsidR="00451525" w:rsidRDefault="00451525" w:rsidP="00451525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Upravni odjel za gospodarstvo, poljoprivredu, turizam,</w:t>
      </w:r>
    </w:p>
    <w:p w14:paraId="0253ECEB" w14:textId="77777777" w:rsidR="00451525" w:rsidRDefault="00451525" w:rsidP="00451525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promet i komunalnu infrastrukturu,</w:t>
      </w:r>
    </w:p>
    <w:p w14:paraId="68B49E14" w14:textId="77777777" w:rsidR="00451525" w:rsidRDefault="00451525" w:rsidP="00451525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„Službeni glasnik Krapinsko-zagorske županije“, za objavu,</w:t>
      </w:r>
    </w:p>
    <w:p w14:paraId="742153A2" w14:textId="77777777" w:rsidR="00451525" w:rsidRDefault="00451525" w:rsidP="00451525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prilog zapisniku,</w:t>
      </w:r>
    </w:p>
    <w:p w14:paraId="3D92740C" w14:textId="77777777" w:rsidR="00451525" w:rsidRPr="00A964FF" w:rsidRDefault="00451525" w:rsidP="00451525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4FF"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Pr="00A964FF">
        <w:rPr>
          <w:rFonts w:ascii="Times New Roman" w:eastAsia="Times New Roman" w:hAnsi="Times New Roman" w:cs="Times New Roman"/>
          <w:sz w:val="24"/>
          <w:szCs w:val="24"/>
        </w:rPr>
        <w:t xml:space="preserve">birku isprava,     </w:t>
      </w:r>
    </w:p>
    <w:p w14:paraId="367AD67D" w14:textId="77777777" w:rsidR="00451525" w:rsidRPr="002920AF" w:rsidRDefault="00451525" w:rsidP="00451525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4FF">
        <w:rPr>
          <w:rFonts w:ascii="Times New Roman" w:eastAsia="Times New Roman" w:hAnsi="Times New Roman" w:cs="Times New Roman"/>
          <w:sz w:val="24"/>
          <w:szCs w:val="24"/>
        </w:rPr>
        <w:t>Pismohrana.</w:t>
      </w:r>
      <w:r w:rsidRPr="00A964FF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   </w:t>
      </w:r>
      <w:r w:rsidRPr="00A964FF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       </w:t>
      </w:r>
      <w:r w:rsidRPr="00A964FF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       </w:t>
      </w:r>
    </w:p>
    <w:p w14:paraId="218342FE" w14:textId="77777777" w:rsidR="00451525" w:rsidRPr="00B06427" w:rsidRDefault="00451525" w:rsidP="00451525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6A6E9730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sectPr w:rsidR="000E78FB" w:rsidRPr="00B06427" w:rsidSect="00DE337C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FFB18" w14:textId="77777777" w:rsidR="00FB662A" w:rsidRDefault="00FB662A" w:rsidP="00B06427">
      <w:r>
        <w:separator/>
      </w:r>
    </w:p>
  </w:endnote>
  <w:endnote w:type="continuationSeparator" w:id="0">
    <w:p w14:paraId="136E8F2C" w14:textId="77777777" w:rsidR="00FB662A" w:rsidRDefault="00FB662A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8C5E4" w14:textId="77777777" w:rsidR="00FB662A" w:rsidRDefault="00FB662A" w:rsidP="00B06427">
      <w:r>
        <w:separator/>
      </w:r>
    </w:p>
  </w:footnote>
  <w:footnote w:type="continuationSeparator" w:id="0">
    <w:p w14:paraId="46C4ABAE" w14:textId="77777777" w:rsidR="00FB662A" w:rsidRDefault="00FB662A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C68AE"/>
    <w:multiLevelType w:val="hybridMultilevel"/>
    <w:tmpl w:val="046C0830"/>
    <w:lvl w:ilvl="0" w:tplc="041A0013">
      <w:start w:val="1"/>
      <w:numFmt w:val="upperRoman"/>
      <w:lvlText w:val="%1."/>
      <w:lvlJc w:val="right"/>
      <w:pPr>
        <w:tabs>
          <w:tab w:val="num" w:pos="900"/>
        </w:tabs>
        <w:ind w:left="90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89C007A"/>
    <w:multiLevelType w:val="hybridMultilevel"/>
    <w:tmpl w:val="03D44B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607301">
    <w:abstractNumId w:val="0"/>
  </w:num>
  <w:num w:numId="2" w16cid:durableId="12326911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5293E"/>
    <w:rsid w:val="000B4403"/>
    <w:rsid w:val="000E78FB"/>
    <w:rsid w:val="00115DBD"/>
    <w:rsid w:val="0015659A"/>
    <w:rsid w:val="00240AD6"/>
    <w:rsid w:val="00294A1C"/>
    <w:rsid w:val="00380337"/>
    <w:rsid w:val="003D4AC4"/>
    <w:rsid w:val="00417158"/>
    <w:rsid w:val="00451525"/>
    <w:rsid w:val="004853FD"/>
    <w:rsid w:val="004A2D58"/>
    <w:rsid w:val="004F13D0"/>
    <w:rsid w:val="004F34B4"/>
    <w:rsid w:val="00521B5E"/>
    <w:rsid w:val="00534E55"/>
    <w:rsid w:val="005F3281"/>
    <w:rsid w:val="0065582C"/>
    <w:rsid w:val="00680CF7"/>
    <w:rsid w:val="00693AB1"/>
    <w:rsid w:val="00792FE8"/>
    <w:rsid w:val="007B2EA4"/>
    <w:rsid w:val="008A562A"/>
    <w:rsid w:val="008C5FE5"/>
    <w:rsid w:val="00936BC7"/>
    <w:rsid w:val="00A463F1"/>
    <w:rsid w:val="00A836D0"/>
    <w:rsid w:val="00AC35DA"/>
    <w:rsid w:val="00B06427"/>
    <w:rsid w:val="00B92D0F"/>
    <w:rsid w:val="00BD0F15"/>
    <w:rsid w:val="00C9578C"/>
    <w:rsid w:val="00D707B3"/>
    <w:rsid w:val="00DE337C"/>
    <w:rsid w:val="00EA2FEA"/>
    <w:rsid w:val="00F14600"/>
    <w:rsid w:val="00F706F7"/>
    <w:rsid w:val="00FB662A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  <w:style w:type="paragraph" w:styleId="Odlomakpopisa">
    <w:name w:val="List Paragraph"/>
    <w:basedOn w:val="Normal"/>
    <w:uiPriority w:val="34"/>
    <w:qFormat/>
    <w:rsid w:val="00451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Svjetlana Goričan</cp:lastModifiedBy>
  <cp:revision>7</cp:revision>
  <cp:lastPrinted>2026-03-11T08:41:00Z</cp:lastPrinted>
  <dcterms:created xsi:type="dcterms:W3CDTF">2026-02-18T08:33:00Z</dcterms:created>
  <dcterms:modified xsi:type="dcterms:W3CDTF">2026-03-16T07:54:00Z</dcterms:modified>
</cp:coreProperties>
</file>