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DDDF" w14:textId="77777777" w:rsidR="009F26B9" w:rsidRPr="00AC31DA" w:rsidRDefault="009F26B9" w:rsidP="009F26B9">
      <w:pPr>
        <w:rPr>
          <w:rFonts w:ascii="Times New Roman" w:hAnsi="Times New Roman"/>
          <w:b/>
          <w:sz w:val="24"/>
          <w:szCs w:val="24"/>
        </w:rPr>
      </w:pPr>
      <w:r w:rsidRPr="00AC31DA">
        <w:rPr>
          <w:rFonts w:ascii="Times New Roman" w:hAnsi="Times New Roman"/>
          <w:b/>
          <w:sz w:val="24"/>
          <w:szCs w:val="24"/>
        </w:rPr>
        <w:t>OSNOVNA DOKUMENTACIJA</w:t>
      </w:r>
    </w:p>
    <w:p w14:paraId="71A8CDB8" w14:textId="20EF3158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Preslika Rješenja o upisu u Upisnik poljoprivrednika i/ili  Upisnik obiteljskih poljoprivrednih gospodarstava</w:t>
      </w:r>
      <w:r w:rsidR="00AC31DA" w:rsidRPr="00985DBD">
        <w:rPr>
          <w:rFonts w:ascii="Times New Roman" w:hAnsi="Times New Roman"/>
          <w:bCs/>
          <w:sz w:val="24"/>
          <w:szCs w:val="24"/>
        </w:rPr>
        <w:t>,</w:t>
      </w:r>
    </w:p>
    <w:p w14:paraId="4A050DA2" w14:textId="2E66A705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Potvrda Porezne uprave iz koje je vidljivo da korisnik ima regulirane financijske obveze prema državnom proračunu ne starija od 30 dana na dan podnošenja Zahtjeva za potporu. U Potvrdi ne smije biti naveden dug</w:t>
      </w:r>
      <w:r w:rsidR="00AC31DA" w:rsidRPr="00985DBD">
        <w:rPr>
          <w:rFonts w:ascii="Times New Roman" w:hAnsi="Times New Roman"/>
          <w:bCs/>
          <w:sz w:val="24"/>
          <w:szCs w:val="24"/>
        </w:rPr>
        <w:t>,</w:t>
      </w:r>
    </w:p>
    <w:p w14:paraId="3EE8D3FF" w14:textId="04BE48C3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Preslika važeće osobne iskaznice nositelja/odgovorne osobe</w:t>
      </w:r>
      <w:r w:rsidR="00AC31DA" w:rsidRPr="00985DBD">
        <w:rPr>
          <w:rFonts w:ascii="Times New Roman" w:hAnsi="Times New Roman"/>
          <w:bCs/>
          <w:sz w:val="24"/>
          <w:szCs w:val="24"/>
        </w:rPr>
        <w:t>,</w:t>
      </w:r>
    </w:p>
    <w:p w14:paraId="0519B6CE" w14:textId="3DA436F7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Potvrda banke o IBAN računu</w:t>
      </w:r>
      <w:r w:rsidR="00AC31DA" w:rsidRPr="00985DBD">
        <w:rPr>
          <w:rFonts w:ascii="Times New Roman" w:hAnsi="Times New Roman"/>
          <w:bCs/>
          <w:sz w:val="24"/>
          <w:szCs w:val="24"/>
        </w:rPr>
        <w:t>,</w:t>
      </w:r>
    </w:p>
    <w:p w14:paraId="4686B628" w14:textId="7E5FF09C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Preslika obrtnice (obrti), izvadak  iz registra nadležnog Trgovačkog suda (pravne osobe), OPG ne dostavlja navedene dokumente</w:t>
      </w:r>
      <w:r w:rsidR="00AC31DA" w:rsidRPr="00985DBD">
        <w:rPr>
          <w:rFonts w:ascii="Times New Roman" w:hAnsi="Times New Roman"/>
          <w:bCs/>
          <w:sz w:val="24"/>
          <w:szCs w:val="24"/>
        </w:rPr>
        <w:t>,</w:t>
      </w:r>
      <w:r w:rsidR="0034438B" w:rsidRPr="00985DBD">
        <w:rPr>
          <w:rFonts w:ascii="Times New Roman" w:hAnsi="Times New Roman"/>
          <w:bCs/>
          <w:sz w:val="24"/>
          <w:szCs w:val="24"/>
        </w:rPr>
        <w:t xml:space="preserve"> </w:t>
      </w:r>
    </w:p>
    <w:p w14:paraId="3906F4A6" w14:textId="5E2FD899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Preslika identifikacijske kartice gospodarstva izdane od HAPIH.</w:t>
      </w:r>
    </w:p>
    <w:p w14:paraId="1C3C0ECB" w14:textId="3704DFC0" w:rsidR="009F26B9" w:rsidRPr="00985DBD" w:rsidRDefault="009F26B9" w:rsidP="00985DBD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985DBD">
        <w:rPr>
          <w:rFonts w:ascii="Times New Roman" w:hAnsi="Times New Roman"/>
          <w:bCs/>
          <w:sz w:val="24"/>
          <w:szCs w:val="24"/>
        </w:rPr>
        <w:t>Dokaz o vlasništvu i/ili zakupu zemljišta (ZK kartica, Ugovor….iz kojih je vidljiva površina u m²)</w:t>
      </w:r>
      <w:r w:rsidR="00E348C5" w:rsidRPr="00985DBD">
        <w:rPr>
          <w:rFonts w:ascii="Times New Roman" w:hAnsi="Times New Roman"/>
          <w:bCs/>
          <w:sz w:val="24"/>
          <w:szCs w:val="24"/>
        </w:rPr>
        <w:t>.</w:t>
      </w:r>
    </w:p>
    <w:p w14:paraId="2D7ACDF0" w14:textId="77777777" w:rsidR="0034438B" w:rsidRPr="00AC31DA" w:rsidRDefault="0034438B" w:rsidP="009F26B9">
      <w:pPr>
        <w:rPr>
          <w:rFonts w:ascii="Times New Roman" w:hAnsi="Times New Roman"/>
          <w:bCs/>
          <w:sz w:val="24"/>
          <w:szCs w:val="24"/>
        </w:rPr>
      </w:pPr>
    </w:p>
    <w:p w14:paraId="0A2C03F9" w14:textId="706F54CB" w:rsidR="009F26B9" w:rsidRPr="007E0E7A" w:rsidRDefault="009F26B9" w:rsidP="007E0E7A">
      <w:pPr>
        <w:pStyle w:val="Odlomakpopisa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7E0E7A">
        <w:rPr>
          <w:rFonts w:ascii="Times New Roman" w:hAnsi="Times New Roman"/>
          <w:b/>
          <w:sz w:val="24"/>
          <w:szCs w:val="24"/>
        </w:rPr>
        <w:t>DODATNA DOKUMENTACIJA</w:t>
      </w:r>
      <w:r w:rsidR="0034438B" w:rsidRPr="007E0E7A">
        <w:rPr>
          <w:rFonts w:ascii="Times New Roman" w:hAnsi="Times New Roman"/>
          <w:bCs/>
          <w:sz w:val="24"/>
          <w:szCs w:val="24"/>
        </w:rPr>
        <w:t xml:space="preserve"> </w:t>
      </w:r>
      <w:r w:rsidRPr="007E0E7A">
        <w:rPr>
          <w:rFonts w:ascii="Times New Roman" w:hAnsi="Times New Roman"/>
          <w:bCs/>
          <w:sz w:val="24"/>
          <w:szCs w:val="24"/>
        </w:rPr>
        <w:t>(ukoliko je primjenjivo na poljoprivredno gospodarstvo)</w:t>
      </w:r>
      <w:r w:rsidR="0034438B" w:rsidRPr="007E0E7A">
        <w:rPr>
          <w:rFonts w:ascii="Times New Roman" w:hAnsi="Times New Roman"/>
          <w:bCs/>
          <w:sz w:val="24"/>
          <w:szCs w:val="24"/>
        </w:rPr>
        <w:t xml:space="preserve"> </w:t>
      </w:r>
      <w:r w:rsidRPr="007E0E7A">
        <w:rPr>
          <w:rFonts w:ascii="Times New Roman" w:hAnsi="Times New Roman"/>
          <w:bCs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  <w:r w:rsidR="00AC31DA" w:rsidRPr="007E0E7A">
        <w:rPr>
          <w:rFonts w:ascii="Times New Roman" w:hAnsi="Times New Roman"/>
          <w:bCs/>
          <w:sz w:val="24"/>
          <w:szCs w:val="24"/>
        </w:rPr>
        <w:t>,</w:t>
      </w:r>
    </w:p>
    <w:p w14:paraId="55A12AF7" w14:textId="7E4E22BA" w:rsidR="009F26B9" w:rsidRPr="007E0E7A" w:rsidRDefault="009F26B9" w:rsidP="007E0E7A">
      <w:pPr>
        <w:pStyle w:val="Odlomakpopisa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7E0E7A">
        <w:rPr>
          <w:rFonts w:ascii="Times New Roman" w:hAnsi="Times New Roman"/>
          <w:bCs/>
          <w:sz w:val="24"/>
          <w:szCs w:val="24"/>
        </w:rPr>
        <w:t>Važeća Potvrda o sukladnosti izdana od kontrolnog tijela (za proizvođače zaštićenih proizvoda</w:t>
      </w:r>
      <w:r w:rsidR="00A47211" w:rsidRPr="007E0E7A">
        <w:rPr>
          <w:rFonts w:ascii="Times New Roman" w:hAnsi="Times New Roman"/>
          <w:bCs/>
          <w:sz w:val="24"/>
          <w:szCs w:val="24"/>
        </w:rPr>
        <w:t xml:space="preserve"> na EU razini</w:t>
      </w:r>
      <w:r w:rsidRPr="007E0E7A">
        <w:rPr>
          <w:rFonts w:ascii="Times New Roman" w:hAnsi="Times New Roman"/>
          <w:bCs/>
          <w:sz w:val="24"/>
          <w:szCs w:val="24"/>
        </w:rPr>
        <w:t>).</w:t>
      </w:r>
    </w:p>
    <w:p w14:paraId="501995BC" w14:textId="77777777" w:rsidR="00FF3F3C" w:rsidRDefault="00FF3F3C" w:rsidP="008F60CA">
      <w:pPr>
        <w:rPr>
          <w:rFonts w:ascii="Times New Roman" w:hAnsi="Times New Roman"/>
          <w:b/>
          <w:sz w:val="24"/>
          <w:szCs w:val="24"/>
        </w:rPr>
      </w:pPr>
    </w:p>
    <w:sectPr w:rsidR="00FF3F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3E40" w14:textId="77777777" w:rsidR="00E56B2F" w:rsidRDefault="00E56B2F" w:rsidP="008F60CA">
      <w:pPr>
        <w:spacing w:after="0" w:line="240" w:lineRule="auto"/>
      </w:pPr>
      <w:r>
        <w:separator/>
      </w:r>
    </w:p>
  </w:endnote>
  <w:endnote w:type="continuationSeparator" w:id="0">
    <w:p w14:paraId="11204BE4" w14:textId="77777777" w:rsidR="00E56B2F" w:rsidRDefault="00E56B2F" w:rsidP="008F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BA9F" w14:textId="77777777" w:rsidR="00E56B2F" w:rsidRDefault="00E56B2F" w:rsidP="008F60CA">
      <w:pPr>
        <w:spacing w:after="0" w:line="240" w:lineRule="auto"/>
      </w:pPr>
      <w:r>
        <w:separator/>
      </w:r>
    </w:p>
  </w:footnote>
  <w:footnote w:type="continuationSeparator" w:id="0">
    <w:p w14:paraId="1ACACFDD" w14:textId="77777777" w:rsidR="00E56B2F" w:rsidRDefault="00E56B2F" w:rsidP="008F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8665" w14:textId="77777777" w:rsidR="008F60CA" w:rsidRDefault="001F6BB7" w:rsidP="008F60CA">
    <w:r w:rsidRPr="002C2454">
      <w:rPr>
        <w:noProof/>
        <w:lang w:eastAsia="hr-HR"/>
      </w:rPr>
      <w:drawing>
        <wp:inline distT="0" distB="0" distL="0" distR="0" wp14:anchorId="31F8C44D" wp14:editId="2F8F93B1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60CA">
      <w:t xml:space="preserve">                                                                                                                              </w:t>
    </w:r>
    <w:r w:rsidRPr="0021555E">
      <w:rPr>
        <w:b/>
        <w:noProof/>
        <w:lang w:eastAsia="hr-HR"/>
      </w:rPr>
      <w:drawing>
        <wp:inline distT="0" distB="0" distL="0" distR="0" wp14:anchorId="3221BF59" wp14:editId="53B68F33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EB085" w14:textId="53E9FB19" w:rsidR="008F60CA" w:rsidRPr="006C30CE" w:rsidRDefault="00122907" w:rsidP="008F60CA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Prilog I. </w:t>
    </w:r>
    <w:r w:rsidR="008F60CA" w:rsidRPr="006C30CE">
      <w:rPr>
        <w:rFonts w:ascii="Times New Roman" w:hAnsi="Times New Roman"/>
        <w:b/>
        <w:sz w:val="24"/>
        <w:szCs w:val="24"/>
      </w:rPr>
      <w:t>POPIS DOKUMENTACIJE ZA PODNOŠENJE ZAHTJEVA ZA POTPORU</w:t>
    </w:r>
  </w:p>
  <w:p w14:paraId="6036EABB" w14:textId="77777777" w:rsidR="00CC024B" w:rsidRPr="006C30CE" w:rsidRDefault="00CC024B" w:rsidP="008F60CA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857"/>
    <w:multiLevelType w:val="hybridMultilevel"/>
    <w:tmpl w:val="26500E24"/>
    <w:lvl w:ilvl="0" w:tplc="CF6AC04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8450A22"/>
    <w:multiLevelType w:val="hybridMultilevel"/>
    <w:tmpl w:val="C52A7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86B"/>
    <w:multiLevelType w:val="hybridMultilevel"/>
    <w:tmpl w:val="677C6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7744"/>
    <w:multiLevelType w:val="hybridMultilevel"/>
    <w:tmpl w:val="9216F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67870"/>
    <w:multiLevelType w:val="hybridMultilevel"/>
    <w:tmpl w:val="75C2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B6EFA"/>
    <w:multiLevelType w:val="hybridMultilevel"/>
    <w:tmpl w:val="43463A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2D4A2A"/>
    <w:multiLevelType w:val="hybridMultilevel"/>
    <w:tmpl w:val="BA3413E2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59573">
    <w:abstractNumId w:val="8"/>
  </w:num>
  <w:num w:numId="2" w16cid:durableId="939332598">
    <w:abstractNumId w:val="5"/>
  </w:num>
  <w:num w:numId="3" w16cid:durableId="1084453095">
    <w:abstractNumId w:val="7"/>
  </w:num>
  <w:num w:numId="4" w16cid:durableId="129830489">
    <w:abstractNumId w:val="1"/>
  </w:num>
  <w:num w:numId="5" w16cid:durableId="8580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517537">
    <w:abstractNumId w:val="0"/>
  </w:num>
  <w:num w:numId="7" w16cid:durableId="1145397339">
    <w:abstractNumId w:val="4"/>
  </w:num>
  <w:num w:numId="8" w16cid:durableId="1931770597">
    <w:abstractNumId w:val="6"/>
  </w:num>
  <w:num w:numId="9" w16cid:durableId="1665670400">
    <w:abstractNumId w:val="3"/>
  </w:num>
  <w:num w:numId="10" w16cid:durableId="37624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22"/>
    <w:rsid w:val="00024155"/>
    <w:rsid w:val="00044543"/>
    <w:rsid w:val="0005524D"/>
    <w:rsid w:val="00064B76"/>
    <w:rsid w:val="00076D65"/>
    <w:rsid w:val="00082802"/>
    <w:rsid w:val="00087234"/>
    <w:rsid w:val="00094FA7"/>
    <w:rsid w:val="000979DF"/>
    <w:rsid w:val="000C1112"/>
    <w:rsid w:val="000F6A36"/>
    <w:rsid w:val="00122907"/>
    <w:rsid w:val="00125606"/>
    <w:rsid w:val="001445A3"/>
    <w:rsid w:val="00147EA3"/>
    <w:rsid w:val="00185560"/>
    <w:rsid w:val="00190118"/>
    <w:rsid w:val="001A13E0"/>
    <w:rsid w:val="001B0EE7"/>
    <w:rsid w:val="001B4566"/>
    <w:rsid w:val="001C11C5"/>
    <w:rsid w:val="001E4855"/>
    <w:rsid w:val="001F196D"/>
    <w:rsid w:val="001F6BB7"/>
    <w:rsid w:val="0020111D"/>
    <w:rsid w:val="0021555E"/>
    <w:rsid w:val="00221A8A"/>
    <w:rsid w:val="0023547F"/>
    <w:rsid w:val="00263FE9"/>
    <w:rsid w:val="0026559A"/>
    <w:rsid w:val="00266B92"/>
    <w:rsid w:val="00287F08"/>
    <w:rsid w:val="002967AB"/>
    <w:rsid w:val="002A003C"/>
    <w:rsid w:val="002E0BE1"/>
    <w:rsid w:val="002F2FF5"/>
    <w:rsid w:val="002F6E8C"/>
    <w:rsid w:val="003041E8"/>
    <w:rsid w:val="00305425"/>
    <w:rsid w:val="00313C70"/>
    <w:rsid w:val="003400DE"/>
    <w:rsid w:val="0034438B"/>
    <w:rsid w:val="00361130"/>
    <w:rsid w:val="00393954"/>
    <w:rsid w:val="003A53DA"/>
    <w:rsid w:val="003A74AE"/>
    <w:rsid w:val="003A7B86"/>
    <w:rsid w:val="003B2526"/>
    <w:rsid w:val="003B7659"/>
    <w:rsid w:val="003E316F"/>
    <w:rsid w:val="00423217"/>
    <w:rsid w:val="00454B84"/>
    <w:rsid w:val="004958E0"/>
    <w:rsid w:val="004C4C86"/>
    <w:rsid w:val="004C5E9C"/>
    <w:rsid w:val="004D678C"/>
    <w:rsid w:val="004E1EDB"/>
    <w:rsid w:val="005168D7"/>
    <w:rsid w:val="00527AE4"/>
    <w:rsid w:val="005A2601"/>
    <w:rsid w:val="005C0696"/>
    <w:rsid w:val="005C508C"/>
    <w:rsid w:val="005D6773"/>
    <w:rsid w:val="005E5206"/>
    <w:rsid w:val="005E6E44"/>
    <w:rsid w:val="00615641"/>
    <w:rsid w:val="006700B1"/>
    <w:rsid w:val="00694533"/>
    <w:rsid w:val="006A055F"/>
    <w:rsid w:val="006B0D6E"/>
    <w:rsid w:val="006B1B22"/>
    <w:rsid w:val="006B492D"/>
    <w:rsid w:val="006C17FD"/>
    <w:rsid w:val="006C30CE"/>
    <w:rsid w:val="006D74B1"/>
    <w:rsid w:val="006E4E74"/>
    <w:rsid w:val="0075689F"/>
    <w:rsid w:val="00773910"/>
    <w:rsid w:val="00787879"/>
    <w:rsid w:val="0079692F"/>
    <w:rsid w:val="007A3035"/>
    <w:rsid w:val="007D35DD"/>
    <w:rsid w:val="007D4B13"/>
    <w:rsid w:val="007E0267"/>
    <w:rsid w:val="007E0E7A"/>
    <w:rsid w:val="007E341C"/>
    <w:rsid w:val="007E5EAE"/>
    <w:rsid w:val="007E6467"/>
    <w:rsid w:val="007F434A"/>
    <w:rsid w:val="007F4FDA"/>
    <w:rsid w:val="00802A5F"/>
    <w:rsid w:val="00816D49"/>
    <w:rsid w:val="0084486C"/>
    <w:rsid w:val="00872E5B"/>
    <w:rsid w:val="00896036"/>
    <w:rsid w:val="008B5116"/>
    <w:rsid w:val="008F1C66"/>
    <w:rsid w:val="008F60CA"/>
    <w:rsid w:val="00916D5B"/>
    <w:rsid w:val="00953864"/>
    <w:rsid w:val="00966885"/>
    <w:rsid w:val="00974F7C"/>
    <w:rsid w:val="0097667E"/>
    <w:rsid w:val="00976D5C"/>
    <w:rsid w:val="00985DBD"/>
    <w:rsid w:val="009B0795"/>
    <w:rsid w:val="009E3E9A"/>
    <w:rsid w:val="009F26B9"/>
    <w:rsid w:val="009F508C"/>
    <w:rsid w:val="00A242D3"/>
    <w:rsid w:val="00A42F2E"/>
    <w:rsid w:val="00A47211"/>
    <w:rsid w:val="00A5410F"/>
    <w:rsid w:val="00A70A50"/>
    <w:rsid w:val="00A86602"/>
    <w:rsid w:val="00A92672"/>
    <w:rsid w:val="00AA4C05"/>
    <w:rsid w:val="00AB1957"/>
    <w:rsid w:val="00AC31DA"/>
    <w:rsid w:val="00AD2C18"/>
    <w:rsid w:val="00AF2BBD"/>
    <w:rsid w:val="00AF76FF"/>
    <w:rsid w:val="00B0582D"/>
    <w:rsid w:val="00B10B60"/>
    <w:rsid w:val="00B211DF"/>
    <w:rsid w:val="00B264B9"/>
    <w:rsid w:val="00B30FCC"/>
    <w:rsid w:val="00B420E6"/>
    <w:rsid w:val="00B569F7"/>
    <w:rsid w:val="00B87B92"/>
    <w:rsid w:val="00B906A2"/>
    <w:rsid w:val="00BA4394"/>
    <w:rsid w:val="00BA5E6F"/>
    <w:rsid w:val="00BA776D"/>
    <w:rsid w:val="00BC4DC6"/>
    <w:rsid w:val="00BF05E3"/>
    <w:rsid w:val="00BF54B7"/>
    <w:rsid w:val="00C032B4"/>
    <w:rsid w:val="00C03ED5"/>
    <w:rsid w:val="00C316B6"/>
    <w:rsid w:val="00C62AC7"/>
    <w:rsid w:val="00C63E95"/>
    <w:rsid w:val="00C73870"/>
    <w:rsid w:val="00C87BB4"/>
    <w:rsid w:val="00CA6533"/>
    <w:rsid w:val="00CC024B"/>
    <w:rsid w:val="00CC3613"/>
    <w:rsid w:val="00CC44FC"/>
    <w:rsid w:val="00CD0673"/>
    <w:rsid w:val="00CD0783"/>
    <w:rsid w:val="00D47C3F"/>
    <w:rsid w:val="00D51A9A"/>
    <w:rsid w:val="00E348C5"/>
    <w:rsid w:val="00E41E3C"/>
    <w:rsid w:val="00E5149D"/>
    <w:rsid w:val="00E56B2F"/>
    <w:rsid w:val="00E66682"/>
    <w:rsid w:val="00E66E0E"/>
    <w:rsid w:val="00E77B99"/>
    <w:rsid w:val="00E8435A"/>
    <w:rsid w:val="00E93945"/>
    <w:rsid w:val="00EA5595"/>
    <w:rsid w:val="00EB136A"/>
    <w:rsid w:val="00ED1184"/>
    <w:rsid w:val="00F10753"/>
    <w:rsid w:val="00F46436"/>
    <w:rsid w:val="00F56AC7"/>
    <w:rsid w:val="00FB25A6"/>
    <w:rsid w:val="00FC2ABC"/>
    <w:rsid w:val="00FC749A"/>
    <w:rsid w:val="00FF3F3C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AA38"/>
  <w15:chartTrackingRefBased/>
  <w15:docId w15:val="{97429E8B-7308-4225-A7B4-A0076495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0CA"/>
  </w:style>
  <w:style w:type="paragraph" w:styleId="Podnoje">
    <w:name w:val="footer"/>
    <w:basedOn w:val="Normal"/>
    <w:link w:val="PodnojeChar"/>
    <w:uiPriority w:val="99"/>
    <w:unhideWhenUsed/>
    <w:rsid w:val="008F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0CA"/>
  </w:style>
  <w:style w:type="table" w:styleId="Reetkatablice">
    <w:name w:val="Table Grid"/>
    <w:basedOn w:val="Obinatablica"/>
    <w:uiPriority w:val="39"/>
    <w:rsid w:val="008F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60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486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8448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Ivanka Kuščar</cp:lastModifiedBy>
  <cp:revision>10</cp:revision>
  <cp:lastPrinted>2024-01-26T11:27:00Z</cp:lastPrinted>
  <dcterms:created xsi:type="dcterms:W3CDTF">2026-02-10T11:25:00Z</dcterms:created>
  <dcterms:modified xsi:type="dcterms:W3CDTF">2026-03-22T17:07:00Z</dcterms:modified>
</cp:coreProperties>
</file>