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8E60E8" w:rsidRPr="00553CB9" w14:paraId="07329AEB" w14:textId="77777777" w:rsidTr="001B0A38">
        <w:tc>
          <w:tcPr>
            <w:tcW w:w="1080" w:type="dxa"/>
            <w:shd w:val="clear" w:color="auto" w:fill="A8D08D"/>
          </w:tcPr>
          <w:p w14:paraId="57B5E4C1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7815990D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6F9D78D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EE96806" w14:textId="77777777" w:rsidTr="001B0A38">
        <w:tc>
          <w:tcPr>
            <w:tcW w:w="1080" w:type="dxa"/>
            <w:shd w:val="clear" w:color="auto" w:fill="E2EFD9"/>
          </w:tcPr>
          <w:p w14:paraId="3B6DDAC0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006DC62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</w:tcPr>
          <w:p w14:paraId="0E56935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2A5E4E2A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DE3EB90" w14:textId="77777777" w:rsidTr="001B0A38">
        <w:tc>
          <w:tcPr>
            <w:tcW w:w="1080" w:type="dxa"/>
            <w:shd w:val="clear" w:color="auto" w:fill="E2EFD9"/>
          </w:tcPr>
          <w:p w14:paraId="5B48B0AA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0EAE635F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</w:tcPr>
          <w:p w14:paraId="5326DF6B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1555F6A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3B9F9EE" w14:textId="77777777" w:rsidTr="001B0A38">
        <w:tc>
          <w:tcPr>
            <w:tcW w:w="1080" w:type="dxa"/>
            <w:shd w:val="clear" w:color="auto" w:fill="E2EFD9"/>
          </w:tcPr>
          <w:p w14:paraId="4BD0C210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22B1B5FB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</w:tcPr>
          <w:p w14:paraId="169F33A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748E575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555D49BA" w14:textId="77777777" w:rsidTr="001B0A38">
        <w:tc>
          <w:tcPr>
            <w:tcW w:w="1080" w:type="dxa"/>
            <w:shd w:val="clear" w:color="auto" w:fill="E2EFD9"/>
          </w:tcPr>
          <w:p w14:paraId="60B5D808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3B2D8A11" w14:textId="0DEA656C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tel,mob</w:t>
            </w:r>
          </w:p>
        </w:tc>
        <w:tc>
          <w:tcPr>
            <w:tcW w:w="5528" w:type="dxa"/>
          </w:tcPr>
          <w:p w14:paraId="5D167BE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29B281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051D8E16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6E242D4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12AAC2F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D1C79F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087ED77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C9FF2EA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9E093E5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79690F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644D064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18FB52B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5FC59507" w14:textId="77777777" w:rsidTr="001B0A38">
        <w:tc>
          <w:tcPr>
            <w:tcW w:w="1080" w:type="dxa"/>
            <w:shd w:val="clear" w:color="auto" w:fill="A8D08D"/>
          </w:tcPr>
          <w:p w14:paraId="1F36F811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1AD75DC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533628BC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F2C4ACD" w14:textId="77777777" w:rsidTr="001B0A38">
        <w:tc>
          <w:tcPr>
            <w:tcW w:w="1080" w:type="dxa"/>
            <w:shd w:val="clear" w:color="auto" w:fill="E2EFD9"/>
          </w:tcPr>
          <w:p w14:paraId="39F31A7D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3E4C0B4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</w:tcPr>
          <w:p w14:paraId="065A2CF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C7AD438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2C8998F9" w14:textId="77777777" w:rsidTr="001B0A38">
        <w:tc>
          <w:tcPr>
            <w:tcW w:w="1080" w:type="dxa"/>
            <w:shd w:val="clear" w:color="auto" w:fill="E2EFD9"/>
          </w:tcPr>
          <w:p w14:paraId="013E67E1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shd w:val="clear" w:color="auto" w:fill="E2EFD9"/>
          </w:tcPr>
          <w:p w14:paraId="5223C834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5528" w:type="dxa"/>
          </w:tcPr>
          <w:p w14:paraId="41C445D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21B80AF8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8FCE09A" w14:textId="77777777" w:rsidTr="001B0A38">
        <w:trPr>
          <w:trHeight w:val="70"/>
        </w:trPr>
        <w:tc>
          <w:tcPr>
            <w:tcW w:w="1080" w:type="dxa"/>
            <w:shd w:val="clear" w:color="auto" w:fill="E2EFD9"/>
          </w:tcPr>
          <w:p w14:paraId="35BE49DF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3420" w:type="dxa"/>
            <w:shd w:val="clear" w:color="auto" w:fill="E2EFD9"/>
          </w:tcPr>
          <w:p w14:paraId="6024B97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</w:tcPr>
          <w:p w14:paraId="7BEAFE3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012664F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510E9FC5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841519B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5CE48E8F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2D2D0C24" w14:textId="1292071D" w:rsidR="008E60E8" w:rsidRPr="00553CB9" w:rsidRDefault="008E60E8" w:rsidP="001B0A38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(Ugovor</w:t>
            </w:r>
            <w:r w:rsidR="00E9091E">
              <w:rPr>
                <w:sz w:val="22"/>
                <w:szCs w:val="22"/>
              </w:rPr>
              <w:t xml:space="preserve">: </w:t>
            </w:r>
            <w:r w:rsidRPr="00553CB9">
              <w:rPr>
                <w:sz w:val="22"/>
                <w:szCs w:val="22"/>
              </w:rPr>
              <w:t>Klasa, Urbroj, datum..)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43785A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2FE2BB23" w14:textId="77777777" w:rsidTr="001B0A38">
        <w:tc>
          <w:tcPr>
            <w:tcW w:w="1080" w:type="dxa"/>
            <w:shd w:val="clear" w:color="auto" w:fill="A8D08D"/>
          </w:tcPr>
          <w:p w14:paraId="39143570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  <w:shd w:val="clear" w:color="auto" w:fill="A8D08D"/>
          </w:tcPr>
          <w:p w14:paraId="5752E09A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shd w:val="clear" w:color="auto" w:fill="A8D08D"/>
          </w:tcPr>
          <w:p w14:paraId="217F68C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05F381F5" w14:textId="77777777" w:rsidTr="001B0A38">
        <w:trPr>
          <w:trHeight w:val="1402"/>
        </w:trPr>
        <w:tc>
          <w:tcPr>
            <w:tcW w:w="1080" w:type="dxa"/>
            <w:shd w:val="clear" w:color="auto" w:fill="E2EFD9"/>
          </w:tcPr>
          <w:p w14:paraId="2831ED55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shd w:val="clear" w:color="auto" w:fill="E2EFD9"/>
          </w:tcPr>
          <w:p w14:paraId="1E6A9186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95D8BA1" w14:textId="77777777" w:rsidR="008E60E8" w:rsidRPr="00553CB9" w:rsidRDefault="008E60E8" w:rsidP="001B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14C2AA6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B1028A2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29A1551" w14:textId="77777777" w:rsidTr="001B0A38">
        <w:tc>
          <w:tcPr>
            <w:tcW w:w="1080" w:type="dxa"/>
            <w:shd w:val="clear" w:color="auto" w:fill="E2EFD9"/>
          </w:tcPr>
          <w:p w14:paraId="69CD42D5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3420" w:type="dxa"/>
            <w:shd w:val="clear" w:color="auto" w:fill="E2EFD9"/>
          </w:tcPr>
          <w:p w14:paraId="0289D36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C7ED639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28ED4C6F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7213D72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C3099D8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F8AD00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1B5A9CB8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E3AF6F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262B71F" w14:textId="77777777" w:rsidTr="001B0A38">
        <w:tc>
          <w:tcPr>
            <w:tcW w:w="1080" w:type="dxa"/>
            <w:shd w:val="clear" w:color="auto" w:fill="A8D08D"/>
          </w:tcPr>
          <w:p w14:paraId="113EFE7B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38B573C6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24274A8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080E6A1" w14:textId="77777777" w:rsidTr="001B0A38">
        <w:tc>
          <w:tcPr>
            <w:tcW w:w="1080" w:type="dxa"/>
            <w:shd w:val="clear" w:color="auto" w:fill="E2EFD9"/>
          </w:tcPr>
          <w:p w14:paraId="7017DBD4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5E593D5D" w14:textId="0E092A82" w:rsidR="008E60E8" w:rsidRPr="00553CB9" w:rsidRDefault="007D4223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 sredstava</w:t>
            </w:r>
          </w:p>
        </w:tc>
        <w:tc>
          <w:tcPr>
            <w:tcW w:w="5528" w:type="dxa"/>
          </w:tcPr>
          <w:p w14:paraId="2094019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690E9BE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42318D27" w14:textId="77777777" w:rsidTr="001B0A38">
        <w:tc>
          <w:tcPr>
            <w:tcW w:w="1080" w:type="dxa"/>
            <w:shd w:val="clear" w:color="auto" w:fill="E2EFD9"/>
          </w:tcPr>
          <w:p w14:paraId="1C1CA148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3420" w:type="dxa"/>
            <w:shd w:val="clear" w:color="auto" w:fill="E2EFD9"/>
          </w:tcPr>
          <w:p w14:paraId="11640520" w14:textId="186EFFDD" w:rsidR="008E60E8" w:rsidRPr="00553CB9" w:rsidRDefault="007D4223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Odobrena s</w:t>
            </w:r>
            <w:r w:rsidRPr="00553CB9">
              <w:rPr>
                <w:b/>
                <w:sz w:val="22"/>
                <w:szCs w:val="22"/>
              </w:rPr>
              <w:t xml:space="preserve">redstva od </w:t>
            </w:r>
            <w:r>
              <w:rPr>
                <w:b/>
                <w:sz w:val="22"/>
                <w:szCs w:val="22"/>
              </w:rPr>
              <w:t xml:space="preserve">strane </w:t>
            </w:r>
            <w:r w:rsidRPr="00553CB9">
              <w:rPr>
                <w:b/>
                <w:sz w:val="22"/>
                <w:szCs w:val="22"/>
              </w:rPr>
              <w:t>KZŽ</w:t>
            </w:r>
          </w:p>
        </w:tc>
        <w:tc>
          <w:tcPr>
            <w:tcW w:w="5528" w:type="dxa"/>
          </w:tcPr>
          <w:p w14:paraId="4525586B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4BDD8C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4FF6384D" w14:textId="77777777" w:rsidTr="001B0A38">
        <w:tc>
          <w:tcPr>
            <w:tcW w:w="1080" w:type="dxa"/>
            <w:shd w:val="clear" w:color="auto" w:fill="E2EFD9"/>
          </w:tcPr>
          <w:p w14:paraId="0200E29E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3420" w:type="dxa"/>
            <w:shd w:val="clear" w:color="auto" w:fill="E2EFD9"/>
          </w:tcPr>
          <w:p w14:paraId="77028BE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</w:tcPr>
          <w:p w14:paraId="37BD37B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710E62E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7AAED8F" w14:textId="77777777" w:rsidTr="001B0A38">
        <w:tc>
          <w:tcPr>
            <w:tcW w:w="1080" w:type="dxa"/>
            <w:shd w:val="clear" w:color="auto" w:fill="E2EFD9"/>
          </w:tcPr>
          <w:p w14:paraId="33DAB4EB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420" w:type="dxa"/>
            <w:shd w:val="clear" w:color="auto" w:fill="E2EFD9"/>
          </w:tcPr>
          <w:p w14:paraId="685B782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</w:tcPr>
          <w:p w14:paraId="181C854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1930940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2F8F807D" w14:textId="77777777" w:rsidTr="001B0A38">
        <w:tc>
          <w:tcPr>
            <w:tcW w:w="1080" w:type="dxa"/>
            <w:shd w:val="clear" w:color="auto" w:fill="A8D08D"/>
          </w:tcPr>
          <w:p w14:paraId="7368892C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0C635180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593A605C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0D62E25E" w14:textId="77777777" w:rsidTr="001B0A38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2F4117CC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F3AC586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3CB88C68" w14:textId="77777777" w:rsidR="008E60E8" w:rsidRPr="00553CB9" w:rsidRDefault="008E60E8" w:rsidP="001B0A38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EEF4CD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63624137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2592EDF7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0BFF0F4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2E8B7A69" w14:textId="77777777" w:rsidR="008E60E8" w:rsidRDefault="008E60E8" w:rsidP="001B0A38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</w:t>
            </w:r>
            <w:r>
              <w:rPr>
                <w:sz w:val="22"/>
                <w:szCs w:val="22"/>
              </w:rPr>
              <w:t xml:space="preserve"> </w:t>
            </w:r>
            <w:r w:rsidRPr="00553CB9">
              <w:rPr>
                <w:sz w:val="22"/>
                <w:szCs w:val="22"/>
              </w:rPr>
              <w:t xml:space="preserve"> </w:t>
            </w:r>
          </w:p>
          <w:p w14:paraId="37E3E9B5" w14:textId="77777777" w:rsidR="008E60E8" w:rsidRPr="00553CB9" w:rsidRDefault="008E60E8" w:rsidP="001B0A38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D899D3F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25AB369" w14:textId="77777777" w:rsidTr="001B0A38">
        <w:tc>
          <w:tcPr>
            <w:tcW w:w="1080" w:type="dxa"/>
            <w:shd w:val="clear" w:color="auto" w:fill="A8D08D"/>
          </w:tcPr>
          <w:p w14:paraId="4B6CD82F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29AE70E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42ECC27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4C435D12" w14:textId="77777777" w:rsidTr="001B0A38">
        <w:tc>
          <w:tcPr>
            <w:tcW w:w="1080" w:type="dxa"/>
            <w:shd w:val="clear" w:color="auto" w:fill="E2EFD9"/>
          </w:tcPr>
          <w:p w14:paraId="5CA1824F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3B10EF42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</w:tcPr>
          <w:p w14:paraId="13B799A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058EA457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869427B" w14:textId="77777777" w:rsidTr="001B0A38">
        <w:tc>
          <w:tcPr>
            <w:tcW w:w="1080" w:type="dxa"/>
            <w:shd w:val="clear" w:color="auto" w:fill="E2EFD9"/>
          </w:tcPr>
          <w:p w14:paraId="4F564F9C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3D38E5DE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</w:tcPr>
          <w:p w14:paraId="4AD75974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28F8EE2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0404C52" w14:textId="77777777" w:rsidTr="001B0A38">
        <w:trPr>
          <w:trHeight w:val="680"/>
        </w:trPr>
        <w:tc>
          <w:tcPr>
            <w:tcW w:w="1080" w:type="dxa"/>
            <w:shd w:val="clear" w:color="auto" w:fill="E2EFD9"/>
          </w:tcPr>
          <w:p w14:paraId="79C310A3" w14:textId="12DEE201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</w:t>
            </w:r>
            <w:r w:rsidR="007D4223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E2EFD9"/>
          </w:tcPr>
          <w:p w14:paraId="4B623DB7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</w:tcPr>
          <w:p w14:paraId="12E6831B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</w:tbl>
    <w:p w14:paraId="4A8747E8" w14:textId="77777777" w:rsidR="00EC53FA" w:rsidRDefault="00EC53FA"/>
    <w:sectPr w:rsidR="00EC5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5C5C" w14:textId="77777777" w:rsidR="000C1CAC" w:rsidRDefault="000C1CAC" w:rsidP="008E60E8">
      <w:r>
        <w:separator/>
      </w:r>
    </w:p>
  </w:endnote>
  <w:endnote w:type="continuationSeparator" w:id="0">
    <w:p w14:paraId="60BA9895" w14:textId="77777777" w:rsidR="000C1CAC" w:rsidRDefault="000C1CAC" w:rsidP="008E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4E73" w14:textId="77777777" w:rsidR="000C1CAC" w:rsidRDefault="000C1CAC" w:rsidP="008E60E8">
      <w:r>
        <w:separator/>
      </w:r>
    </w:p>
  </w:footnote>
  <w:footnote w:type="continuationSeparator" w:id="0">
    <w:p w14:paraId="49682405" w14:textId="77777777" w:rsidR="000C1CAC" w:rsidRDefault="000C1CAC" w:rsidP="008E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F544" w14:textId="77777777" w:rsidR="008E60E8" w:rsidRPr="00F706FB" w:rsidRDefault="008E60E8" w:rsidP="008E60E8">
    <w:r>
      <w:rPr>
        <w:noProof/>
      </w:rPr>
      <w:drawing>
        <wp:inline distT="0" distB="0" distL="0" distR="0" wp14:anchorId="2A039CA5" wp14:editId="679D3357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14C782CD" wp14:editId="44F19F0E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2FC08" w14:textId="668C42E5" w:rsidR="008E60E8" w:rsidRPr="008E60E8" w:rsidRDefault="008E60E8" w:rsidP="008E60E8">
    <w:pPr>
      <w:jc w:val="center"/>
      <w:rPr>
        <w:b/>
      </w:rPr>
    </w:pPr>
    <w:r w:rsidRPr="008E60E8">
      <w:rPr>
        <w:b/>
      </w:rPr>
      <w:t xml:space="preserve">PRILOG </w:t>
    </w:r>
    <w:r w:rsidR="00E9091E">
      <w:rPr>
        <w:b/>
      </w:rPr>
      <w:t>II</w:t>
    </w:r>
    <w:r w:rsidRPr="008E60E8">
      <w:rPr>
        <w:b/>
      </w:rPr>
      <w:t>I. IZVJEŠĆE O UTROŠKU SREDSTAVA</w:t>
    </w:r>
  </w:p>
  <w:p w14:paraId="050B9FF1" w14:textId="77777777" w:rsidR="008E60E8" w:rsidRDefault="008E60E8" w:rsidP="008E60E8">
    <w:pPr>
      <w:pStyle w:val="Zaglavlje"/>
    </w:pPr>
  </w:p>
  <w:p w14:paraId="5371538C" w14:textId="77777777" w:rsidR="008E60E8" w:rsidRDefault="008E60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E8"/>
    <w:rsid w:val="000C1CAC"/>
    <w:rsid w:val="00743747"/>
    <w:rsid w:val="007C29A7"/>
    <w:rsid w:val="007D4223"/>
    <w:rsid w:val="008508A5"/>
    <w:rsid w:val="008E60E8"/>
    <w:rsid w:val="00B11073"/>
    <w:rsid w:val="00CD4A42"/>
    <w:rsid w:val="00E9091E"/>
    <w:rsid w:val="00E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0CF"/>
  <w15:chartTrackingRefBased/>
  <w15:docId w15:val="{9BD68500-859A-4D5B-BB0F-BBD22CB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0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0E8"/>
  </w:style>
  <w:style w:type="paragraph" w:styleId="Podnoje">
    <w:name w:val="footer"/>
    <w:basedOn w:val="Normal"/>
    <w:link w:val="PodnojeChar"/>
    <w:uiPriority w:val="99"/>
    <w:unhideWhenUsed/>
    <w:rsid w:val="008E60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0E8"/>
  </w:style>
  <w:style w:type="paragraph" w:styleId="Odlomakpopisa">
    <w:name w:val="List Paragraph"/>
    <w:basedOn w:val="Normal"/>
    <w:uiPriority w:val="34"/>
    <w:qFormat/>
    <w:rsid w:val="008E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dcterms:created xsi:type="dcterms:W3CDTF">2024-02-05T11:44:00Z</dcterms:created>
  <dcterms:modified xsi:type="dcterms:W3CDTF">2026-03-19T13:15:00Z</dcterms:modified>
</cp:coreProperties>
</file>