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27C0" w14:textId="35B04EB1" w:rsidR="00BA1F6A" w:rsidRDefault="000F1697">
      <w:pPr>
        <w:jc w:val="both"/>
        <w:rPr>
          <w:b/>
          <w:bCs/>
          <w:sz w:val="24"/>
          <w:szCs w:val="24"/>
          <w:lang w:val="hr-HR"/>
        </w:rPr>
      </w:pPr>
      <w:r w:rsidRPr="00641E17">
        <w:rPr>
          <w:b/>
          <w:bCs/>
          <w:sz w:val="24"/>
          <w:szCs w:val="24"/>
          <w:lang w:val="hr-HR"/>
        </w:rPr>
        <w:t xml:space="preserve">  </w:t>
      </w:r>
      <w:r w:rsidR="00BA1F6A">
        <w:rPr>
          <w:b/>
          <w:bCs/>
          <w:sz w:val="24"/>
          <w:szCs w:val="24"/>
          <w:lang w:val="hr-HR"/>
        </w:rPr>
        <w:t xml:space="preserve">              </w:t>
      </w:r>
      <w:r w:rsidR="00511BEA">
        <w:rPr>
          <w:b/>
          <w:bCs/>
          <w:sz w:val="24"/>
          <w:szCs w:val="24"/>
          <w:lang w:val="hr-HR"/>
        </w:rPr>
        <w:t xml:space="preserve">      </w:t>
      </w:r>
      <w:r w:rsidR="00BA1F6A">
        <w:rPr>
          <w:b/>
          <w:bCs/>
          <w:sz w:val="24"/>
          <w:szCs w:val="24"/>
          <w:lang w:val="hr-HR"/>
        </w:rPr>
        <w:t xml:space="preserve">          </w:t>
      </w:r>
      <w:r w:rsidR="00A803DA">
        <w:rPr>
          <w:noProof/>
        </w:rPr>
        <w:drawing>
          <wp:inline distT="0" distB="0" distL="0" distR="0" wp14:anchorId="358B766A" wp14:editId="423CE880">
            <wp:extent cx="412115" cy="549910"/>
            <wp:effectExtent l="0" t="0" r="0" b="0"/>
            <wp:docPr id="1" name="Picture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F6A">
        <w:rPr>
          <w:b/>
          <w:bCs/>
          <w:sz w:val="24"/>
          <w:szCs w:val="24"/>
          <w:lang w:val="hr-HR"/>
        </w:rPr>
        <w:t xml:space="preserve">  </w:t>
      </w:r>
    </w:p>
    <w:p w14:paraId="466FBB61" w14:textId="77777777" w:rsidR="000F1697" w:rsidRDefault="00511BEA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</w:t>
      </w:r>
      <w:r w:rsidR="000F1697" w:rsidRPr="00641E17">
        <w:rPr>
          <w:b/>
          <w:bCs/>
          <w:sz w:val="24"/>
          <w:szCs w:val="24"/>
          <w:lang w:val="hr-HR"/>
        </w:rPr>
        <w:t>R E P U B L I K A   H R V A T S K A</w:t>
      </w:r>
    </w:p>
    <w:p w14:paraId="47744EC8" w14:textId="77777777" w:rsidR="00691C3E" w:rsidRDefault="00511BEA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</w:t>
      </w:r>
      <w:r w:rsidR="00691C3E">
        <w:rPr>
          <w:b/>
          <w:bCs/>
          <w:sz w:val="24"/>
          <w:szCs w:val="24"/>
          <w:lang w:val="hr-HR"/>
        </w:rPr>
        <w:t>KRAPINSKO ZAGORSKA ŽUPANIJA</w:t>
      </w:r>
    </w:p>
    <w:p w14:paraId="53FF20A0" w14:textId="77777777" w:rsidR="00691C3E" w:rsidRDefault="00691C3E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 </w:t>
      </w:r>
      <w:r w:rsidR="00511BEA">
        <w:rPr>
          <w:bCs/>
          <w:sz w:val="24"/>
          <w:szCs w:val="24"/>
          <w:lang w:val="hr-HR"/>
        </w:rPr>
        <w:t xml:space="preserve">    </w:t>
      </w:r>
      <w:r>
        <w:rPr>
          <w:bCs/>
          <w:sz w:val="24"/>
          <w:szCs w:val="24"/>
          <w:lang w:val="hr-HR"/>
        </w:rPr>
        <w:t>UPRAVNI ODJEL ZA OPĆU UPRAVU</w:t>
      </w:r>
      <w:r w:rsidR="00511BEA">
        <w:rPr>
          <w:bCs/>
          <w:sz w:val="24"/>
          <w:szCs w:val="24"/>
          <w:lang w:val="hr-HR"/>
        </w:rPr>
        <w:t>,</w:t>
      </w:r>
    </w:p>
    <w:p w14:paraId="7D938F62" w14:textId="77777777" w:rsidR="00691C3E" w:rsidRPr="00691C3E" w:rsidRDefault="00691C3E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IMOVINSKO-PRAVNE </w:t>
      </w:r>
      <w:r w:rsidR="00511BEA">
        <w:rPr>
          <w:bCs/>
          <w:sz w:val="24"/>
          <w:szCs w:val="24"/>
          <w:lang w:val="hr-HR"/>
        </w:rPr>
        <w:t xml:space="preserve">I ZAJEDNIČKE </w:t>
      </w:r>
      <w:r>
        <w:rPr>
          <w:bCs/>
          <w:sz w:val="24"/>
          <w:szCs w:val="24"/>
          <w:lang w:val="hr-HR"/>
        </w:rPr>
        <w:t xml:space="preserve">POSLOVE </w:t>
      </w:r>
    </w:p>
    <w:p w14:paraId="20F0AD12" w14:textId="77777777" w:rsidR="007611F9" w:rsidRDefault="000F1697">
      <w:pPr>
        <w:jc w:val="both"/>
        <w:rPr>
          <w:lang w:val="hr-HR"/>
        </w:rPr>
      </w:pPr>
      <w:r w:rsidRPr="00FD60D6">
        <w:rPr>
          <w:lang w:val="hr-HR"/>
        </w:rPr>
        <w:t>KLASA:</w:t>
      </w:r>
      <w:r w:rsidR="007E175A">
        <w:rPr>
          <w:lang w:val="hr-HR"/>
        </w:rPr>
        <w:t xml:space="preserve"> </w:t>
      </w:r>
      <w:r w:rsidR="00C64C69" w:rsidRPr="00FD60D6">
        <w:rPr>
          <w:lang w:val="hr-HR"/>
        </w:rPr>
        <w:t xml:space="preserve"> </w:t>
      </w:r>
      <w:r w:rsidR="00E02755">
        <w:rPr>
          <w:lang w:val="hr-HR"/>
        </w:rPr>
        <w:t>UP/I-</w:t>
      </w:r>
      <w:r w:rsidR="00511BEA">
        <w:rPr>
          <w:lang w:val="hr-HR"/>
        </w:rPr>
        <w:t>943-02</w:t>
      </w:r>
      <w:r w:rsidRPr="00FD60D6">
        <w:rPr>
          <w:lang w:val="hr-HR"/>
        </w:rPr>
        <w:t>/</w:t>
      </w:r>
      <w:r w:rsidR="00691C3E">
        <w:rPr>
          <w:lang w:val="hr-HR"/>
        </w:rPr>
        <w:t>2</w:t>
      </w:r>
      <w:r w:rsidR="0097150A">
        <w:rPr>
          <w:lang w:val="hr-HR"/>
        </w:rPr>
        <w:t>5</w:t>
      </w:r>
      <w:r w:rsidRPr="00FD60D6">
        <w:rPr>
          <w:lang w:val="hr-HR"/>
        </w:rPr>
        <w:t>-01/</w:t>
      </w:r>
      <w:r w:rsidR="0097150A">
        <w:rPr>
          <w:lang w:val="hr-HR"/>
        </w:rPr>
        <w:t>834</w:t>
      </w:r>
    </w:p>
    <w:p w14:paraId="4C2C58CA" w14:textId="77777777" w:rsidR="00921967" w:rsidRDefault="000F1697">
      <w:pPr>
        <w:jc w:val="both"/>
        <w:rPr>
          <w:lang w:val="hr-HR"/>
        </w:rPr>
      </w:pPr>
      <w:r w:rsidRPr="00FD60D6">
        <w:rPr>
          <w:lang w:val="hr-HR"/>
        </w:rPr>
        <w:t>URBROJ: 2140</w:t>
      </w:r>
      <w:r w:rsidR="00CD2BAC">
        <w:rPr>
          <w:lang w:val="hr-HR"/>
        </w:rPr>
        <w:t>-05-02/01-2</w:t>
      </w:r>
      <w:r w:rsidR="001E123F">
        <w:rPr>
          <w:lang w:val="hr-HR"/>
        </w:rPr>
        <w:t>5-5</w:t>
      </w:r>
    </w:p>
    <w:p w14:paraId="5C5721A3" w14:textId="77777777" w:rsidR="00C64C69" w:rsidRPr="00FD60D6" w:rsidRDefault="000F1697">
      <w:pPr>
        <w:jc w:val="both"/>
        <w:rPr>
          <w:lang w:val="hr-HR"/>
        </w:rPr>
      </w:pPr>
      <w:r w:rsidRPr="00FD60D6">
        <w:rPr>
          <w:lang w:val="hr-HR"/>
        </w:rPr>
        <w:t>Donja Stubica,</w:t>
      </w:r>
      <w:r w:rsidR="001E123F">
        <w:rPr>
          <w:lang w:val="hr-HR"/>
        </w:rPr>
        <w:t xml:space="preserve"> 14. travnja 2026.</w:t>
      </w:r>
    </w:p>
    <w:p w14:paraId="15B24568" w14:textId="77777777" w:rsidR="00E86785" w:rsidRDefault="00E86785">
      <w:pPr>
        <w:jc w:val="both"/>
        <w:rPr>
          <w:lang w:val="hr-HR"/>
        </w:rPr>
      </w:pPr>
    </w:p>
    <w:p w14:paraId="731D5C6D" w14:textId="77777777" w:rsidR="00BA1F6A" w:rsidRPr="004452A0" w:rsidRDefault="00BA1F6A">
      <w:pPr>
        <w:jc w:val="both"/>
        <w:rPr>
          <w:sz w:val="24"/>
          <w:szCs w:val="24"/>
          <w:lang w:val="hr-HR"/>
        </w:rPr>
      </w:pPr>
    </w:p>
    <w:p w14:paraId="486FC3E6" w14:textId="77777777" w:rsidR="00BD66AE" w:rsidRDefault="00691C3E" w:rsidP="00187647">
      <w:pPr>
        <w:jc w:val="both"/>
        <w:rPr>
          <w:sz w:val="24"/>
          <w:szCs w:val="24"/>
          <w:lang w:val="hr-HR"/>
        </w:rPr>
      </w:pPr>
      <w:r w:rsidRPr="004452A0">
        <w:rPr>
          <w:sz w:val="24"/>
          <w:szCs w:val="24"/>
          <w:lang w:val="hr-HR"/>
        </w:rPr>
        <w:t xml:space="preserve">                   Krapinsko-zagorska županija, Upravni odjel za opć</w:t>
      </w:r>
      <w:r w:rsidR="00511BEA" w:rsidRPr="004452A0">
        <w:rPr>
          <w:sz w:val="24"/>
          <w:szCs w:val="24"/>
          <w:lang w:val="hr-HR"/>
        </w:rPr>
        <w:t>u upravu,</w:t>
      </w:r>
      <w:r w:rsidRPr="004452A0">
        <w:rPr>
          <w:sz w:val="24"/>
          <w:szCs w:val="24"/>
          <w:lang w:val="hr-HR"/>
        </w:rPr>
        <w:t xml:space="preserve"> imovinsko-pravne </w:t>
      </w:r>
      <w:r w:rsidR="00511BEA" w:rsidRPr="004452A0">
        <w:rPr>
          <w:sz w:val="24"/>
          <w:szCs w:val="24"/>
          <w:lang w:val="hr-HR"/>
        </w:rPr>
        <w:t xml:space="preserve">i zajedničke </w:t>
      </w:r>
      <w:r w:rsidRPr="004452A0">
        <w:rPr>
          <w:sz w:val="24"/>
          <w:szCs w:val="24"/>
          <w:lang w:val="hr-HR"/>
        </w:rPr>
        <w:t>poslove</w:t>
      </w:r>
      <w:r w:rsidR="000F1697" w:rsidRPr="004452A0">
        <w:rPr>
          <w:sz w:val="24"/>
          <w:szCs w:val="24"/>
          <w:lang w:val="hr-HR"/>
        </w:rPr>
        <w:t>, temeljem članka</w:t>
      </w:r>
      <w:r w:rsidR="008D00C3">
        <w:rPr>
          <w:sz w:val="24"/>
          <w:szCs w:val="24"/>
          <w:lang w:val="hr-HR"/>
        </w:rPr>
        <w:t xml:space="preserve"> </w:t>
      </w:r>
      <w:r w:rsidR="008D00C3" w:rsidRPr="00C67548">
        <w:rPr>
          <w:sz w:val="24"/>
          <w:szCs w:val="24"/>
          <w:lang w:val="hr-HR"/>
        </w:rPr>
        <w:t>34. Zakona o općem upravnom postupku („Narodne novine“ br. 47/09</w:t>
      </w:r>
      <w:r w:rsidR="008D00C3">
        <w:rPr>
          <w:sz w:val="24"/>
          <w:szCs w:val="24"/>
          <w:lang w:val="hr-HR"/>
        </w:rPr>
        <w:t xml:space="preserve"> i 110/21</w:t>
      </w:r>
      <w:r w:rsidR="008D00C3" w:rsidRPr="00C67548">
        <w:rPr>
          <w:sz w:val="24"/>
          <w:szCs w:val="24"/>
          <w:lang w:val="hr-HR"/>
        </w:rPr>
        <w:t>)</w:t>
      </w:r>
      <w:r w:rsidR="000F1697" w:rsidRPr="004452A0">
        <w:rPr>
          <w:sz w:val="24"/>
          <w:szCs w:val="24"/>
          <w:lang w:val="hr-HR"/>
        </w:rPr>
        <w:t xml:space="preserve">  u predmetu </w:t>
      </w:r>
      <w:r w:rsidR="00231363" w:rsidRPr="004452A0">
        <w:rPr>
          <w:sz w:val="24"/>
          <w:szCs w:val="24"/>
          <w:lang w:val="hr-HR"/>
        </w:rPr>
        <w:t>“Hrvatske c</w:t>
      </w:r>
      <w:r w:rsidR="00FD60D6" w:rsidRPr="004452A0">
        <w:rPr>
          <w:sz w:val="24"/>
          <w:szCs w:val="24"/>
          <w:lang w:val="hr-HR"/>
        </w:rPr>
        <w:t>e</w:t>
      </w:r>
      <w:r w:rsidR="00231363" w:rsidRPr="004452A0">
        <w:rPr>
          <w:sz w:val="24"/>
          <w:szCs w:val="24"/>
          <w:lang w:val="hr-HR"/>
        </w:rPr>
        <w:t xml:space="preserve">ste “ d.o.o. – prijedlog za </w:t>
      </w:r>
      <w:r w:rsidR="001E123F">
        <w:rPr>
          <w:sz w:val="24"/>
          <w:szCs w:val="24"/>
          <w:lang w:val="hr-HR"/>
        </w:rPr>
        <w:t>nepot</w:t>
      </w:r>
      <w:r w:rsidR="00DD041F">
        <w:rPr>
          <w:sz w:val="24"/>
          <w:szCs w:val="24"/>
          <w:lang w:val="hr-HR"/>
        </w:rPr>
        <w:t>p</w:t>
      </w:r>
      <w:r w:rsidR="001E123F">
        <w:rPr>
          <w:sz w:val="24"/>
          <w:szCs w:val="24"/>
          <w:lang w:val="hr-HR"/>
        </w:rPr>
        <w:t xml:space="preserve">uno </w:t>
      </w:r>
      <w:r w:rsidR="00231363" w:rsidRPr="004452A0">
        <w:rPr>
          <w:sz w:val="24"/>
          <w:szCs w:val="24"/>
          <w:lang w:val="hr-HR"/>
        </w:rPr>
        <w:t>izvlaštenje</w:t>
      </w:r>
      <w:r w:rsidR="00BD66AE" w:rsidRPr="004452A0">
        <w:rPr>
          <w:sz w:val="24"/>
          <w:szCs w:val="24"/>
          <w:lang w:val="hr-HR"/>
        </w:rPr>
        <w:t xml:space="preserve"> nekretnine</w:t>
      </w:r>
      <w:r w:rsidR="006A5237" w:rsidRPr="004452A0">
        <w:rPr>
          <w:sz w:val="24"/>
          <w:szCs w:val="24"/>
          <w:lang w:val="hr-HR"/>
        </w:rPr>
        <w:t xml:space="preserve"> u </w:t>
      </w:r>
      <w:r w:rsidR="005B784C" w:rsidRPr="004452A0">
        <w:rPr>
          <w:b/>
          <w:sz w:val="24"/>
          <w:szCs w:val="24"/>
          <w:lang w:val="hr-HR"/>
        </w:rPr>
        <w:t xml:space="preserve">k.o. </w:t>
      </w:r>
      <w:r w:rsidR="00BD66AE" w:rsidRPr="004452A0">
        <w:rPr>
          <w:b/>
          <w:sz w:val="24"/>
          <w:szCs w:val="24"/>
          <w:lang w:val="hr-HR"/>
        </w:rPr>
        <w:t>SELNICA</w:t>
      </w:r>
      <w:r w:rsidR="005B784C" w:rsidRPr="004452A0">
        <w:rPr>
          <w:b/>
          <w:sz w:val="24"/>
          <w:szCs w:val="24"/>
          <w:lang w:val="hr-HR"/>
        </w:rPr>
        <w:t xml:space="preserve">, </w:t>
      </w:r>
      <w:r w:rsidR="00DA32CE" w:rsidRPr="004452A0">
        <w:rPr>
          <w:sz w:val="24"/>
          <w:szCs w:val="24"/>
          <w:lang w:val="hr-HR"/>
        </w:rPr>
        <w:t>radi</w:t>
      </w:r>
      <w:r w:rsidR="00BD66AE" w:rsidRPr="004452A0">
        <w:rPr>
          <w:sz w:val="24"/>
          <w:szCs w:val="24"/>
          <w:lang w:val="hr-HR"/>
        </w:rPr>
        <w:t xml:space="preserve"> izgradnje</w:t>
      </w:r>
      <w:r w:rsidR="001E123F">
        <w:rPr>
          <w:sz w:val="24"/>
          <w:szCs w:val="24"/>
          <w:lang w:val="hr-HR"/>
        </w:rPr>
        <w:t xml:space="preserve"> telekomunikacijske infrastrukture, a sve radi izgradnje</w:t>
      </w:r>
      <w:r w:rsidR="00BD66AE" w:rsidRPr="004452A0">
        <w:rPr>
          <w:sz w:val="24"/>
          <w:szCs w:val="24"/>
          <w:lang w:val="hr-HR"/>
        </w:rPr>
        <w:t xml:space="preserve"> BC Popovec – Marija Bistrica – Zabok, dionica: čvor Kašina – čvor Zlatar Bistrica, d o n o s i </w:t>
      </w:r>
      <w:r w:rsidR="00187647" w:rsidRPr="004452A0">
        <w:rPr>
          <w:sz w:val="24"/>
          <w:szCs w:val="24"/>
          <w:lang w:val="hr-HR"/>
        </w:rPr>
        <w:t xml:space="preserve"> </w:t>
      </w:r>
    </w:p>
    <w:p w14:paraId="02BB239A" w14:textId="77777777" w:rsidR="00610DB1" w:rsidRPr="004452A0" w:rsidRDefault="00610DB1" w:rsidP="00187647">
      <w:pPr>
        <w:jc w:val="both"/>
        <w:rPr>
          <w:sz w:val="24"/>
          <w:szCs w:val="24"/>
          <w:lang w:val="hr-HR"/>
        </w:rPr>
      </w:pPr>
    </w:p>
    <w:p w14:paraId="605184A3" w14:textId="77777777" w:rsidR="00774D64" w:rsidRPr="004452A0" w:rsidRDefault="000F1697" w:rsidP="008D00C3">
      <w:pPr>
        <w:jc w:val="both"/>
        <w:rPr>
          <w:b/>
          <w:bCs/>
          <w:sz w:val="24"/>
          <w:szCs w:val="24"/>
          <w:lang w:val="hr-HR"/>
        </w:rPr>
      </w:pPr>
      <w:r w:rsidRPr="004452A0">
        <w:rPr>
          <w:sz w:val="24"/>
          <w:szCs w:val="24"/>
          <w:lang w:val="hr-HR"/>
        </w:rPr>
        <w:t xml:space="preserve">                              </w:t>
      </w:r>
    </w:p>
    <w:p w14:paraId="325A5C2D" w14:textId="77777777" w:rsidR="008D00C3" w:rsidRPr="008D00C3" w:rsidRDefault="008D00C3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  <w:r w:rsidRPr="008D00C3">
        <w:rPr>
          <w:b/>
          <w:snapToGrid w:val="0"/>
          <w:sz w:val="24"/>
          <w:szCs w:val="24"/>
          <w:lang w:val="hr-HR" w:eastAsia="en-US"/>
        </w:rPr>
        <w:t xml:space="preserve">Z   A   K   L   J   U   Č   A   K  </w:t>
      </w:r>
    </w:p>
    <w:p w14:paraId="4F8EF799" w14:textId="77777777" w:rsidR="008D00C3" w:rsidRPr="008D00C3" w:rsidRDefault="008D00C3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</w:p>
    <w:p w14:paraId="3ABD8CD6" w14:textId="77777777" w:rsidR="008D00C3" w:rsidRPr="008D00C3" w:rsidRDefault="008D00C3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</w:p>
    <w:p w14:paraId="14D0C8EF" w14:textId="77777777" w:rsidR="008D00C3" w:rsidRDefault="008D00C3" w:rsidP="008D00C3">
      <w:pPr>
        <w:autoSpaceDE/>
        <w:autoSpaceDN/>
        <w:jc w:val="both"/>
        <w:rPr>
          <w:b/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ab/>
        <w:t xml:space="preserve">1. </w:t>
      </w:r>
      <w:r w:rsidR="0097150A">
        <w:rPr>
          <w:b/>
          <w:bCs/>
          <w:snapToGrid w:val="0"/>
          <w:sz w:val="24"/>
          <w:szCs w:val="24"/>
          <w:lang w:val="hr-HR" w:eastAsia="en-US"/>
        </w:rPr>
        <w:t>Mariji</w:t>
      </w:r>
      <w:r w:rsidR="0097150A">
        <w:rPr>
          <w:snapToGrid w:val="0"/>
          <w:sz w:val="24"/>
          <w:szCs w:val="24"/>
          <w:lang w:val="hr-HR" w:eastAsia="en-US"/>
        </w:rPr>
        <w:t xml:space="preserve"> Festić </w:t>
      </w:r>
      <w:r w:rsidRPr="008D00C3">
        <w:rPr>
          <w:snapToGrid w:val="0"/>
          <w:sz w:val="24"/>
          <w:szCs w:val="24"/>
          <w:lang w:val="hr-HR" w:eastAsia="en-US"/>
        </w:rPr>
        <w:t>upisan</w:t>
      </w:r>
      <w:r w:rsidR="0097150A">
        <w:rPr>
          <w:snapToGrid w:val="0"/>
          <w:sz w:val="24"/>
          <w:szCs w:val="24"/>
          <w:lang w:val="hr-HR" w:eastAsia="en-US"/>
        </w:rPr>
        <w:t xml:space="preserve">oj suvlasnici </w:t>
      </w:r>
      <w:r>
        <w:rPr>
          <w:snapToGrid w:val="0"/>
          <w:sz w:val="24"/>
          <w:szCs w:val="24"/>
          <w:lang w:val="hr-HR" w:eastAsia="en-US"/>
        </w:rPr>
        <w:t>nekretnin</w:t>
      </w:r>
      <w:r w:rsidR="001E123F">
        <w:rPr>
          <w:snapToGrid w:val="0"/>
          <w:sz w:val="24"/>
          <w:szCs w:val="24"/>
          <w:lang w:val="hr-HR" w:eastAsia="en-US"/>
        </w:rPr>
        <w:t>e</w:t>
      </w:r>
      <w:r>
        <w:rPr>
          <w:snapToGrid w:val="0"/>
          <w:sz w:val="24"/>
          <w:szCs w:val="24"/>
          <w:lang w:val="hr-HR" w:eastAsia="en-US"/>
        </w:rPr>
        <w:t xml:space="preserve"> označen</w:t>
      </w:r>
      <w:r w:rsidR="001E123F">
        <w:rPr>
          <w:snapToGrid w:val="0"/>
          <w:sz w:val="24"/>
          <w:szCs w:val="24"/>
          <w:lang w:val="hr-HR" w:eastAsia="en-US"/>
        </w:rPr>
        <w:t>e kao</w:t>
      </w:r>
      <w:r>
        <w:rPr>
          <w:snapToGrid w:val="0"/>
          <w:sz w:val="24"/>
          <w:szCs w:val="24"/>
          <w:lang w:val="hr-HR" w:eastAsia="en-US"/>
        </w:rPr>
        <w:t xml:space="preserve"> </w:t>
      </w:r>
      <w:r w:rsidRPr="008D00C3">
        <w:rPr>
          <w:snapToGrid w:val="0"/>
          <w:sz w:val="24"/>
          <w:szCs w:val="24"/>
          <w:lang w:val="hr-HR" w:eastAsia="en-US"/>
        </w:rPr>
        <w:t xml:space="preserve">k.č.br. </w:t>
      </w:r>
      <w:r>
        <w:rPr>
          <w:snapToGrid w:val="0"/>
          <w:sz w:val="24"/>
          <w:szCs w:val="24"/>
          <w:lang w:val="hr-HR" w:eastAsia="en-US"/>
        </w:rPr>
        <w:t>686</w:t>
      </w:r>
      <w:r w:rsidR="0097150A">
        <w:rPr>
          <w:snapToGrid w:val="0"/>
          <w:sz w:val="24"/>
          <w:szCs w:val="24"/>
          <w:lang w:val="hr-HR" w:eastAsia="en-US"/>
        </w:rPr>
        <w:t>4</w:t>
      </w:r>
      <w:r>
        <w:rPr>
          <w:snapToGrid w:val="0"/>
          <w:sz w:val="24"/>
          <w:szCs w:val="24"/>
          <w:lang w:val="hr-HR" w:eastAsia="en-US"/>
        </w:rPr>
        <w:t>/</w:t>
      </w:r>
      <w:r w:rsidR="001E123F">
        <w:rPr>
          <w:snapToGrid w:val="0"/>
          <w:sz w:val="24"/>
          <w:szCs w:val="24"/>
          <w:lang w:val="hr-HR" w:eastAsia="en-US"/>
        </w:rPr>
        <w:t xml:space="preserve">1, </w:t>
      </w:r>
      <w:r>
        <w:rPr>
          <w:snapToGrid w:val="0"/>
          <w:sz w:val="24"/>
          <w:szCs w:val="24"/>
          <w:lang w:val="hr-HR" w:eastAsia="en-US"/>
        </w:rPr>
        <w:t>k.o. Selnic</w:t>
      </w:r>
      <w:r w:rsidR="0097150A">
        <w:rPr>
          <w:snapToGrid w:val="0"/>
          <w:sz w:val="24"/>
          <w:szCs w:val="24"/>
          <w:lang w:val="hr-HR" w:eastAsia="en-US"/>
        </w:rPr>
        <w:t>a (u zemljišnim knjigama upisana na adresi: Selnica 216)</w:t>
      </w:r>
      <w:r w:rsidR="001E123F">
        <w:rPr>
          <w:snapToGrid w:val="0"/>
          <w:sz w:val="24"/>
          <w:szCs w:val="24"/>
          <w:lang w:val="hr-HR" w:eastAsia="en-US"/>
        </w:rPr>
        <w:t xml:space="preserve">, </w:t>
      </w:r>
      <w:r w:rsidRPr="008D00C3">
        <w:rPr>
          <w:snapToGrid w:val="0"/>
          <w:sz w:val="24"/>
          <w:szCs w:val="24"/>
          <w:lang w:val="hr-HR" w:eastAsia="en-US"/>
        </w:rPr>
        <w:t>postavlja se privremen</w:t>
      </w:r>
      <w:r w:rsidR="0097150A">
        <w:rPr>
          <w:snapToGrid w:val="0"/>
          <w:sz w:val="24"/>
          <w:szCs w:val="24"/>
          <w:lang w:val="hr-HR" w:eastAsia="en-US"/>
        </w:rPr>
        <w:t>a</w:t>
      </w:r>
      <w:r w:rsidRPr="008D00C3">
        <w:rPr>
          <w:snapToGrid w:val="0"/>
          <w:sz w:val="24"/>
          <w:szCs w:val="24"/>
          <w:lang w:val="hr-HR" w:eastAsia="en-US"/>
        </w:rPr>
        <w:t xml:space="preserve"> zastupni</w:t>
      </w:r>
      <w:r w:rsidR="0097150A">
        <w:rPr>
          <w:snapToGrid w:val="0"/>
          <w:sz w:val="24"/>
          <w:szCs w:val="24"/>
          <w:lang w:val="hr-HR" w:eastAsia="en-US"/>
        </w:rPr>
        <w:t>ca</w:t>
      </w:r>
      <w:r w:rsidRPr="008D00C3">
        <w:rPr>
          <w:snapToGrid w:val="0"/>
          <w:sz w:val="24"/>
          <w:szCs w:val="24"/>
          <w:lang w:val="hr-HR" w:eastAsia="en-US"/>
        </w:rPr>
        <w:t xml:space="preserve"> </w:t>
      </w:r>
      <w:r w:rsidRPr="008D00C3">
        <w:rPr>
          <w:b/>
          <w:snapToGrid w:val="0"/>
          <w:sz w:val="24"/>
          <w:szCs w:val="24"/>
          <w:lang w:val="hr-HR" w:eastAsia="en-US"/>
        </w:rPr>
        <w:t>u osobi odvjetn</w:t>
      </w:r>
      <w:r>
        <w:rPr>
          <w:b/>
          <w:snapToGrid w:val="0"/>
          <w:sz w:val="24"/>
          <w:szCs w:val="24"/>
          <w:lang w:val="hr-HR" w:eastAsia="en-US"/>
        </w:rPr>
        <w:t>ice Dušanke Križanac iz Zagreba, Ulica kralja Zvonimira 13.</w:t>
      </w:r>
      <w:r w:rsidRPr="008D00C3">
        <w:rPr>
          <w:b/>
          <w:snapToGrid w:val="0"/>
          <w:sz w:val="24"/>
          <w:szCs w:val="24"/>
          <w:lang w:val="hr-HR" w:eastAsia="en-US"/>
        </w:rPr>
        <w:t xml:space="preserve"> </w:t>
      </w:r>
    </w:p>
    <w:p w14:paraId="28B92E7A" w14:textId="77777777" w:rsidR="008D00C3" w:rsidRPr="008D00C3" w:rsidRDefault="008D00C3" w:rsidP="008D00C3">
      <w:pPr>
        <w:autoSpaceDE/>
        <w:autoSpaceDN/>
        <w:jc w:val="both"/>
        <w:rPr>
          <w:b/>
          <w:snapToGrid w:val="0"/>
          <w:sz w:val="24"/>
          <w:szCs w:val="24"/>
          <w:lang w:val="hr-HR" w:eastAsia="en-US"/>
        </w:rPr>
      </w:pPr>
    </w:p>
    <w:p w14:paraId="6338B3E4" w14:textId="77777777" w:rsid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b/>
          <w:snapToGrid w:val="0"/>
          <w:sz w:val="24"/>
          <w:szCs w:val="24"/>
          <w:lang w:val="hr-HR" w:eastAsia="en-US"/>
        </w:rPr>
        <w:tab/>
      </w:r>
      <w:r w:rsidRPr="008D00C3">
        <w:rPr>
          <w:snapToGrid w:val="0"/>
          <w:sz w:val="24"/>
          <w:szCs w:val="24"/>
          <w:lang w:val="hr-HR" w:eastAsia="en-US"/>
        </w:rPr>
        <w:t>2. Privremen</w:t>
      </w:r>
      <w:r w:rsidR="0097150A">
        <w:rPr>
          <w:snapToGrid w:val="0"/>
          <w:sz w:val="24"/>
          <w:szCs w:val="24"/>
          <w:lang w:val="hr-HR" w:eastAsia="en-US"/>
        </w:rPr>
        <w:t>a</w:t>
      </w:r>
      <w:r w:rsidRPr="008D00C3">
        <w:rPr>
          <w:snapToGrid w:val="0"/>
          <w:sz w:val="24"/>
          <w:szCs w:val="24"/>
          <w:lang w:val="hr-HR" w:eastAsia="en-US"/>
        </w:rPr>
        <w:t xml:space="preserve"> zastupn</w:t>
      </w:r>
      <w:r w:rsidR="0097150A">
        <w:rPr>
          <w:snapToGrid w:val="0"/>
          <w:sz w:val="24"/>
          <w:szCs w:val="24"/>
          <w:lang w:val="hr-HR" w:eastAsia="en-US"/>
        </w:rPr>
        <w:t>ica</w:t>
      </w:r>
      <w:r w:rsidRPr="008D00C3">
        <w:rPr>
          <w:snapToGrid w:val="0"/>
          <w:sz w:val="24"/>
          <w:szCs w:val="24"/>
          <w:lang w:val="hr-HR" w:eastAsia="en-US"/>
        </w:rPr>
        <w:t xml:space="preserve"> zastupat će </w:t>
      </w:r>
      <w:r w:rsidR="0097150A">
        <w:rPr>
          <w:snapToGrid w:val="0"/>
          <w:sz w:val="24"/>
          <w:szCs w:val="24"/>
          <w:lang w:val="hr-HR" w:eastAsia="en-US"/>
        </w:rPr>
        <w:t>Mariju Festić</w:t>
      </w:r>
      <w:r w:rsidRPr="008D00C3">
        <w:rPr>
          <w:snapToGrid w:val="0"/>
          <w:sz w:val="24"/>
          <w:szCs w:val="24"/>
          <w:lang w:val="hr-HR" w:eastAsia="en-US"/>
        </w:rPr>
        <w:t xml:space="preserve"> u postupku </w:t>
      </w:r>
      <w:r w:rsidR="001E123F">
        <w:rPr>
          <w:snapToGrid w:val="0"/>
          <w:sz w:val="24"/>
          <w:szCs w:val="24"/>
          <w:lang w:val="hr-HR" w:eastAsia="en-US"/>
        </w:rPr>
        <w:t>ne</w:t>
      </w:r>
      <w:r w:rsidRPr="008D00C3">
        <w:rPr>
          <w:snapToGrid w:val="0"/>
          <w:sz w:val="24"/>
          <w:szCs w:val="24"/>
          <w:lang w:val="hr-HR" w:eastAsia="en-US"/>
        </w:rPr>
        <w:t>potpunog izvlaštenja nekretnin</w:t>
      </w:r>
      <w:r w:rsidR="001E123F">
        <w:rPr>
          <w:snapToGrid w:val="0"/>
          <w:sz w:val="24"/>
          <w:szCs w:val="24"/>
          <w:lang w:val="hr-HR" w:eastAsia="en-US"/>
        </w:rPr>
        <w:t xml:space="preserve">e – osnivanjem služnosti na k.č.br. </w:t>
      </w:r>
      <w:r>
        <w:rPr>
          <w:snapToGrid w:val="0"/>
          <w:sz w:val="24"/>
          <w:szCs w:val="24"/>
          <w:lang w:val="hr-HR" w:eastAsia="en-US"/>
        </w:rPr>
        <w:t>686</w:t>
      </w:r>
      <w:r w:rsidR="0097150A">
        <w:rPr>
          <w:snapToGrid w:val="0"/>
          <w:sz w:val="24"/>
          <w:szCs w:val="24"/>
          <w:lang w:val="hr-HR" w:eastAsia="en-US"/>
        </w:rPr>
        <w:t>4</w:t>
      </w:r>
      <w:r>
        <w:rPr>
          <w:snapToGrid w:val="0"/>
          <w:sz w:val="24"/>
          <w:szCs w:val="24"/>
          <w:lang w:val="hr-HR" w:eastAsia="en-US"/>
        </w:rPr>
        <w:t>/</w:t>
      </w:r>
      <w:r w:rsidR="001E123F">
        <w:rPr>
          <w:snapToGrid w:val="0"/>
          <w:sz w:val="24"/>
          <w:szCs w:val="24"/>
          <w:lang w:val="hr-HR" w:eastAsia="en-US"/>
        </w:rPr>
        <w:t>1</w:t>
      </w:r>
      <w:r>
        <w:rPr>
          <w:snapToGrid w:val="0"/>
          <w:sz w:val="24"/>
          <w:szCs w:val="24"/>
          <w:lang w:val="hr-HR" w:eastAsia="en-US"/>
        </w:rPr>
        <w:t xml:space="preserve">, k.o. Selnica, </w:t>
      </w:r>
      <w:r w:rsidRPr="008D00C3">
        <w:rPr>
          <w:snapToGrid w:val="0"/>
          <w:sz w:val="24"/>
          <w:szCs w:val="24"/>
          <w:lang w:val="hr-HR" w:eastAsia="en-US"/>
        </w:rPr>
        <w:t xml:space="preserve"> pokrenutom po prijedlogu „Hrvatskih cesta“ d.o.o. Zagreb, Vončinina 3</w:t>
      </w:r>
      <w:r>
        <w:rPr>
          <w:snapToGrid w:val="0"/>
          <w:sz w:val="24"/>
          <w:szCs w:val="24"/>
          <w:lang w:val="hr-HR" w:eastAsia="en-US"/>
        </w:rPr>
        <w:t xml:space="preserve">, a radi izgradnje </w:t>
      </w:r>
      <w:r w:rsidR="001E123F">
        <w:rPr>
          <w:snapToGrid w:val="0"/>
          <w:sz w:val="24"/>
          <w:szCs w:val="24"/>
          <w:lang w:val="hr-HR" w:eastAsia="en-US"/>
        </w:rPr>
        <w:t xml:space="preserve">telekomunikacijske infrastrukture, a sve radi izgradnje </w:t>
      </w:r>
      <w:r>
        <w:rPr>
          <w:snapToGrid w:val="0"/>
          <w:sz w:val="24"/>
          <w:szCs w:val="24"/>
          <w:lang w:val="hr-HR" w:eastAsia="en-US"/>
        </w:rPr>
        <w:t>brze ceste Popovec-Marija Bistrica-Zabok</w:t>
      </w:r>
      <w:r w:rsidR="001E123F">
        <w:rPr>
          <w:snapToGrid w:val="0"/>
          <w:sz w:val="24"/>
          <w:szCs w:val="24"/>
          <w:lang w:val="hr-HR" w:eastAsia="en-US"/>
        </w:rPr>
        <w:t>, dionica: čvor Kašina – čvor Zlatar Bistrica.</w:t>
      </w:r>
    </w:p>
    <w:p w14:paraId="115A2D2A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</w:p>
    <w:p w14:paraId="4B8356FC" w14:textId="77777777" w:rsid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ab/>
        <w:t xml:space="preserve">3. Ovlast privremenog zastupnika prestaje u trenutku kada se stranka ili osoba ovlaštena za njezino zastupanje pojavi u ovom postupku. </w:t>
      </w:r>
    </w:p>
    <w:p w14:paraId="08ACDA44" w14:textId="77777777" w:rsidR="001E123F" w:rsidRPr="008D00C3" w:rsidRDefault="001E123F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</w:p>
    <w:p w14:paraId="6A3E1893" w14:textId="77777777" w:rsidR="00547F00" w:rsidRDefault="00547F00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</w:p>
    <w:p w14:paraId="6B41B03E" w14:textId="77777777" w:rsidR="008D00C3" w:rsidRDefault="008D00C3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  <w:r w:rsidRPr="008D00C3">
        <w:rPr>
          <w:b/>
          <w:snapToGrid w:val="0"/>
          <w:sz w:val="24"/>
          <w:szCs w:val="24"/>
          <w:lang w:val="hr-HR" w:eastAsia="en-US"/>
        </w:rPr>
        <w:t xml:space="preserve">O  b  r  a  z  l  o  ž  e  n  j  e </w:t>
      </w:r>
    </w:p>
    <w:p w14:paraId="5213297E" w14:textId="77777777" w:rsidR="001E123F" w:rsidRPr="008D00C3" w:rsidRDefault="001E123F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</w:p>
    <w:p w14:paraId="442BA110" w14:textId="77777777" w:rsidR="008D00C3" w:rsidRPr="008D00C3" w:rsidRDefault="008D00C3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</w:p>
    <w:p w14:paraId="58CEB7EE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b/>
          <w:snapToGrid w:val="0"/>
          <w:sz w:val="24"/>
          <w:szCs w:val="24"/>
          <w:lang w:val="hr-HR" w:eastAsia="en-US"/>
        </w:rPr>
        <w:t xml:space="preserve">                   </w:t>
      </w:r>
      <w:r w:rsidRPr="008D00C3">
        <w:rPr>
          <w:snapToGrid w:val="0"/>
          <w:sz w:val="24"/>
          <w:szCs w:val="24"/>
          <w:lang w:val="hr-HR" w:eastAsia="en-US"/>
        </w:rPr>
        <w:t xml:space="preserve">Kod ovog </w:t>
      </w:r>
      <w:r w:rsidR="00547F00">
        <w:rPr>
          <w:snapToGrid w:val="0"/>
          <w:sz w:val="24"/>
          <w:szCs w:val="24"/>
          <w:lang w:val="hr-HR" w:eastAsia="en-US"/>
        </w:rPr>
        <w:t>Upravnog odjela</w:t>
      </w:r>
      <w:r w:rsidRPr="008D00C3">
        <w:rPr>
          <w:snapToGrid w:val="0"/>
          <w:sz w:val="24"/>
          <w:szCs w:val="24"/>
          <w:lang w:val="hr-HR" w:eastAsia="en-US"/>
        </w:rPr>
        <w:t xml:space="preserve">, na prijedlog „Hrvatskih cesta“ d.o.o., Zagreb, Vončinina 3, pokrenut je postupak </w:t>
      </w:r>
      <w:r w:rsidR="001E123F">
        <w:rPr>
          <w:snapToGrid w:val="0"/>
          <w:sz w:val="24"/>
          <w:szCs w:val="24"/>
          <w:lang w:val="hr-HR" w:eastAsia="en-US"/>
        </w:rPr>
        <w:t>ne</w:t>
      </w:r>
      <w:r w:rsidRPr="008D00C3">
        <w:rPr>
          <w:snapToGrid w:val="0"/>
          <w:sz w:val="24"/>
          <w:szCs w:val="24"/>
          <w:lang w:val="hr-HR" w:eastAsia="en-US"/>
        </w:rPr>
        <w:t>potpunog izvlaštenja nekretnin</w:t>
      </w:r>
      <w:r w:rsidR="001E123F">
        <w:rPr>
          <w:snapToGrid w:val="0"/>
          <w:sz w:val="24"/>
          <w:szCs w:val="24"/>
          <w:lang w:val="hr-HR" w:eastAsia="en-US"/>
        </w:rPr>
        <w:t>e – osnivanjem služnosti na k.č.br. 686</w:t>
      </w:r>
      <w:r w:rsidR="0097150A">
        <w:rPr>
          <w:snapToGrid w:val="0"/>
          <w:sz w:val="24"/>
          <w:szCs w:val="24"/>
          <w:lang w:val="hr-HR" w:eastAsia="en-US"/>
        </w:rPr>
        <w:t>4</w:t>
      </w:r>
      <w:r w:rsidR="001E123F">
        <w:rPr>
          <w:snapToGrid w:val="0"/>
          <w:sz w:val="24"/>
          <w:szCs w:val="24"/>
          <w:lang w:val="hr-HR" w:eastAsia="en-US"/>
        </w:rPr>
        <w:t xml:space="preserve">/1 k.o. </w:t>
      </w:r>
      <w:r w:rsidR="00547F00">
        <w:rPr>
          <w:snapToGrid w:val="0"/>
          <w:sz w:val="24"/>
          <w:szCs w:val="24"/>
          <w:lang w:val="hr-HR" w:eastAsia="en-US"/>
        </w:rPr>
        <w:t>Selnica</w:t>
      </w:r>
      <w:r w:rsidRPr="008D00C3">
        <w:rPr>
          <w:snapToGrid w:val="0"/>
          <w:sz w:val="24"/>
          <w:szCs w:val="24"/>
          <w:lang w:val="hr-HR" w:eastAsia="en-US"/>
        </w:rPr>
        <w:t xml:space="preserve">                   </w:t>
      </w:r>
    </w:p>
    <w:p w14:paraId="0D730C7E" w14:textId="77777777" w:rsidR="00547F00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    Postupajući po prijedlogu za </w:t>
      </w:r>
      <w:r w:rsidR="001E123F">
        <w:rPr>
          <w:snapToGrid w:val="0"/>
          <w:sz w:val="24"/>
          <w:szCs w:val="24"/>
          <w:lang w:val="hr-HR" w:eastAsia="en-US"/>
        </w:rPr>
        <w:t>ne</w:t>
      </w:r>
      <w:r w:rsidRPr="008D00C3">
        <w:rPr>
          <w:snapToGrid w:val="0"/>
          <w:sz w:val="24"/>
          <w:szCs w:val="24"/>
          <w:lang w:val="hr-HR" w:eastAsia="en-US"/>
        </w:rPr>
        <w:t xml:space="preserve">potpuno izvlaštenje </w:t>
      </w:r>
      <w:r w:rsidR="00547F00">
        <w:rPr>
          <w:snapToGrid w:val="0"/>
          <w:sz w:val="24"/>
          <w:szCs w:val="24"/>
          <w:lang w:val="hr-HR" w:eastAsia="en-US"/>
        </w:rPr>
        <w:t>predmetn</w:t>
      </w:r>
      <w:r w:rsidR="001E123F">
        <w:rPr>
          <w:snapToGrid w:val="0"/>
          <w:sz w:val="24"/>
          <w:szCs w:val="24"/>
          <w:lang w:val="hr-HR" w:eastAsia="en-US"/>
        </w:rPr>
        <w:t>e</w:t>
      </w:r>
      <w:r w:rsidR="00547F00">
        <w:rPr>
          <w:snapToGrid w:val="0"/>
          <w:sz w:val="24"/>
          <w:szCs w:val="24"/>
          <w:lang w:val="hr-HR" w:eastAsia="en-US"/>
        </w:rPr>
        <w:t xml:space="preserve"> nekretnin</w:t>
      </w:r>
      <w:r w:rsidR="001E123F">
        <w:rPr>
          <w:snapToGrid w:val="0"/>
          <w:sz w:val="24"/>
          <w:szCs w:val="24"/>
          <w:lang w:val="hr-HR" w:eastAsia="en-US"/>
        </w:rPr>
        <w:t>e</w:t>
      </w:r>
      <w:r w:rsidR="00547F00">
        <w:rPr>
          <w:snapToGrid w:val="0"/>
          <w:sz w:val="24"/>
          <w:szCs w:val="24"/>
          <w:lang w:val="hr-HR" w:eastAsia="en-US"/>
        </w:rPr>
        <w:t xml:space="preserve"> ovaj Upravni odjel </w:t>
      </w:r>
      <w:r w:rsidRPr="008D00C3">
        <w:rPr>
          <w:snapToGrid w:val="0"/>
          <w:sz w:val="24"/>
          <w:szCs w:val="24"/>
          <w:lang w:val="hr-HR" w:eastAsia="en-US"/>
        </w:rPr>
        <w:t xml:space="preserve">zakazao je usmenu raspravu na koju </w:t>
      </w:r>
      <w:r w:rsidR="0097150A">
        <w:rPr>
          <w:snapToGrid w:val="0"/>
          <w:sz w:val="24"/>
          <w:szCs w:val="24"/>
          <w:lang w:val="hr-HR" w:eastAsia="en-US"/>
        </w:rPr>
        <w:t>je uz korisnika izvlaštenja pozvao i upisane suvlasnice Katicu Krpina i Mariju Festić.</w:t>
      </w:r>
    </w:p>
    <w:p w14:paraId="11B2E7E3" w14:textId="77777777" w:rsidR="00547F00" w:rsidRDefault="00547F00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>
        <w:rPr>
          <w:snapToGrid w:val="0"/>
          <w:sz w:val="24"/>
          <w:szCs w:val="24"/>
          <w:lang w:val="hr-HR" w:eastAsia="en-US"/>
        </w:rPr>
        <w:t xml:space="preserve">                  </w:t>
      </w:r>
      <w:r w:rsidR="008D00C3" w:rsidRPr="008D00C3">
        <w:rPr>
          <w:snapToGrid w:val="0"/>
          <w:sz w:val="24"/>
          <w:szCs w:val="24"/>
          <w:lang w:val="hr-HR" w:eastAsia="en-US"/>
        </w:rPr>
        <w:t>Zaklju</w:t>
      </w:r>
      <w:r w:rsidR="0097150A">
        <w:rPr>
          <w:snapToGrid w:val="0"/>
          <w:sz w:val="24"/>
          <w:szCs w:val="24"/>
          <w:lang w:val="hr-HR" w:eastAsia="en-US"/>
        </w:rPr>
        <w:t xml:space="preserve">čak 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za </w:t>
      </w:r>
      <w:r>
        <w:rPr>
          <w:snapToGrid w:val="0"/>
          <w:sz w:val="24"/>
          <w:szCs w:val="24"/>
          <w:lang w:val="hr-HR" w:eastAsia="en-US"/>
        </w:rPr>
        <w:t xml:space="preserve">usmenu 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raspravu </w:t>
      </w:r>
      <w:r w:rsidR="0097150A">
        <w:rPr>
          <w:snapToGrid w:val="0"/>
          <w:sz w:val="24"/>
          <w:szCs w:val="24"/>
          <w:lang w:val="hr-HR" w:eastAsia="en-US"/>
        </w:rPr>
        <w:t xml:space="preserve">naslovljen na upisanu suvlasnicu Mariju Festić </w:t>
      </w:r>
      <w:r>
        <w:rPr>
          <w:snapToGrid w:val="0"/>
          <w:sz w:val="24"/>
          <w:szCs w:val="24"/>
          <w:lang w:val="hr-HR" w:eastAsia="en-US"/>
        </w:rPr>
        <w:t xml:space="preserve">vraćena </w:t>
      </w:r>
      <w:r w:rsidR="0097150A">
        <w:rPr>
          <w:snapToGrid w:val="0"/>
          <w:sz w:val="24"/>
          <w:szCs w:val="24"/>
          <w:lang w:val="hr-HR" w:eastAsia="en-US"/>
        </w:rPr>
        <w:t>je</w:t>
      </w:r>
      <w:r>
        <w:rPr>
          <w:snapToGrid w:val="0"/>
          <w:sz w:val="24"/>
          <w:szCs w:val="24"/>
          <w:lang w:val="hr-HR" w:eastAsia="en-US"/>
        </w:rPr>
        <w:t xml:space="preserve"> ovom Upravnom odjelu uz 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naznaku pošte „primatelj </w:t>
      </w:r>
      <w:r>
        <w:rPr>
          <w:snapToGrid w:val="0"/>
          <w:sz w:val="24"/>
          <w:szCs w:val="24"/>
          <w:lang w:val="hr-HR" w:eastAsia="en-US"/>
        </w:rPr>
        <w:t>nepoznat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“. </w:t>
      </w:r>
    </w:p>
    <w:p w14:paraId="1776A617" w14:textId="77777777" w:rsidR="008D00C3" w:rsidRPr="008D00C3" w:rsidRDefault="00547F00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>
        <w:rPr>
          <w:snapToGrid w:val="0"/>
          <w:sz w:val="24"/>
          <w:szCs w:val="24"/>
          <w:lang w:val="hr-HR" w:eastAsia="en-US"/>
        </w:rPr>
        <w:t xml:space="preserve">                  </w:t>
      </w:r>
      <w:r w:rsidR="008D00C3" w:rsidRPr="008D00C3">
        <w:rPr>
          <w:snapToGrid w:val="0"/>
          <w:sz w:val="24"/>
          <w:szCs w:val="24"/>
          <w:lang w:val="hr-HR" w:eastAsia="en-US"/>
        </w:rPr>
        <w:t>Obzirom na navedeno ovaj</w:t>
      </w:r>
      <w:r>
        <w:rPr>
          <w:snapToGrid w:val="0"/>
          <w:sz w:val="24"/>
          <w:szCs w:val="24"/>
          <w:lang w:val="hr-HR" w:eastAsia="en-US"/>
        </w:rPr>
        <w:t xml:space="preserve"> Upravni odjel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 </w:t>
      </w:r>
      <w:r>
        <w:rPr>
          <w:snapToGrid w:val="0"/>
          <w:sz w:val="24"/>
          <w:szCs w:val="24"/>
          <w:lang w:val="hr-HR" w:eastAsia="en-US"/>
        </w:rPr>
        <w:t>izvršio je uvid u dostupne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 službene evidencij</w:t>
      </w:r>
      <w:r>
        <w:rPr>
          <w:snapToGrid w:val="0"/>
          <w:sz w:val="24"/>
          <w:szCs w:val="24"/>
          <w:lang w:val="hr-HR" w:eastAsia="en-US"/>
        </w:rPr>
        <w:t>e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 (matične knjige, popisi birača i </w:t>
      </w:r>
      <w:r w:rsidR="001E123F">
        <w:rPr>
          <w:snapToGrid w:val="0"/>
          <w:sz w:val="24"/>
          <w:szCs w:val="24"/>
          <w:lang w:val="hr-HR" w:eastAsia="en-US"/>
        </w:rPr>
        <w:t>dr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.) </w:t>
      </w:r>
      <w:r>
        <w:rPr>
          <w:snapToGrid w:val="0"/>
          <w:sz w:val="24"/>
          <w:szCs w:val="24"/>
          <w:lang w:val="hr-HR" w:eastAsia="en-US"/>
        </w:rPr>
        <w:t>te je pokušao utvrditi eventualno drugo prebivalište ili boravište upis</w:t>
      </w:r>
      <w:r w:rsidR="0097150A">
        <w:rPr>
          <w:snapToGrid w:val="0"/>
          <w:sz w:val="24"/>
          <w:szCs w:val="24"/>
          <w:lang w:val="hr-HR" w:eastAsia="en-US"/>
        </w:rPr>
        <w:t>ane suvlasnice</w:t>
      </w:r>
      <w:r>
        <w:rPr>
          <w:snapToGrid w:val="0"/>
          <w:sz w:val="24"/>
          <w:szCs w:val="24"/>
          <w:lang w:val="hr-HR" w:eastAsia="en-US"/>
        </w:rPr>
        <w:t xml:space="preserve"> kao i činjenicu je li navedena osoba živa.  Temeljem uvida u navedene službene evidencije ne može se sa utvrditi</w:t>
      </w:r>
      <w:r w:rsidR="0097150A">
        <w:rPr>
          <w:snapToGrid w:val="0"/>
          <w:sz w:val="24"/>
          <w:szCs w:val="24"/>
          <w:lang w:val="hr-HR" w:eastAsia="en-US"/>
        </w:rPr>
        <w:t xml:space="preserve"> </w:t>
      </w:r>
      <w:r>
        <w:rPr>
          <w:snapToGrid w:val="0"/>
          <w:sz w:val="24"/>
          <w:szCs w:val="24"/>
          <w:lang w:val="hr-HR" w:eastAsia="en-US"/>
        </w:rPr>
        <w:t>adresa prebivališta</w:t>
      </w:r>
      <w:r w:rsidR="0097150A">
        <w:rPr>
          <w:snapToGrid w:val="0"/>
          <w:sz w:val="24"/>
          <w:szCs w:val="24"/>
          <w:lang w:val="hr-HR" w:eastAsia="en-US"/>
        </w:rPr>
        <w:t xml:space="preserve"> </w:t>
      </w:r>
      <w:r w:rsidR="0097150A">
        <w:rPr>
          <w:snapToGrid w:val="0"/>
          <w:sz w:val="24"/>
          <w:szCs w:val="24"/>
          <w:lang w:val="hr-HR" w:eastAsia="en-US"/>
        </w:rPr>
        <w:lastRenderedPageBreak/>
        <w:t>upisane suvlasnice Marije Festić, a u tijeku postupka utvrđeno je da na navedenoj adresi: Selnica 216 ne postoji osoba sa tim imenom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 </w:t>
      </w:r>
    </w:p>
    <w:p w14:paraId="3DCE83CB" w14:textId="77777777" w:rsidR="0097150A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    Sukladno navedenom,</w:t>
      </w:r>
      <w:r w:rsidR="00555FEA">
        <w:rPr>
          <w:snapToGrid w:val="0"/>
          <w:sz w:val="24"/>
          <w:szCs w:val="24"/>
          <w:lang w:val="hr-HR" w:eastAsia="en-US"/>
        </w:rPr>
        <w:t xml:space="preserve"> </w:t>
      </w:r>
      <w:r w:rsidRPr="008D00C3">
        <w:rPr>
          <w:snapToGrid w:val="0"/>
          <w:sz w:val="24"/>
          <w:szCs w:val="24"/>
          <w:lang w:val="hr-HR" w:eastAsia="en-US"/>
        </w:rPr>
        <w:t xml:space="preserve">u </w:t>
      </w:r>
      <w:r w:rsidR="000C61EC">
        <w:rPr>
          <w:snapToGrid w:val="0"/>
          <w:sz w:val="24"/>
          <w:szCs w:val="24"/>
          <w:lang w:val="hr-HR" w:eastAsia="en-US"/>
        </w:rPr>
        <w:t xml:space="preserve">dosad provedenom </w:t>
      </w:r>
      <w:r w:rsidRPr="008D00C3">
        <w:rPr>
          <w:snapToGrid w:val="0"/>
          <w:sz w:val="24"/>
          <w:szCs w:val="24"/>
          <w:lang w:val="hr-HR" w:eastAsia="en-US"/>
        </w:rPr>
        <w:t>postupku nije utvrđen</w:t>
      </w:r>
      <w:r w:rsidR="000C61EC">
        <w:rPr>
          <w:snapToGrid w:val="0"/>
          <w:sz w:val="24"/>
          <w:szCs w:val="24"/>
          <w:lang w:val="hr-HR" w:eastAsia="en-US"/>
        </w:rPr>
        <w:t xml:space="preserve">o prebivalište </w:t>
      </w:r>
      <w:r w:rsidR="00555FEA">
        <w:rPr>
          <w:snapToGrid w:val="0"/>
          <w:sz w:val="24"/>
          <w:szCs w:val="24"/>
          <w:lang w:val="hr-HR" w:eastAsia="en-US"/>
        </w:rPr>
        <w:t xml:space="preserve">ili boravište </w:t>
      </w:r>
      <w:r w:rsidR="000C61EC">
        <w:rPr>
          <w:snapToGrid w:val="0"/>
          <w:sz w:val="24"/>
          <w:szCs w:val="24"/>
          <w:lang w:val="hr-HR" w:eastAsia="en-US"/>
        </w:rPr>
        <w:t>upisan</w:t>
      </w:r>
      <w:r w:rsidR="0097150A">
        <w:rPr>
          <w:snapToGrid w:val="0"/>
          <w:sz w:val="24"/>
          <w:szCs w:val="24"/>
          <w:lang w:val="hr-HR" w:eastAsia="en-US"/>
        </w:rPr>
        <w:t xml:space="preserve">e suvlasnice </w:t>
      </w:r>
      <w:r w:rsidR="000C61EC">
        <w:rPr>
          <w:snapToGrid w:val="0"/>
          <w:sz w:val="24"/>
          <w:szCs w:val="24"/>
          <w:lang w:val="hr-HR" w:eastAsia="en-US"/>
        </w:rPr>
        <w:t>niti činjenica je li navedena osoba živa</w:t>
      </w:r>
      <w:r w:rsidR="0097150A">
        <w:rPr>
          <w:snapToGrid w:val="0"/>
          <w:sz w:val="24"/>
          <w:szCs w:val="24"/>
          <w:lang w:val="hr-HR" w:eastAsia="en-US"/>
        </w:rPr>
        <w:t xml:space="preserve">. </w:t>
      </w:r>
    </w:p>
    <w:p w14:paraId="36A2C881" w14:textId="77777777" w:rsidR="008D00C3" w:rsidRPr="008D00C3" w:rsidRDefault="000C61EC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>
        <w:rPr>
          <w:snapToGrid w:val="0"/>
          <w:sz w:val="24"/>
          <w:szCs w:val="24"/>
          <w:lang w:val="hr-HR" w:eastAsia="en-US"/>
        </w:rPr>
        <w:t xml:space="preserve"> 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  </w:t>
      </w:r>
    </w:p>
    <w:p w14:paraId="1DF2DAD3" w14:textId="77777777" w:rsidR="008D00C3" w:rsidRPr="0097150A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    Člankom 34. Zakona o općem upravnom postupku propisano je postavljanje privremenog zastupnika stranci koja nema zakonskog zastupnika, stranci čije prebivalište, boravište ili sjedište nije poznato, zatim stranci čiji su identitet i adresa poznati ali se ne nalazi na području Republike Hrvatske, a nema osobu ovlaštenu za </w:t>
      </w:r>
      <w:r w:rsidRPr="0097150A">
        <w:rPr>
          <w:snapToGrid w:val="0"/>
          <w:sz w:val="24"/>
          <w:szCs w:val="24"/>
          <w:lang w:val="hr-HR" w:eastAsia="en-US"/>
        </w:rPr>
        <w:t xml:space="preserve">zastupanje, te nepoznatoj osobi. </w:t>
      </w:r>
    </w:p>
    <w:p w14:paraId="08C1A1F4" w14:textId="77777777" w:rsidR="0097150A" w:rsidRPr="008D00C3" w:rsidRDefault="0097150A" w:rsidP="008D00C3">
      <w:pPr>
        <w:autoSpaceDE/>
        <w:autoSpaceDN/>
        <w:jc w:val="both"/>
        <w:rPr>
          <w:b/>
          <w:snapToGrid w:val="0"/>
          <w:sz w:val="24"/>
          <w:szCs w:val="24"/>
          <w:lang w:val="hr-HR" w:eastAsia="en-US"/>
        </w:rPr>
      </w:pPr>
    </w:p>
    <w:p w14:paraId="076EC431" w14:textId="77777777" w:rsidR="008D00C3" w:rsidRDefault="000C61EC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>
        <w:rPr>
          <w:snapToGrid w:val="0"/>
          <w:sz w:val="24"/>
          <w:szCs w:val="24"/>
          <w:lang w:val="hr-HR" w:eastAsia="en-US"/>
        </w:rPr>
        <w:t xml:space="preserve">                    Nadalje, člankom 12. Zakona o izvlaštenju i određivanju naknade („Narodne novine</w:t>
      </w:r>
      <w:r w:rsidR="00555FEA">
        <w:rPr>
          <w:snapToGrid w:val="0"/>
          <w:sz w:val="24"/>
          <w:szCs w:val="24"/>
          <w:lang w:val="hr-HR" w:eastAsia="en-US"/>
        </w:rPr>
        <w:t>“</w:t>
      </w:r>
      <w:r>
        <w:rPr>
          <w:snapToGrid w:val="0"/>
          <w:sz w:val="24"/>
          <w:szCs w:val="24"/>
          <w:lang w:val="hr-HR" w:eastAsia="en-US"/>
        </w:rPr>
        <w:t xml:space="preserve"> br. 74/14, 09/17 i 98/19) propisano je da su poslovi izvlaštenja poslovi od interesa za Republiku Hrvatsku, a postupci izvlaštenja su hitni postupci. </w:t>
      </w:r>
    </w:p>
    <w:p w14:paraId="3F694845" w14:textId="77777777" w:rsidR="0097150A" w:rsidRDefault="0097150A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</w:p>
    <w:p w14:paraId="450648F2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    Slijedom naprijed navedenih činjenica, te sukladno odredbi članka 34. stavak 3. Zakona o općem upravnom postupku donesena je odluka kao u </w:t>
      </w:r>
      <w:r w:rsidR="000C61EC">
        <w:rPr>
          <w:snapToGrid w:val="0"/>
          <w:sz w:val="24"/>
          <w:szCs w:val="24"/>
          <w:lang w:val="hr-HR" w:eastAsia="en-US"/>
        </w:rPr>
        <w:t>izreci</w:t>
      </w:r>
      <w:r w:rsidRPr="008D00C3">
        <w:rPr>
          <w:snapToGrid w:val="0"/>
          <w:sz w:val="24"/>
          <w:szCs w:val="24"/>
          <w:lang w:val="hr-HR" w:eastAsia="en-US"/>
        </w:rPr>
        <w:t xml:space="preserve">. </w:t>
      </w:r>
    </w:p>
    <w:p w14:paraId="1D294980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</w:p>
    <w:p w14:paraId="53F58851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</w:t>
      </w:r>
    </w:p>
    <w:p w14:paraId="0D7B7CF2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    UPUTA O PRAVNOM LIJEKU:</w:t>
      </w:r>
    </w:p>
    <w:p w14:paraId="55750A82" w14:textId="77777777" w:rsid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    Protiv ovog zaključka ne može se izjaviti</w:t>
      </w:r>
      <w:r w:rsidR="00694300">
        <w:rPr>
          <w:snapToGrid w:val="0"/>
          <w:sz w:val="24"/>
          <w:szCs w:val="24"/>
          <w:lang w:val="hr-HR" w:eastAsia="en-US"/>
        </w:rPr>
        <w:t xml:space="preserve"> posebna</w:t>
      </w:r>
      <w:r w:rsidRPr="008D00C3">
        <w:rPr>
          <w:snapToGrid w:val="0"/>
          <w:sz w:val="24"/>
          <w:szCs w:val="24"/>
          <w:lang w:val="hr-HR" w:eastAsia="en-US"/>
        </w:rPr>
        <w:t xml:space="preserve"> žalba.</w:t>
      </w:r>
    </w:p>
    <w:p w14:paraId="0620F8B8" w14:textId="77777777" w:rsidR="00694300" w:rsidRDefault="00694300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</w:p>
    <w:p w14:paraId="39F25601" w14:textId="77777777" w:rsidR="00694300" w:rsidRPr="004452A0" w:rsidRDefault="00694300" w:rsidP="00694300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VODITELJICA ODSJE</w:t>
      </w:r>
      <w:r w:rsidRPr="004452A0">
        <w:rPr>
          <w:sz w:val="24"/>
          <w:szCs w:val="24"/>
          <w:lang w:val="hr-HR"/>
        </w:rPr>
        <w:t xml:space="preserve">KA ZA </w:t>
      </w:r>
    </w:p>
    <w:p w14:paraId="20DA2FD1" w14:textId="77777777" w:rsidR="00694300" w:rsidRPr="004452A0" w:rsidRDefault="00694300" w:rsidP="00694300">
      <w:pPr>
        <w:jc w:val="both"/>
        <w:rPr>
          <w:sz w:val="24"/>
          <w:szCs w:val="24"/>
          <w:lang w:val="hr-HR"/>
        </w:rPr>
      </w:pPr>
      <w:r w:rsidRPr="004452A0">
        <w:rPr>
          <w:sz w:val="24"/>
          <w:szCs w:val="24"/>
          <w:lang w:val="hr-HR"/>
        </w:rPr>
        <w:t xml:space="preserve">                                                                                IMOVINSKO-PRAVNE POSLOVE</w:t>
      </w:r>
    </w:p>
    <w:p w14:paraId="6D693B64" w14:textId="77777777" w:rsidR="00694300" w:rsidRDefault="00694300" w:rsidP="00694300">
      <w:pPr>
        <w:jc w:val="both"/>
        <w:rPr>
          <w:snapToGrid w:val="0"/>
          <w:sz w:val="24"/>
          <w:szCs w:val="24"/>
          <w:lang w:val="hr-HR" w:eastAsia="en-US"/>
        </w:rPr>
      </w:pPr>
      <w:r w:rsidRPr="004452A0">
        <w:rPr>
          <w:sz w:val="24"/>
          <w:szCs w:val="24"/>
          <w:lang w:val="hr-HR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hr-HR"/>
        </w:rPr>
        <w:t xml:space="preserve"> </w:t>
      </w:r>
      <w:r w:rsidRPr="004452A0">
        <w:rPr>
          <w:sz w:val="24"/>
          <w:szCs w:val="24"/>
          <w:lang w:val="hr-HR"/>
        </w:rPr>
        <w:t xml:space="preserve">   Snježana Mezdić</w:t>
      </w:r>
    </w:p>
    <w:p w14:paraId="79185CB1" w14:textId="77777777" w:rsidR="008D00C3" w:rsidRPr="008D00C3" w:rsidRDefault="008D00C3" w:rsidP="008D00C3">
      <w:pPr>
        <w:autoSpaceDE/>
        <w:autoSpaceDN/>
        <w:jc w:val="both"/>
        <w:rPr>
          <w:snapToGrid w:val="0"/>
          <w:szCs w:val="20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</w:t>
      </w:r>
    </w:p>
    <w:p w14:paraId="36A8EBC3" w14:textId="77777777" w:rsidR="008D00C3" w:rsidRPr="008D00C3" w:rsidRDefault="008D00C3" w:rsidP="008D00C3">
      <w:pPr>
        <w:autoSpaceDE/>
        <w:autoSpaceDN/>
        <w:jc w:val="both"/>
        <w:rPr>
          <w:b/>
          <w:snapToGrid w:val="0"/>
          <w:sz w:val="24"/>
          <w:szCs w:val="24"/>
          <w:lang w:val="hr-HR" w:eastAsia="en-US"/>
        </w:rPr>
      </w:pPr>
    </w:p>
    <w:p w14:paraId="09695C41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DOSTAVITI: </w:t>
      </w:r>
    </w:p>
    <w:p w14:paraId="2A04D6DF" w14:textId="77777777" w:rsidR="007D5D72" w:rsidRDefault="008D00C3" w:rsidP="000C61EC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>1. „Hrvatske ceste“ d.o.o.</w:t>
      </w:r>
      <w:r w:rsidR="00694300">
        <w:rPr>
          <w:snapToGrid w:val="0"/>
          <w:sz w:val="24"/>
          <w:szCs w:val="24"/>
          <w:lang w:val="hr-HR" w:eastAsia="en-US"/>
        </w:rPr>
        <w:t xml:space="preserve">, </w:t>
      </w:r>
      <w:r w:rsidR="00694300" w:rsidRPr="008D00C3">
        <w:rPr>
          <w:snapToGrid w:val="0"/>
          <w:sz w:val="24"/>
          <w:szCs w:val="24"/>
          <w:lang w:val="hr-HR" w:eastAsia="en-US"/>
        </w:rPr>
        <w:t>Zagreb, Vončinina 3</w:t>
      </w:r>
      <w:r w:rsidRPr="008D00C3">
        <w:rPr>
          <w:snapToGrid w:val="0"/>
          <w:sz w:val="24"/>
          <w:szCs w:val="24"/>
          <w:lang w:val="hr-HR" w:eastAsia="en-US"/>
        </w:rPr>
        <w:t xml:space="preserve">    </w:t>
      </w:r>
    </w:p>
    <w:p w14:paraId="16B3F7C4" w14:textId="77777777" w:rsidR="00694300" w:rsidRDefault="00694300" w:rsidP="000C61EC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>
        <w:rPr>
          <w:snapToGrid w:val="0"/>
          <w:sz w:val="24"/>
          <w:szCs w:val="24"/>
          <w:lang w:val="hr-HR" w:eastAsia="en-US"/>
        </w:rPr>
        <w:t>2. Odvjetnica Dušanka Križanac, Zagreb, Ulica kralja Zvonimira 13</w:t>
      </w:r>
    </w:p>
    <w:p w14:paraId="1134CA03" w14:textId="77777777" w:rsidR="001E123F" w:rsidRDefault="001E123F" w:rsidP="000C61EC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>
        <w:rPr>
          <w:snapToGrid w:val="0"/>
          <w:sz w:val="24"/>
          <w:szCs w:val="24"/>
          <w:lang w:val="hr-HR" w:eastAsia="en-US"/>
        </w:rPr>
        <w:t>3. Oglasna ploča i web stranica KZŽ</w:t>
      </w:r>
    </w:p>
    <w:p w14:paraId="31368439" w14:textId="77777777" w:rsidR="00694300" w:rsidRDefault="001E123F" w:rsidP="000C61EC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>
        <w:rPr>
          <w:snapToGrid w:val="0"/>
          <w:sz w:val="24"/>
          <w:szCs w:val="24"/>
          <w:lang w:val="hr-HR" w:eastAsia="en-US"/>
        </w:rPr>
        <w:t>4</w:t>
      </w:r>
      <w:r w:rsidR="00694300">
        <w:rPr>
          <w:snapToGrid w:val="0"/>
          <w:sz w:val="24"/>
          <w:szCs w:val="24"/>
          <w:lang w:val="hr-HR" w:eastAsia="en-US"/>
        </w:rPr>
        <w:t>. Spis p</w:t>
      </w:r>
      <w:r>
        <w:rPr>
          <w:snapToGrid w:val="0"/>
          <w:sz w:val="24"/>
          <w:szCs w:val="24"/>
          <w:lang w:val="hr-HR" w:eastAsia="en-US"/>
        </w:rPr>
        <w:t>red</w:t>
      </w:r>
      <w:r w:rsidR="00694300">
        <w:rPr>
          <w:snapToGrid w:val="0"/>
          <w:sz w:val="24"/>
          <w:szCs w:val="24"/>
          <w:lang w:val="hr-HR" w:eastAsia="en-US"/>
        </w:rPr>
        <w:t>meta</w:t>
      </w:r>
    </w:p>
    <w:p w14:paraId="137B3BDA" w14:textId="77777777" w:rsidR="00694300" w:rsidRPr="004452A0" w:rsidRDefault="00694300" w:rsidP="000C61EC">
      <w:pPr>
        <w:autoSpaceDE/>
        <w:autoSpaceDN/>
        <w:jc w:val="both"/>
        <w:rPr>
          <w:sz w:val="24"/>
          <w:szCs w:val="24"/>
          <w:lang w:val="hr-HR"/>
        </w:rPr>
      </w:pPr>
      <w:r>
        <w:rPr>
          <w:snapToGrid w:val="0"/>
          <w:sz w:val="24"/>
          <w:szCs w:val="24"/>
          <w:lang w:val="hr-HR" w:eastAsia="en-US"/>
        </w:rPr>
        <w:t xml:space="preserve">    </w:t>
      </w:r>
    </w:p>
    <w:p w14:paraId="79B3D60F" w14:textId="77777777" w:rsidR="000C61EC" w:rsidRDefault="000C61EC">
      <w:pPr>
        <w:jc w:val="both"/>
        <w:rPr>
          <w:sz w:val="24"/>
          <w:szCs w:val="24"/>
          <w:lang w:val="hr-HR"/>
        </w:rPr>
      </w:pPr>
    </w:p>
    <w:p w14:paraId="032802AD" w14:textId="77777777" w:rsidR="00EB383A" w:rsidRPr="004452A0" w:rsidRDefault="00EB383A" w:rsidP="00694300">
      <w:pPr>
        <w:jc w:val="both"/>
        <w:rPr>
          <w:sz w:val="24"/>
          <w:szCs w:val="24"/>
          <w:lang w:val="hr-HR"/>
        </w:rPr>
      </w:pPr>
      <w:r w:rsidRPr="004452A0">
        <w:rPr>
          <w:sz w:val="24"/>
          <w:szCs w:val="24"/>
          <w:lang w:val="hr-HR"/>
        </w:rPr>
        <w:t xml:space="preserve">                                                                     </w:t>
      </w:r>
      <w:r w:rsidR="007A22F4">
        <w:rPr>
          <w:sz w:val="24"/>
          <w:szCs w:val="24"/>
          <w:lang w:val="hr-HR"/>
        </w:rPr>
        <w:t xml:space="preserve">               </w:t>
      </w:r>
    </w:p>
    <w:p w14:paraId="30FB58D3" w14:textId="77777777" w:rsidR="00F82B9B" w:rsidRPr="004452A0" w:rsidRDefault="00F82B9B">
      <w:pPr>
        <w:jc w:val="both"/>
        <w:rPr>
          <w:sz w:val="24"/>
          <w:szCs w:val="24"/>
          <w:lang w:val="hr-HR"/>
        </w:rPr>
      </w:pPr>
    </w:p>
    <w:sectPr w:rsidR="00F82B9B" w:rsidRPr="004452A0" w:rsidSect="00BA1F6A">
      <w:pgSz w:w="11906" w:h="16838"/>
      <w:pgMar w:top="1418" w:right="1466" w:bottom="993" w:left="126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840BD"/>
    <w:multiLevelType w:val="hybridMultilevel"/>
    <w:tmpl w:val="FFFFFFFF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A4296C"/>
    <w:multiLevelType w:val="hybridMultilevel"/>
    <w:tmpl w:val="FFFFFFFF"/>
    <w:lvl w:ilvl="0" w:tplc="2298A0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 w16cid:durableId="529949961">
    <w:abstractNumId w:val="0"/>
  </w:num>
  <w:num w:numId="2" w16cid:durableId="1364864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2B"/>
    <w:rsid w:val="00005E66"/>
    <w:rsid w:val="0000663C"/>
    <w:rsid w:val="00012835"/>
    <w:rsid w:val="00017327"/>
    <w:rsid w:val="00017BF1"/>
    <w:rsid w:val="00026861"/>
    <w:rsid w:val="000269DD"/>
    <w:rsid w:val="00037905"/>
    <w:rsid w:val="00046984"/>
    <w:rsid w:val="00051EC7"/>
    <w:rsid w:val="00055AF9"/>
    <w:rsid w:val="00067816"/>
    <w:rsid w:val="000756E8"/>
    <w:rsid w:val="000776BD"/>
    <w:rsid w:val="000818E1"/>
    <w:rsid w:val="00082F2A"/>
    <w:rsid w:val="0008461F"/>
    <w:rsid w:val="00097E16"/>
    <w:rsid w:val="000B0763"/>
    <w:rsid w:val="000B6ECF"/>
    <w:rsid w:val="000C2C77"/>
    <w:rsid w:val="000C61EC"/>
    <w:rsid w:val="000C7BD2"/>
    <w:rsid w:val="000D00AF"/>
    <w:rsid w:val="000D1056"/>
    <w:rsid w:val="000D4584"/>
    <w:rsid w:val="000E4DCA"/>
    <w:rsid w:val="000E5391"/>
    <w:rsid w:val="000F0AF7"/>
    <w:rsid w:val="000F1697"/>
    <w:rsid w:val="000F1801"/>
    <w:rsid w:val="000F4BB4"/>
    <w:rsid w:val="00102FF9"/>
    <w:rsid w:val="00107C56"/>
    <w:rsid w:val="001142B5"/>
    <w:rsid w:val="00115A41"/>
    <w:rsid w:val="00117BE2"/>
    <w:rsid w:val="001268D9"/>
    <w:rsid w:val="00131C12"/>
    <w:rsid w:val="00134E09"/>
    <w:rsid w:val="0013582F"/>
    <w:rsid w:val="001431F7"/>
    <w:rsid w:val="001438FB"/>
    <w:rsid w:val="001473BB"/>
    <w:rsid w:val="0015161E"/>
    <w:rsid w:val="00151FBA"/>
    <w:rsid w:val="001611E3"/>
    <w:rsid w:val="001646E4"/>
    <w:rsid w:val="00177137"/>
    <w:rsid w:val="001772B9"/>
    <w:rsid w:val="0018146C"/>
    <w:rsid w:val="0018628A"/>
    <w:rsid w:val="00186DC8"/>
    <w:rsid w:val="00187647"/>
    <w:rsid w:val="00187D80"/>
    <w:rsid w:val="001929AF"/>
    <w:rsid w:val="00195D6B"/>
    <w:rsid w:val="00197FA9"/>
    <w:rsid w:val="001A071C"/>
    <w:rsid w:val="001A4696"/>
    <w:rsid w:val="001A6BDB"/>
    <w:rsid w:val="001B7182"/>
    <w:rsid w:val="001C2847"/>
    <w:rsid w:val="001C291A"/>
    <w:rsid w:val="001C4235"/>
    <w:rsid w:val="001C64FE"/>
    <w:rsid w:val="001D28EA"/>
    <w:rsid w:val="001D68BC"/>
    <w:rsid w:val="001D7D5E"/>
    <w:rsid w:val="001E1113"/>
    <w:rsid w:val="001E123F"/>
    <w:rsid w:val="001E2660"/>
    <w:rsid w:val="001E5880"/>
    <w:rsid w:val="001F20D3"/>
    <w:rsid w:val="001F3A46"/>
    <w:rsid w:val="0021162C"/>
    <w:rsid w:val="0021311F"/>
    <w:rsid w:val="0021501E"/>
    <w:rsid w:val="002161EC"/>
    <w:rsid w:val="00223A44"/>
    <w:rsid w:val="002256C6"/>
    <w:rsid w:val="00226DB0"/>
    <w:rsid w:val="00231363"/>
    <w:rsid w:val="00231A43"/>
    <w:rsid w:val="00234B1B"/>
    <w:rsid w:val="00236040"/>
    <w:rsid w:val="00255B15"/>
    <w:rsid w:val="002664A6"/>
    <w:rsid w:val="00270830"/>
    <w:rsid w:val="002741E6"/>
    <w:rsid w:val="00277E40"/>
    <w:rsid w:val="002823EC"/>
    <w:rsid w:val="00294E66"/>
    <w:rsid w:val="00295F1D"/>
    <w:rsid w:val="00296F9C"/>
    <w:rsid w:val="002A4C6D"/>
    <w:rsid w:val="002A5672"/>
    <w:rsid w:val="002A6585"/>
    <w:rsid w:val="002B5B9D"/>
    <w:rsid w:val="002C3682"/>
    <w:rsid w:val="002D2430"/>
    <w:rsid w:val="002E1441"/>
    <w:rsid w:val="002E40A4"/>
    <w:rsid w:val="002E5B03"/>
    <w:rsid w:val="002F0511"/>
    <w:rsid w:val="002F40BD"/>
    <w:rsid w:val="002F7776"/>
    <w:rsid w:val="00301F48"/>
    <w:rsid w:val="003050B5"/>
    <w:rsid w:val="0031609D"/>
    <w:rsid w:val="003161F2"/>
    <w:rsid w:val="00324C65"/>
    <w:rsid w:val="0032561F"/>
    <w:rsid w:val="00326066"/>
    <w:rsid w:val="00336577"/>
    <w:rsid w:val="003366DF"/>
    <w:rsid w:val="00340A14"/>
    <w:rsid w:val="0036092E"/>
    <w:rsid w:val="00361D09"/>
    <w:rsid w:val="00366510"/>
    <w:rsid w:val="00372D2F"/>
    <w:rsid w:val="00385735"/>
    <w:rsid w:val="00396C53"/>
    <w:rsid w:val="003A2BDC"/>
    <w:rsid w:val="003A5CB4"/>
    <w:rsid w:val="003B0DCE"/>
    <w:rsid w:val="003B5410"/>
    <w:rsid w:val="003C1A2F"/>
    <w:rsid w:val="003C3019"/>
    <w:rsid w:val="003C34F3"/>
    <w:rsid w:val="003C4361"/>
    <w:rsid w:val="003C56E3"/>
    <w:rsid w:val="003D20DD"/>
    <w:rsid w:val="003D3946"/>
    <w:rsid w:val="003D4A79"/>
    <w:rsid w:val="003E4247"/>
    <w:rsid w:val="003E6F9E"/>
    <w:rsid w:val="003F0012"/>
    <w:rsid w:val="003F4E57"/>
    <w:rsid w:val="00406CA1"/>
    <w:rsid w:val="00415374"/>
    <w:rsid w:val="00421561"/>
    <w:rsid w:val="00423FF8"/>
    <w:rsid w:val="00424BE8"/>
    <w:rsid w:val="00425E49"/>
    <w:rsid w:val="0043273E"/>
    <w:rsid w:val="004452A0"/>
    <w:rsid w:val="004605C2"/>
    <w:rsid w:val="00460F58"/>
    <w:rsid w:val="004737DC"/>
    <w:rsid w:val="00476E24"/>
    <w:rsid w:val="00477DAF"/>
    <w:rsid w:val="0049060A"/>
    <w:rsid w:val="00491A44"/>
    <w:rsid w:val="004934EE"/>
    <w:rsid w:val="004962A7"/>
    <w:rsid w:val="004A28A3"/>
    <w:rsid w:val="004B0554"/>
    <w:rsid w:val="004C6BDF"/>
    <w:rsid w:val="004D4DCF"/>
    <w:rsid w:val="004D5FFA"/>
    <w:rsid w:val="004E4FFF"/>
    <w:rsid w:val="004F3624"/>
    <w:rsid w:val="00511BEA"/>
    <w:rsid w:val="00514C9F"/>
    <w:rsid w:val="005162E7"/>
    <w:rsid w:val="005163E6"/>
    <w:rsid w:val="00524507"/>
    <w:rsid w:val="00526E59"/>
    <w:rsid w:val="00534922"/>
    <w:rsid w:val="00547F00"/>
    <w:rsid w:val="0055057D"/>
    <w:rsid w:val="00550EEE"/>
    <w:rsid w:val="00553670"/>
    <w:rsid w:val="00555FEA"/>
    <w:rsid w:val="00562346"/>
    <w:rsid w:val="00562F7A"/>
    <w:rsid w:val="00564985"/>
    <w:rsid w:val="0056591A"/>
    <w:rsid w:val="0056662F"/>
    <w:rsid w:val="00566C6C"/>
    <w:rsid w:val="0057741E"/>
    <w:rsid w:val="00582652"/>
    <w:rsid w:val="005B1ADB"/>
    <w:rsid w:val="005B784C"/>
    <w:rsid w:val="005C0EFA"/>
    <w:rsid w:val="005D2869"/>
    <w:rsid w:val="005D4AFF"/>
    <w:rsid w:val="005D69BC"/>
    <w:rsid w:val="005E4703"/>
    <w:rsid w:val="005F2EBF"/>
    <w:rsid w:val="005F40FF"/>
    <w:rsid w:val="005F4E5B"/>
    <w:rsid w:val="005F5C5F"/>
    <w:rsid w:val="005F6BFA"/>
    <w:rsid w:val="0060060E"/>
    <w:rsid w:val="006106D2"/>
    <w:rsid w:val="00610DB1"/>
    <w:rsid w:val="0061169D"/>
    <w:rsid w:val="00616496"/>
    <w:rsid w:val="0061649C"/>
    <w:rsid w:val="00634555"/>
    <w:rsid w:val="0064012F"/>
    <w:rsid w:val="00641E17"/>
    <w:rsid w:val="00642354"/>
    <w:rsid w:val="00642A25"/>
    <w:rsid w:val="00643A1B"/>
    <w:rsid w:val="0064420E"/>
    <w:rsid w:val="00644449"/>
    <w:rsid w:val="00655E79"/>
    <w:rsid w:val="00655FDC"/>
    <w:rsid w:val="00662078"/>
    <w:rsid w:val="00665242"/>
    <w:rsid w:val="0067152C"/>
    <w:rsid w:val="006731F2"/>
    <w:rsid w:val="00673C58"/>
    <w:rsid w:val="00676FFB"/>
    <w:rsid w:val="00684FDF"/>
    <w:rsid w:val="00686222"/>
    <w:rsid w:val="0068774C"/>
    <w:rsid w:val="00691C3E"/>
    <w:rsid w:val="00694300"/>
    <w:rsid w:val="006A43C2"/>
    <w:rsid w:val="006A5237"/>
    <w:rsid w:val="006A638C"/>
    <w:rsid w:val="006A77DB"/>
    <w:rsid w:val="006B3DF5"/>
    <w:rsid w:val="006B4778"/>
    <w:rsid w:val="006B563B"/>
    <w:rsid w:val="006B676C"/>
    <w:rsid w:val="006D41F6"/>
    <w:rsid w:val="006D653F"/>
    <w:rsid w:val="006D78CD"/>
    <w:rsid w:val="006E3A35"/>
    <w:rsid w:val="006E651D"/>
    <w:rsid w:val="006F76B5"/>
    <w:rsid w:val="00703A83"/>
    <w:rsid w:val="00704EF6"/>
    <w:rsid w:val="0070791D"/>
    <w:rsid w:val="00724456"/>
    <w:rsid w:val="007274D4"/>
    <w:rsid w:val="007342DA"/>
    <w:rsid w:val="0073484C"/>
    <w:rsid w:val="007359A6"/>
    <w:rsid w:val="0074088E"/>
    <w:rsid w:val="00742E28"/>
    <w:rsid w:val="007432DB"/>
    <w:rsid w:val="00743B57"/>
    <w:rsid w:val="0074563B"/>
    <w:rsid w:val="007469E9"/>
    <w:rsid w:val="00750DDA"/>
    <w:rsid w:val="007611F9"/>
    <w:rsid w:val="007649FA"/>
    <w:rsid w:val="00771E38"/>
    <w:rsid w:val="0077351A"/>
    <w:rsid w:val="00774D64"/>
    <w:rsid w:val="00785CA2"/>
    <w:rsid w:val="007A04C0"/>
    <w:rsid w:val="007A22F4"/>
    <w:rsid w:val="007A276A"/>
    <w:rsid w:val="007A6C88"/>
    <w:rsid w:val="007B7E9B"/>
    <w:rsid w:val="007C4041"/>
    <w:rsid w:val="007C67EB"/>
    <w:rsid w:val="007D0F1E"/>
    <w:rsid w:val="007D4A0E"/>
    <w:rsid w:val="007D5AD3"/>
    <w:rsid w:val="007D5D72"/>
    <w:rsid w:val="007E175A"/>
    <w:rsid w:val="007E26D1"/>
    <w:rsid w:val="007E446D"/>
    <w:rsid w:val="007E5051"/>
    <w:rsid w:val="007E604A"/>
    <w:rsid w:val="007E674C"/>
    <w:rsid w:val="00805253"/>
    <w:rsid w:val="00810B56"/>
    <w:rsid w:val="00827DE2"/>
    <w:rsid w:val="00840602"/>
    <w:rsid w:val="00840889"/>
    <w:rsid w:val="00846051"/>
    <w:rsid w:val="00875AC8"/>
    <w:rsid w:val="00882D9D"/>
    <w:rsid w:val="008925C7"/>
    <w:rsid w:val="008A4FAB"/>
    <w:rsid w:val="008B39BD"/>
    <w:rsid w:val="008B5097"/>
    <w:rsid w:val="008C1D78"/>
    <w:rsid w:val="008D00C3"/>
    <w:rsid w:val="008D27C5"/>
    <w:rsid w:val="008F475A"/>
    <w:rsid w:val="008F4C5B"/>
    <w:rsid w:val="00901C28"/>
    <w:rsid w:val="00921967"/>
    <w:rsid w:val="009259D7"/>
    <w:rsid w:val="009263F3"/>
    <w:rsid w:val="00930F0A"/>
    <w:rsid w:val="009363FF"/>
    <w:rsid w:val="00936922"/>
    <w:rsid w:val="00951E69"/>
    <w:rsid w:val="00955965"/>
    <w:rsid w:val="009603AE"/>
    <w:rsid w:val="00961741"/>
    <w:rsid w:val="009628B6"/>
    <w:rsid w:val="00966CBC"/>
    <w:rsid w:val="0097150A"/>
    <w:rsid w:val="0097163E"/>
    <w:rsid w:val="00973A10"/>
    <w:rsid w:val="0097561A"/>
    <w:rsid w:val="00976091"/>
    <w:rsid w:val="00980A93"/>
    <w:rsid w:val="00992587"/>
    <w:rsid w:val="00997540"/>
    <w:rsid w:val="009B0738"/>
    <w:rsid w:val="009C58CE"/>
    <w:rsid w:val="009D16A6"/>
    <w:rsid w:val="009D7A80"/>
    <w:rsid w:val="009E06A6"/>
    <w:rsid w:val="009E16BA"/>
    <w:rsid w:val="009E1858"/>
    <w:rsid w:val="009E4787"/>
    <w:rsid w:val="009E5368"/>
    <w:rsid w:val="009F69D6"/>
    <w:rsid w:val="00A036AA"/>
    <w:rsid w:val="00A231B5"/>
    <w:rsid w:val="00A24E6F"/>
    <w:rsid w:val="00A257F6"/>
    <w:rsid w:val="00A2625E"/>
    <w:rsid w:val="00A30515"/>
    <w:rsid w:val="00A3474C"/>
    <w:rsid w:val="00A37639"/>
    <w:rsid w:val="00A40768"/>
    <w:rsid w:val="00A45E61"/>
    <w:rsid w:val="00A47266"/>
    <w:rsid w:val="00A478BD"/>
    <w:rsid w:val="00A60379"/>
    <w:rsid w:val="00A65251"/>
    <w:rsid w:val="00A66E7A"/>
    <w:rsid w:val="00A74676"/>
    <w:rsid w:val="00A765B3"/>
    <w:rsid w:val="00A803DA"/>
    <w:rsid w:val="00A929C6"/>
    <w:rsid w:val="00A94C04"/>
    <w:rsid w:val="00AA389F"/>
    <w:rsid w:val="00AB2613"/>
    <w:rsid w:val="00AC0539"/>
    <w:rsid w:val="00AC5693"/>
    <w:rsid w:val="00AC72AB"/>
    <w:rsid w:val="00AD025E"/>
    <w:rsid w:val="00AD70FD"/>
    <w:rsid w:val="00AF3ABF"/>
    <w:rsid w:val="00AF6E04"/>
    <w:rsid w:val="00B017EA"/>
    <w:rsid w:val="00B02A7D"/>
    <w:rsid w:val="00B03431"/>
    <w:rsid w:val="00B03A86"/>
    <w:rsid w:val="00B06351"/>
    <w:rsid w:val="00B1329D"/>
    <w:rsid w:val="00B15584"/>
    <w:rsid w:val="00B172F1"/>
    <w:rsid w:val="00B21057"/>
    <w:rsid w:val="00B24C37"/>
    <w:rsid w:val="00B3283F"/>
    <w:rsid w:val="00B3451E"/>
    <w:rsid w:val="00B41E49"/>
    <w:rsid w:val="00B627FF"/>
    <w:rsid w:val="00B63330"/>
    <w:rsid w:val="00B63F46"/>
    <w:rsid w:val="00B6759F"/>
    <w:rsid w:val="00B70B9F"/>
    <w:rsid w:val="00B72C99"/>
    <w:rsid w:val="00B74EFA"/>
    <w:rsid w:val="00B75E03"/>
    <w:rsid w:val="00B90DF6"/>
    <w:rsid w:val="00B9403F"/>
    <w:rsid w:val="00B94323"/>
    <w:rsid w:val="00B95D37"/>
    <w:rsid w:val="00BA1F6A"/>
    <w:rsid w:val="00BB77F1"/>
    <w:rsid w:val="00BC1100"/>
    <w:rsid w:val="00BC72B1"/>
    <w:rsid w:val="00BD5FBF"/>
    <w:rsid w:val="00BD66AE"/>
    <w:rsid w:val="00BD7A73"/>
    <w:rsid w:val="00BE114A"/>
    <w:rsid w:val="00BF0E5B"/>
    <w:rsid w:val="00BF28E0"/>
    <w:rsid w:val="00BF3F37"/>
    <w:rsid w:val="00C1115A"/>
    <w:rsid w:val="00C223E0"/>
    <w:rsid w:val="00C32723"/>
    <w:rsid w:val="00C4213C"/>
    <w:rsid w:val="00C46136"/>
    <w:rsid w:val="00C509F2"/>
    <w:rsid w:val="00C5287F"/>
    <w:rsid w:val="00C54025"/>
    <w:rsid w:val="00C64C69"/>
    <w:rsid w:val="00C66308"/>
    <w:rsid w:val="00C67548"/>
    <w:rsid w:val="00C71636"/>
    <w:rsid w:val="00C771DB"/>
    <w:rsid w:val="00C82740"/>
    <w:rsid w:val="00C85F1D"/>
    <w:rsid w:val="00C931C5"/>
    <w:rsid w:val="00C9789E"/>
    <w:rsid w:val="00CA2525"/>
    <w:rsid w:val="00CB3BC6"/>
    <w:rsid w:val="00CB7207"/>
    <w:rsid w:val="00CB7EAD"/>
    <w:rsid w:val="00CC433F"/>
    <w:rsid w:val="00CC7655"/>
    <w:rsid w:val="00CD2BAC"/>
    <w:rsid w:val="00CD2E74"/>
    <w:rsid w:val="00CD3E1F"/>
    <w:rsid w:val="00CE26C6"/>
    <w:rsid w:val="00CF0D87"/>
    <w:rsid w:val="00CF5DB9"/>
    <w:rsid w:val="00CF6CA0"/>
    <w:rsid w:val="00D00B4B"/>
    <w:rsid w:val="00D1605D"/>
    <w:rsid w:val="00D202A1"/>
    <w:rsid w:val="00D247A7"/>
    <w:rsid w:val="00D301DA"/>
    <w:rsid w:val="00D318C0"/>
    <w:rsid w:val="00D3713F"/>
    <w:rsid w:val="00D42C0A"/>
    <w:rsid w:val="00D4327B"/>
    <w:rsid w:val="00D441C4"/>
    <w:rsid w:val="00D55183"/>
    <w:rsid w:val="00D65475"/>
    <w:rsid w:val="00D7393F"/>
    <w:rsid w:val="00D864FA"/>
    <w:rsid w:val="00D9085B"/>
    <w:rsid w:val="00D90A2B"/>
    <w:rsid w:val="00D96972"/>
    <w:rsid w:val="00D97BBC"/>
    <w:rsid w:val="00DA32CE"/>
    <w:rsid w:val="00DA596B"/>
    <w:rsid w:val="00DB20E1"/>
    <w:rsid w:val="00DC0A30"/>
    <w:rsid w:val="00DD041F"/>
    <w:rsid w:val="00DD2BD2"/>
    <w:rsid w:val="00DD61D5"/>
    <w:rsid w:val="00DD78CC"/>
    <w:rsid w:val="00DD7B4D"/>
    <w:rsid w:val="00DE478E"/>
    <w:rsid w:val="00DF033E"/>
    <w:rsid w:val="00DF151C"/>
    <w:rsid w:val="00DF5057"/>
    <w:rsid w:val="00DF5061"/>
    <w:rsid w:val="00E02755"/>
    <w:rsid w:val="00E10911"/>
    <w:rsid w:val="00E17EF5"/>
    <w:rsid w:val="00E43423"/>
    <w:rsid w:val="00E45914"/>
    <w:rsid w:val="00E535F5"/>
    <w:rsid w:val="00E55D83"/>
    <w:rsid w:val="00E57CB0"/>
    <w:rsid w:val="00E71BCE"/>
    <w:rsid w:val="00E7229A"/>
    <w:rsid w:val="00E728CB"/>
    <w:rsid w:val="00E73E0B"/>
    <w:rsid w:val="00E80AD7"/>
    <w:rsid w:val="00E86785"/>
    <w:rsid w:val="00E8730E"/>
    <w:rsid w:val="00E91F3E"/>
    <w:rsid w:val="00E96C97"/>
    <w:rsid w:val="00EA62E0"/>
    <w:rsid w:val="00EB0BC4"/>
    <w:rsid w:val="00EB295D"/>
    <w:rsid w:val="00EB2BB3"/>
    <w:rsid w:val="00EB383A"/>
    <w:rsid w:val="00EB6720"/>
    <w:rsid w:val="00EB69CE"/>
    <w:rsid w:val="00EB732A"/>
    <w:rsid w:val="00EC07E1"/>
    <w:rsid w:val="00EC28A6"/>
    <w:rsid w:val="00ED005C"/>
    <w:rsid w:val="00ED4B41"/>
    <w:rsid w:val="00ED747E"/>
    <w:rsid w:val="00EE07D6"/>
    <w:rsid w:val="00EE09D8"/>
    <w:rsid w:val="00EE2905"/>
    <w:rsid w:val="00EE54F1"/>
    <w:rsid w:val="00EE562B"/>
    <w:rsid w:val="00EF2084"/>
    <w:rsid w:val="00EF25A2"/>
    <w:rsid w:val="00EF5737"/>
    <w:rsid w:val="00EF66B1"/>
    <w:rsid w:val="00F02C01"/>
    <w:rsid w:val="00F03FBB"/>
    <w:rsid w:val="00F10EF1"/>
    <w:rsid w:val="00F134BB"/>
    <w:rsid w:val="00F15CF8"/>
    <w:rsid w:val="00F337ED"/>
    <w:rsid w:val="00F33F27"/>
    <w:rsid w:val="00F40AC7"/>
    <w:rsid w:val="00F53C77"/>
    <w:rsid w:val="00F54B00"/>
    <w:rsid w:val="00F617DF"/>
    <w:rsid w:val="00F72866"/>
    <w:rsid w:val="00F73212"/>
    <w:rsid w:val="00F74469"/>
    <w:rsid w:val="00F77CCB"/>
    <w:rsid w:val="00F80648"/>
    <w:rsid w:val="00F82B9B"/>
    <w:rsid w:val="00F96445"/>
    <w:rsid w:val="00F9708B"/>
    <w:rsid w:val="00FA540C"/>
    <w:rsid w:val="00FB10C9"/>
    <w:rsid w:val="00FB1341"/>
    <w:rsid w:val="00FB33AD"/>
    <w:rsid w:val="00FB57E3"/>
    <w:rsid w:val="00FB67D1"/>
    <w:rsid w:val="00FC58F5"/>
    <w:rsid w:val="00FC6854"/>
    <w:rsid w:val="00FD2245"/>
    <w:rsid w:val="00FD36FB"/>
    <w:rsid w:val="00FD4EFB"/>
    <w:rsid w:val="00FD60D6"/>
    <w:rsid w:val="00FE0311"/>
    <w:rsid w:val="00FE32DD"/>
    <w:rsid w:val="00FE3AE8"/>
    <w:rsid w:val="00FE4817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47BF8"/>
  <w14:defaultImageDpi w14:val="0"/>
  <w15:docId w15:val="{0141FBCA-C98C-4AE3-86C8-E4AA1728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kern w:val="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3813</Characters>
  <Application>Microsoft Office Word</Application>
  <DocSecurity>0</DocSecurity>
  <Lines>31</Lines>
  <Paragraphs>8</Paragraphs>
  <ScaleCrop>false</ScaleCrop>
  <Company>Krapinsko-zagorska zupanija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Ured za imovinsko-pravne poslove</dc:creator>
  <cp:keywords/>
  <dc:description/>
  <cp:lastModifiedBy>a 01</cp:lastModifiedBy>
  <cp:revision>2</cp:revision>
  <cp:lastPrinted>2021-04-12T12:41:00Z</cp:lastPrinted>
  <dcterms:created xsi:type="dcterms:W3CDTF">2026-04-15T08:38:00Z</dcterms:created>
  <dcterms:modified xsi:type="dcterms:W3CDTF">2026-04-15T08:38:00Z</dcterms:modified>
</cp:coreProperties>
</file>