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189"/>
        <w:tblW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6E52A3" w:rsidRPr="006E52A3" w14:paraId="7494B1ED" w14:textId="77777777" w:rsidTr="006E52A3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5E34" w14:textId="77777777" w:rsidR="006E52A3" w:rsidRPr="006E52A3" w:rsidRDefault="006E52A3" w:rsidP="006E52A3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6E52A3">
              <w:rPr>
                <w:rFonts w:ascii="Calibri" w:eastAsia="Calibri" w:hAnsi="Calibri" w:cs="Calibri"/>
                <w:b/>
                <w:kern w:val="0"/>
                <w14:ligatures w14:val="none"/>
              </w:rPr>
              <w:t>Obrazac A2</w:t>
            </w:r>
          </w:p>
        </w:tc>
      </w:tr>
    </w:tbl>
    <w:p w14:paraId="35342174" w14:textId="77777777" w:rsidR="006E52A3" w:rsidRDefault="006E52A3" w:rsidP="006E52A3">
      <w:pPr>
        <w:spacing w:after="200" w:line="276" w:lineRule="auto"/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</w:pPr>
      <w:r>
        <w:rPr>
          <w:rFonts w:ascii="Calibri" w:eastAsia="Calibri" w:hAnsi="Calibri" w:cs="Calibri"/>
          <w:b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8001EB" wp14:editId="326B82DE">
                <wp:simplePos x="0" y="0"/>
                <wp:positionH relativeFrom="margin">
                  <wp:align>center</wp:align>
                </wp:positionH>
                <wp:positionV relativeFrom="paragraph">
                  <wp:posOffset>-701012</wp:posOffset>
                </wp:positionV>
                <wp:extent cx="2480310" cy="801370"/>
                <wp:effectExtent l="0" t="0" r="0" b="17780"/>
                <wp:wrapNone/>
                <wp:docPr id="982926667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s:wsp>
                        <wps:cNvPr id="982658276" name="Pravokutnik 982658276"/>
                        <wps:cNvSpPr/>
                        <wps:spPr>
                          <a:xfrm>
                            <a:off x="4105845" y="3379315"/>
                            <a:ext cx="2480300" cy="80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9B110" w14:textId="77777777" w:rsidR="006E52A3" w:rsidRDefault="006E52A3" w:rsidP="006E52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93478911" name="Grupa 89347891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0" y="0"/>
                            <a:chExt cx="2480310" cy="801480"/>
                          </a:xfrm>
                        </wpg:grpSpPr>
                        <pic:pic xmlns:pic="http://schemas.openxmlformats.org/drawingml/2006/picture">
                          <pic:nvPicPr>
                            <pic:cNvPr id="782704362" name="Shape 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04950" y="19050"/>
                              <a:ext cx="97536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45836290" name="Shape 7" descr="\\Zajed-zoran\kzž logo\grb,zastava,tabla\logo puna rezolucija_bez_pozadine copy.png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685800" cy="661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86875193" name="Pravokutnik 1386875193"/>
                          <wps:cNvSpPr/>
                          <wps:spPr>
                            <a:xfrm>
                              <a:off x="485775" y="495300"/>
                              <a:ext cx="759212" cy="306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A81F6B" w14:textId="77777777" w:rsidR="006E52A3" w:rsidRDefault="006E52A3" w:rsidP="006E52A3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i/>
                                    <w:color w:val="116319"/>
                                    <w:sz w:val="18"/>
                                  </w:rPr>
                                  <w:t>Zagorje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8001EB" id="Grupa 1" o:spid="_x0000_s1026" style="position:absolute;margin-left:0;margin-top:-55.2pt;width:195.3pt;height:63.1pt;z-index:251659264;mso-position-horizontal:center;mso-position-horizontal-relative:margin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">
                <v:rect id="Pravokutnik 982658276" o:spid="_x0000_s1027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5C9B110" w14:textId="77777777" w:rsidR="006E52A3" w:rsidRDefault="006E52A3" w:rsidP="006E52A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a 893478911" o:spid="_x0000_s1028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29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">
                    <v:imagedata r:id="rId7" o:title=""/>
                  </v:shape>
                  <v:shape id="Shape 7" o:spid="_x0000_s1030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">
                    <v:imagedata r:id="rId8" o:title="logo puna rezolucija_bez_pozadine copy"/>
                  </v:shape>
                  <v:rect id="Pravokutnik 1386875193" o:spid="_x0000_s1031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29A81F6B" w14:textId="77777777" w:rsidR="006E52A3" w:rsidRDefault="006E52A3" w:rsidP="006E52A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i/>
                              <w:color w:val="116319"/>
                              <w:sz w:val="18"/>
                            </w:rPr>
                            <w:t>Zagorje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73EF7601" w14:textId="1CEC6D91" w:rsidR="006E52A3" w:rsidRPr="006E52A3" w:rsidRDefault="006E52A3" w:rsidP="006E52A3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</w:pPr>
      <w:r w:rsidRPr="006E52A3">
        <w:rPr>
          <w:rFonts w:ascii="Calibri" w:eastAsia="Calibri" w:hAnsi="Calibri" w:cs="Calibri"/>
          <w:b/>
          <w:kern w:val="0"/>
          <w14:ligatures w14:val="none"/>
        </w:rPr>
        <w:t>IZJAVA PRIJAVITELJA</w:t>
      </w:r>
    </w:p>
    <w:p w14:paraId="448F011E" w14:textId="77777777" w:rsidR="006E52A3" w:rsidRPr="006E52A3" w:rsidRDefault="006E52A3" w:rsidP="006E52A3">
      <w:pPr>
        <w:spacing w:after="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6E52A3">
        <w:rPr>
          <w:rFonts w:ascii="Calibri" w:eastAsia="Calibri" w:hAnsi="Calibri" w:cs="Calibri"/>
          <w:kern w:val="0"/>
          <w14:ligatures w14:val="none"/>
        </w:rPr>
        <w:t xml:space="preserve">uz prijavu na </w:t>
      </w:r>
    </w:p>
    <w:p w14:paraId="3D2AC65F" w14:textId="77777777" w:rsidR="006E52A3" w:rsidRPr="006E52A3" w:rsidRDefault="006E52A3" w:rsidP="006E52A3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E52A3">
        <w:rPr>
          <w:rFonts w:ascii="Calibri" w:eastAsia="Calibri" w:hAnsi="Calibri" w:cs="Calibri"/>
          <w:b/>
          <w:kern w:val="0"/>
          <w14:ligatures w14:val="none"/>
        </w:rPr>
        <w:t xml:space="preserve">Javni poziv udrugama za prijavu  projekata usmjerenih obilježavanju obljetnica djelovanja udruga te obljetnica ratnih događanja i stradavanja te prigodnih nadnevaka vezanih za Domovinski rat u 2026. godini </w:t>
      </w:r>
    </w:p>
    <w:p w14:paraId="2D0908A0" w14:textId="77777777" w:rsidR="006E52A3" w:rsidRPr="006E52A3" w:rsidRDefault="006E52A3" w:rsidP="006E52A3">
      <w:pPr>
        <w:spacing w:after="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E52A3">
        <w:rPr>
          <w:rFonts w:ascii="Calibri" w:eastAsia="Calibri" w:hAnsi="Calibri" w:cs="Calibri"/>
          <w:b/>
          <w:kern w:val="0"/>
          <w14:ligatures w14:val="none"/>
        </w:rPr>
        <w:t>Ja, _____________________, osoba ovlaštena za zastupanje udruge ___________________, dajem izjavu da:</w:t>
      </w:r>
    </w:p>
    <w:p w14:paraId="4E9C9AFF" w14:textId="77777777" w:rsidR="006E52A3" w:rsidRPr="006E52A3" w:rsidRDefault="006E52A3" w:rsidP="006E52A3">
      <w:pPr>
        <w:numPr>
          <w:ilvl w:val="0"/>
          <w:numId w:val="1"/>
        </w:numPr>
        <w:shd w:val="clear" w:color="auto" w:fill="FFFFFF"/>
        <w:spacing w:after="48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hr-HR"/>
          <w14:ligatures w14:val="none"/>
        </w:rPr>
      </w:pPr>
      <w:bookmarkStart w:id="0" w:name="_heading=h.30j0zll" w:colFirst="0" w:colLast="0"/>
      <w:bookmarkEnd w:id="0"/>
      <w:r w:rsidRPr="006E52A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Nisam pravomoćno osuđen/a za kazneno djelo financiranja terorizma, pranja novca, zlouporabe povjerenja u gospodarskom poslovanju, prijevare u gospodarskom poslovanju, </w:t>
      </w:r>
      <w:proofErr w:type="spellStart"/>
      <w:r w:rsidRPr="006E52A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prouzročenja</w:t>
      </w:r>
      <w:proofErr w:type="spellEnd"/>
      <w:r w:rsidRPr="006E52A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 pravomoćno osuđen/a za kazneno djelo neke druge države koje po svojim bitnim obilježjima odgovara navedenim ka</w:t>
      </w:r>
      <w:r w:rsidRPr="006E52A3">
        <w:rPr>
          <w:rFonts w:ascii="Calibri" w:eastAsia="Calibri" w:hAnsi="Calibri" w:cs="Calibri"/>
          <w:color w:val="000000"/>
          <w:kern w:val="0"/>
          <w:sz w:val="20"/>
          <w:szCs w:val="20"/>
          <w:highlight w:val="white"/>
          <w14:ligatures w14:val="none"/>
        </w:rPr>
        <w:t>znenim djelima;</w:t>
      </w:r>
    </w:p>
    <w:p w14:paraId="68F2FD4E" w14:textId="77777777" w:rsidR="006E52A3" w:rsidRPr="006E52A3" w:rsidRDefault="006E52A3" w:rsidP="006E52A3">
      <w:pPr>
        <w:numPr>
          <w:ilvl w:val="0"/>
          <w:numId w:val="1"/>
        </w:numPr>
        <w:shd w:val="clear" w:color="auto" w:fill="FFFFFF"/>
        <w:spacing w:after="48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highlight w:val="white"/>
          <w14:ligatures w14:val="none"/>
        </w:rPr>
      </w:pPr>
      <w:r w:rsidRPr="006E52A3">
        <w:rPr>
          <w:rFonts w:ascii="Calibri" w:eastAsia="Calibri" w:hAnsi="Calibri" w:cs="Calibri"/>
          <w:color w:val="000000"/>
          <w:kern w:val="0"/>
          <w:sz w:val="20"/>
          <w:szCs w:val="20"/>
          <w:highlight w:val="white"/>
          <w14:ligatures w14:val="none"/>
        </w:rPr>
        <w:t>nisam pravomoćno osuđen/a za neko od kaznenih djela spolnog zlostavljanja i iskorištavanja djeteta na temelju zakona kojim se uređuju kaznena djela i kaznenopravne sankcije (primjenjivo na osobe ovlaštene za zastupanje ili na SVE osobe  koje su uključene u provedbu aktivnosti  s djecom);</w:t>
      </w:r>
    </w:p>
    <w:p w14:paraId="4CEC7CEA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program/projekt za koji udruga traži potporu nije (u potpunosti) financiran iz drugih izvora – nema dvostrukog financiranja aktivnosti;</w:t>
      </w:r>
    </w:p>
    <w:p w14:paraId="27810635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udruga uredno ispunjava obveze plaćanja doprinosa za mirovinsko i zdravstveno osiguranje i plaćanja poreza te druga davanja prema državnom proračunu i proračunima jedinica lokalne samouprave;</w:t>
      </w:r>
    </w:p>
    <w:p w14:paraId="1BD7F9FF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udruga uredno ispunjava obveze iz svih prethodno sklopljenih ugovora o financiranju iz javnih izvora;</w:t>
      </w:r>
    </w:p>
    <w:p w14:paraId="479E5DD7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</w:t>
      </w:r>
      <w:r w:rsidRPr="006E52A3">
        <w:rPr>
          <w:rFonts w:ascii="Calibri" w:eastAsia="Calibri" w:hAnsi="Calibri" w:cs="Calibri"/>
          <w:kern w:val="0"/>
          <w:sz w:val="20"/>
          <w:szCs w:val="20"/>
          <w:highlight w:val="white"/>
          <w14:ligatures w14:val="none"/>
        </w:rPr>
        <w:t>rograma i projekata od interesa za opće dobro koje provode udruge (Narodne novine, broj 26/15 i 37/21 );</w:t>
      </w:r>
    </w:p>
    <w:p w14:paraId="2182CF68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:highlight w:val="white"/>
          <w14:ligatures w14:val="none"/>
        </w:rPr>
        <w:t>udruga ima uspostavljen model dobrog financijskog upravljanja i kontrola te način</w:t>
      </w: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sprječavanja sukoba interesa pri raspolaganju javnim sredstvima;</w:t>
      </w:r>
    </w:p>
    <w:p w14:paraId="325B9B81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udruga ima prikladan način javnog objavljivanja programskog/projektnog i financijskog izvještaja o radu za proteklu godinu (na mrežnim stranicama udruge, odnosno na drugi odgovarajući način);</w:t>
      </w:r>
    </w:p>
    <w:p w14:paraId="7F696BB7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udruga posjeduje odgovarajuće organizacijske kapacitete i ljudske resurse za provedbu aktivnosti za koji traži potporu;</w:t>
      </w:r>
    </w:p>
    <w:p w14:paraId="0A56531B" w14:textId="77777777" w:rsidR="006E52A3" w:rsidRPr="006E52A3" w:rsidRDefault="006E52A3" w:rsidP="006E52A3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E52A3">
        <w:rPr>
          <w:rFonts w:ascii="Calibri" w:eastAsia="Calibri" w:hAnsi="Calibri" w:cs="Calibri"/>
          <w:kern w:val="0"/>
          <w:sz w:val="20"/>
          <w:szCs w:val="20"/>
          <w14:ligatures w14:val="none"/>
        </w:rPr>
        <w:t>udruga na ovaj natječaj prijavljuje projekt kojim se predviđaju aktivnosti koje se provode na području cijele županije ili više jedinica lokalne samouprave, odnosno u kojima  sudjeluju korisnici s područja cijele županije ili više jedinica lokalne samouprave</w:t>
      </w:r>
    </w:p>
    <w:tbl>
      <w:tblPr>
        <w:tblW w:w="9185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3"/>
        <w:gridCol w:w="6312"/>
      </w:tblGrid>
      <w:tr w:rsidR="006E52A3" w:rsidRPr="006E52A3" w14:paraId="2D4A45E0" w14:textId="77777777" w:rsidTr="00740022">
        <w:trPr>
          <w:trHeight w:val="406"/>
        </w:trPr>
        <w:tc>
          <w:tcPr>
            <w:tcW w:w="2873" w:type="dxa"/>
          </w:tcPr>
          <w:p w14:paraId="2CBEDD98" w14:textId="77777777" w:rsidR="006E52A3" w:rsidRPr="006E52A3" w:rsidRDefault="006E52A3" w:rsidP="006E52A3">
            <w:pPr>
              <w:spacing w:after="200" w:line="276" w:lineRule="auto"/>
              <w:ind w:left="72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E52A3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DATUM i MJESTO </w:t>
            </w:r>
          </w:p>
        </w:tc>
        <w:tc>
          <w:tcPr>
            <w:tcW w:w="6312" w:type="dxa"/>
          </w:tcPr>
          <w:p w14:paraId="3147DF32" w14:textId="77777777" w:rsidR="006E52A3" w:rsidRPr="006E52A3" w:rsidRDefault="006E52A3" w:rsidP="006E52A3">
            <w:pPr>
              <w:spacing w:after="200" w:line="276" w:lineRule="auto"/>
              <w:ind w:left="720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E52A3" w:rsidRPr="006E52A3" w14:paraId="3B7C7171" w14:textId="77777777" w:rsidTr="00740022">
        <w:trPr>
          <w:trHeight w:val="652"/>
        </w:trPr>
        <w:tc>
          <w:tcPr>
            <w:tcW w:w="2873" w:type="dxa"/>
          </w:tcPr>
          <w:p w14:paraId="15676B82" w14:textId="77777777" w:rsidR="006E52A3" w:rsidRPr="006E52A3" w:rsidRDefault="006E52A3" w:rsidP="006E52A3">
            <w:pPr>
              <w:spacing w:after="200" w:line="276" w:lineRule="auto"/>
              <w:ind w:left="-284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E52A3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IME I PREZIME OSOBE OVLAŠTENE ZA ZASTUPANJE</w:t>
            </w:r>
          </w:p>
        </w:tc>
        <w:tc>
          <w:tcPr>
            <w:tcW w:w="6312" w:type="dxa"/>
          </w:tcPr>
          <w:p w14:paraId="3B94187E" w14:textId="77777777" w:rsidR="006E52A3" w:rsidRPr="006E52A3" w:rsidRDefault="006E52A3" w:rsidP="006E52A3">
            <w:pPr>
              <w:spacing w:after="200" w:line="276" w:lineRule="auto"/>
              <w:ind w:left="720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E52A3" w:rsidRPr="006E52A3" w14:paraId="00B00FCA" w14:textId="77777777" w:rsidTr="00740022">
        <w:trPr>
          <w:trHeight w:val="652"/>
        </w:trPr>
        <w:tc>
          <w:tcPr>
            <w:tcW w:w="2873" w:type="dxa"/>
          </w:tcPr>
          <w:p w14:paraId="3018C375" w14:textId="77777777" w:rsidR="006E52A3" w:rsidRPr="006E52A3" w:rsidRDefault="006E52A3" w:rsidP="006E52A3">
            <w:pPr>
              <w:spacing w:after="200" w:line="276" w:lineRule="auto"/>
              <w:ind w:left="-25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E52A3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VLASTORUČNI POTPIS OSOBE OVLAŠTENE ZA ZASTUPANJE</w:t>
            </w:r>
          </w:p>
        </w:tc>
        <w:tc>
          <w:tcPr>
            <w:tcW w:w="6312" w:type="dxa"/>
          </w:tcPr>
          <w:p w14:paraId="410F3D50" w14:textId="77777777" w:rsidR="006E52A3" w:rsidRPr="006E52A3" w:rsidRDefault="006E52A3" w:rsidP="006E52A3">
            <w:pPr>
              <w:spacing w:after="200" w:line="276" w:lineRule="auto"/>
              <w:ind w:left="720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E52A3" w:rsidRPr="006E52A3" w14:paraId="542129B6" w14:textId="77777777" w:rsidTr="00740022">
        <w:trPr>
          <w:trHeight w:val="406"/>
        </w:trPr>
        <w:tc>
          <w:tcPr>
            <w:tcW w:w="2873" w:type="dxa"/>
          </w:tcPr>
          <w:p w14:paraId="7D5A772B" w14:textId="77777777" w:rsidR="006E52A3" w:rsidRPr="006E52A3" w:rsidRDefault="006E52A3" w:rsidP="006E52A3">
            <w:pPr>
              <w:spacing w:after="200" w:line="276" w:lineRule="auto"/>
              <w:ind w:left="72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E52A3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PEČAT</w:t>
            </w:r>
          </w:p>
        </w:tc>
        <w:tc>
          <w:tcPr>
            <w:tcW w:w="6312" w:type="dxa"/>
          </w:tcPr>
          <w:p w14:paraId="129AB512" w14:textId="77777777" w:rsidR="006E52A3" w:rsidRPr="006E52A3" w:rsidRDefault="006E52A3" w:rsidP="006E52A3">
            <w:pPr>
              <w:tabs>
                <w:tab w:val="left" w:pos="2160"/>
              </w:tabs>
              <w:spacing w:after="200" w:line="276" w:lineRule="auto"/>
              <w:ind w:left="720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6E52A3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ab/>
            </w:r>
          </w:p>
        </w:tc>
      </w:tr>
    </w:tbl>
    <w:p w14:paraId="1A223BA3" w14:textId="77777777" w:rsidR="00A50B5D" w:rsidRDefault="00A50B5D"/>
    <w:sectPr w:rsidR="00A5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B28"/>
    <w:multiLevelType w:val="multilevel"/>
    <w:tmpl w:val="9330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975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2D"/>
    <w:rsid w:val="00230BB2"/>
    <w:rsid w:val="003D1710"/>
    <w:rsid w:val="00564E2D"/>
    <w:rsid w:val="006E52A3"/>
    <w:rsid w:val="00A5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4E4C"/>
  <w15:chartTrackingRefBased/>
  <w15:docId w15:val="{15F37FD9-7719-4E8B-AE01-97353924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4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4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4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4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4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4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4E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4E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4E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4E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4E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4E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4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4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4E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4E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4E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4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4E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4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Zdravstvo</dc:creator>
  <cp:keywords/>
  <dc:description/>
  <cp:lastModifiedBy>Zdravstvo</cp:lastModifiedBy>
  <cp:revision>2</cp:revision>
  <dcterms:created xsi:type="dcterms:W3CDTF">2026-04-21T10:08:00Z</dcterms:created>
  <dcterms:modified xsi:type="dcterms:W3CDTF">2026-04-21T10:09:00Z</dcterms:modified>
</cp:coreProperties>
</file>