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D3FC" w14:textId="77777777" w:rsidR="00EB7AF8" w:rsidRDefault="00147000">
      <w:pPr>
        <w:tabs>
          <w:tab w:val="right" w:pos="830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E8F3AA2" wp14:editId="37C952B0">
                <wp:simplePos x="0" y="0"/>
                <wp:positionH relativeFrom="column">
                  <wp:posOffset>1384300</wp:posOffset>
                </wp:positionH>
                <wp:positionV relativeFrom="paragraph">
                  <wp:posOffset>-533399</wp:posOffset>
                </wp:positionV>
                <wp:extent cx="2480310" cy="80137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801370"/>
                          <a:chOff x="4105845" y="3379315"/>
                          <a:chExt cx="2480310" cy="801370"/>
                        </a:xfrm>
                      </wpg:grpSpPr>
                      <wpg:grpSp>
                        <wpg:cNvPr id="2" name="Grupa 2"/>
                        <wpg:cNvGrpSpPr/>
                        <wpg:grpSpPr>
                          <a:xfrm>
                            <a:off x="4105845" y="3379315"/>
                            <a:ext cx="2480310" cy="801370"/>
                            <a:chOff x="0" y="0"/>
                            <a:chExt cx="2480310" cy="801480"/>
                          </a:xfrm>
                        </wpg:grpSpPr>
                        <wps:wsp>
                          <wps:cNvPr id="3" name="Pravokutnik 3"/>
                          <wps:cNvSpPr/>
                          <wps:spPr>
                            <a:xfrm>
                              <a:off x="0" y="0"/>
                              <a:ext cx="2480300" cy="80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6017AC" w14:textId="77777777" w:rsidR="00EB7AF8" w:rsidRDefault="00EB7AF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504950" y="19050"/>
                              <a:ext cx="97536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 descr="\\Zajed-zoran\kzž logo\grb,zastava,tabla\logo puna rezolucija_bez_pozadine copy.png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685800" cy="661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" name="Pravokutnik 6"/>
                          <wps:cNvSpPr/>
                          <wps:spPr>
                            <a:xfrm>
                              <a:off x="485775" y="495300"/>
                              <a:ext cx="759212" cy="306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6BDD92" w14:textId="77777777" w:rsidR="00EB7AF8" w:rsidRDefault="00147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i/>
                                    <w:color w:val="116319"/>
                                    <w:sz w:val="18"/>
                                  </w:rPr>
                                  <w:t>Zagorje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8F3AA2" id="Grupa 1" o:spid="_x0000_s1026" style="position:absolute;margin-left:109pt;margin-top:-42pt;width:195.3pt;height:63.1pt;z-index:251658240" coordorigin="41058,33793" coordsize="24803,8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">
                <v:group id="Grupa 2" o:spid="_x0000_s1027" style="position:absolute;left:41058;top:33793;width:24803;height:8013" coordsize="24803,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Pravokutnik 3" o:spid="_x0000_s1028" style="position:absolute;width:24803;height:8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26017AC" w14:textId="77777777" w:rsidR="00EB7AF8" w:rsidRDefault="00EB7AF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left:15049;top:190;width:9754;height:7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">
                    <v:imagedata r:id="rId9" o:title=""/>
                  </v:shape>
                  <v:shape id="Shape 5" o:spid="_x0000_s1030" type="#_x0000_t75" style="position:absolute;width:6858;height:66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">
                    <v:imagedata r:id="rId10" o:title="logo puna rezolucija_bez_pozadine copy"/>
                  </v:shape>
                  <v:rect id="Pravokutnik 6" o:spid="_x0000_s1031" style="position:absolute;left:4857;top:4953;width:7592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" strokecolor="white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576BDD92" w14:textId="77777777" w:rsidR="00EB7AF8" w:rsidRDefault="00147000">
                          <w:pPr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i/>
                              <w:color w:val="116319"/>
                              <w:sz w:val="18"/>
                            </w:rPr>
                            <w:t>Zagorje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tbl>
      <w:tblPr>
        <w:tblStyle w:val="a"/>
        <w:tblW w:w="1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0"/>
      </w:tblGrid>
      <w:tr w:rsidR="00EB7AF8" w14:paraId="4D1F559E" w14:textId="77777777">
        <w:trPr>
          <w:trHeight w:val="21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6CFF" w14:textId="248224E7" w:rsidR="00EB7AF8" w:rsidRPr="00BC708B" w:rsidRDefault="00147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56" w:lineRule="auto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BC708B">
              <w:rPr>
                <w:rFonts w:asciiTheme="majorHAnsi" w:hAnsiTheme="majorHAnsi" w:cstheme="majorHAnsi"/>
                <w:b/>
                <w:color w:val="000000"/>
              </w:rPr>
              <w:t>Obrazac A</w:t>
            </w:r>
            <w:r w:rsidR="0009753E" w:rsidRPr="00BC708B">
              <w:rPr>
                <w:rFonts w:asciiTheme="majorHAnsi" w:hAnsiTheme="majorHAnsi" w:cstheme="majorHAnsi"/>
                <w:b/>
                <w:color w:val="000000"/>
              </w:rPr>
              <w:t>4</w:t>
            </w:r>
          </w:p>
        </w:tc>
      </w:tr>
    </w:tbl>
    <w:p w14:paraId="4624664A" w14:textId="77777777" w:rsidR="00EB7AF8" w:rsidRPr="0009753E" w:rsidRDefault="00EB7AF8">
      <w:pPr>
        <w:rPr>
          <w:rFonts w:asciiTheme="majorHAnsi" w:eastAsia="Arial" w:hAnsiTheme="majorHAnsi" w:cstheme="majorHAnsi"/>
          <w:sz w:val="22"/>
          <w:szCs w:val="22"/>
        </w:rPr>
      </w:pPr>
    </w:p>
    <w:p w14:paraId="3D4C308A" w14:textId="20D85D79" w:rsidR="0009753E" w:rsidRPr="0009753E" w:rsidRDefault="0009753E" w:rsidP="0009753E">
      <w:pPr>
        <w:jc w:val="center"/>
        <w:rPr>
          <w:rFonts w:asciiTheme="majorHAnsi" w:eastAsia="Arial" w:hAnsiTheme="majorHAnsi" w:cstheme="majorHAnsi"/>
          <w:b/>
        </w:rPr>
      </w:pPr>
      <w:r w:rsidRPr="0009753E">
        <w:rPr>
          <w:rFonts w:asciiTheme="majorHAnsi" w:eastAsia="Arial" w:hAnsiTheme="majorHAnsi" w:cstheme="majorHAnsi"/>
          <w:b/>
        </w:rPr>
        <w:t>Javni poziv za prijavu prijedloga za</w:t>
      </w:r>
    </w:p>
    <w:p w14:paraId="2EEEF8A6" w14:textId="4252DB00" w:rsidR="0009753E" w:rsidRPr="0009753E" w:rsidRDefault="0009753E" w:rsidP="0009753E">
      <w:pPr>
        <w:jc w:val="center"/>
        <w:rPr>
          <w:rFonts w:asciiTheme="majorHAnsi" w:eastAsia="Arial" w:hAnsiTheme="majorHAnsi" w:cstheme="majorHAnsi"/>
          <w:b/>
        </w:rPr>
      </w:pPr>
      <w:r w:rsidRPr="0009753E">
        <w:rPr>
          <w:rFonts w:asciiTheme="majorHAnsi" w:eastAsia="Arial" w:hAnsiTheme="majorHAnsi" w:cstheme="majorHAnsi"/>
          <w:b/>
        </w:rPr>
        <w:t>participativni  proračun za umirovljenike i</w:t>
      </w:r>
    </w:p>
    <w:p w14:paraId="20C5BBF8" w14:textId="4127416A" w:rsidR="0009753E" w:rsidRPr="0009753E" w:rsidRDefault="0009753E" w:rsidP="0009753E">
      <w:pPr>
        <w:jc w:val="center"/>
        <w:rPr>
          <w:rFonts w:asciiTheme="majorHAnsi" w:eastAsia="Arial" w:hAnsiTheme="majorHAnsi" w:cstheme="majorHAnsi"/>
          <w:b/>
        </w:rPr>
      </w:pPr>
      <w:r w:rsidRPr="0009753E">
        <w:rPr>
          <w:rFonts w:asciiTheme="majorHAnsi" w:eastAsia="Arial" w:hAnsiTheme="majorHAnsi" w:cstheme="majorHAnsi"/>
          <w:b/>
        </w:rPr>
        <w:t xml:space="preserve"> osobe treće životne dobi za 202</w:t>
      </w:r>
      <w:r w:rsidR="00902F8B">
        <w:rPr>
          <w:rFonts w:asciiTheme="majorHAnsi" w:eastAsia="Arial" w:hAnsiTheme="majorHAnsi" w:cstheme="majorHAnsi"/>
          <w:b/>
        </w:rPr>
        <w:t>6</w:t>
      </w:r>
      <w:r w:rsidRPr="0009753E">
        <w:rPr>
          <w:rFonts w:asciiTheme="majorHAnsi" w:eastAsia="Arial" w:hAnsiTheme="majorHAnsi" w:cstheme="majorHAnsi"/>
          <w:b/>
        </w:rPr>
        <w:t>. godinu</w:t>
      </w:r>
    </w:p>
    <w:p w14:paraId="16D9C799" w14:textId="77777777" w:rsidR="00EB7AF8" w:rsidRPr="0009753E" w:rsidRDefault="00EB7AF8">
      <w:pPr>
        <w:rPr>
          <w:rFonts w:asciiTheme="majorHAnsi" w:eastAsia="Calibri" w:hAnsiTheme="majorHAnsi" w:cstheme="majorHAnsi"/>
          <w:sz w:val="22"/>
          <w:szCs w:val="22"/>
        </w:rPr>
      </w:pPr>
    </w:p>
    <w:p w14:paraId="3BCAF3C7" w14:textId="03161279" w:rsidR="00EB7AF8" w:rsidRDefault="00147000">
      <w:pPr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Partnerstvo je dogovoren, stabilan i obvezujući odnos između organizacija koji podrazumijeva zajedničke odgovornosti u provedbi projekta financiranog od strane ugovornih tijela. Kako bi se projekt nesmetano provodio, sve organizacije koje ga provode trebaju se usuglasiti s načelima dobre prakse u partnerstvu koja su iznesena u nastavku teksta.</w:t>
      </w:r>
    </w:p>
    <w:p w14:paraId="73F6DFCC" w14:textId="77777777" w:rsidR="00EB7AF8" w:rsidRDefault="00EB7AF8">
      <w:pPr>
        <w:jc w:val="both"/>
        <w:rPr>
          <w:rFonts w:ascii="Calibri" w:eastAsia="Calibri" w:hAnsi="Calibri" w:cs="Calibri"/>
          <w:sz w:val="21"/>
          <w:szCs w:val="21"/>
        </w:rPr>
      </w:pPr>
    </w:p>
    <w:p w14:paraId="60F49263" w14:textId="77777777" w:rsidR="00EB7AF8" w:rsidRDefault="00147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Načela dobre prakse u partnerstvu:</w:t>
      </w:r>
    </w:p>
    <w:p w14:paraId="21A0D4C8" w14:textId="6BA5D22C" w:rsidR="00EB7AF8" w:rsidRDefault="00147000">
      <w:pPr>
        <w:numPr>
          <w:ilvl w:val="0"/>
          <w:numId w:val="1"/>
        </w:numPr>
        <w:tabs>
          <w:tab w:val="left" w:pos="283"/>
        </w:tabs>
        <w:ind w:left="284" w:hanging="28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Prije podnošenja prijave ugovornom tijelu, svi partneri će pročitati tekst </w:t>
      </w:r>
      <w:r w:rsidR="00AF04B5">
        <w:rPr>
          <w:rFonts w:ascii="Calibri" w:eastAsia="Calibri" w:hAnsi="Calibri" w:cs="Calibri"/>
          <w:sz w:val="21"/>
          <w:szCs w:val="21"/>
        </w:rPr>
        <w:t>Javnog poziva</w:t>
      </w:r>
      <w:r>
        <w:rPr>
          <w:rFonts w:ascii="Calibri" w:eastAsia="Calibri" w:hAnsi="Calibri" w:cs="Calibri"/>
          <w:sz w:val="21"/>
          <w:szCs w:val="21"/>
        </w:rPr>
        <w:t xml:space="preserve"> i upute za podnošenje prijave te razumjeti svoju ulogu u projektu.</w:t>
      </w:r>
    </w:p>
    <w:p w14:paraId="320FB6F4" w14:textId="537CDD77" w:rsidR="00EB7AF8" w:rsidRDefault="00147000">
      <w:pPr>
        <w:numPr>
          <w:ilvl w:val="0"/>
          <w:numId w:val="1"/>
        </w:numPr>
        <w:tabs>
          <w:tab w:val="left" w:pos="283"/>
        </w:tabs>
        <w:ind w:left="284" w:hanging="28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Svi partneri ovlašćuju organizaciju – prijavitelja da ih zastupa u svim poslovima s ugovornim tijelom u kontekstu provedbe projekta.</w:t>
      </w:r>
    </w:p>
    <w:p w14:paraId="1FEA6E42" w14:textId="245B8574" w:rsidR="00EB7AF8" w:rsidRDefault="00147000">
      <w:pPr>
        <w:numPr>
          <w:ilvl w:val="0"/>
          <w:numId w:val="1"/>
        </w:numPr>
        <w:tabs>
          <w:tab w:val="left" w:pos="283"/>
        </w:tabs>
        <w:ind w:left="284" w:hanging="28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Organizacija – prijavitelj i sve partnerske organizacije će se redovito sastajati i zajednički raditi na provedbi projekta, vrednovanju i sagledavanju načina savladavanja izazova i poteškoća u provedbi projekta.</w:t>
      </w:r>
    </w:p>
    <w:p w14:paraId="7F94959E" w14:textId="77777777" w:rsidR="00EB7AF8" w:rsidRDefault="00147000">
      <w:pPr>
        <w:numPr>
          <w:ilvl w:val="0"/>
          <w:numId w:val="1"/>
        </w:numPr>
        <w:tabs>
          <w:tab w:val="left" w:pos="283"/>
        </w:tabs>
        <w:ind w:left="284" w:hanging="28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Svi partneri će sudjelovati u pripremi zajedničkog opisnog i pojedinačnih financijskih izvješća koje organizacija – prijavitelj, u ime svih partnera podnosi ugovornom tijelu. </w:t>
      </w:r>
    </w:p>
    <w:p w14:paraId="023CBEB8" w14:textId="44BB0761" w:rsidR="00EB7AF8" w:rsidRDefault="00147000">
      <w:pPr>
        <w:numPr>
          <w:ilvl w:val="0"/>
          <w:numId w:val="1"/>
        </w:numPr>
        <w:tabs>
          <w:tab w:val="left" w:pos="283"/>
        </w:tabs>
        <w:ind w:left="284" w:hanging="28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Prijedloge za promjene u projektu partneri trebaju usuglasiti prije nego ih organizacija – prijavitelj podnese ugovornom tijelu. Ako se ne mogu usuglasiti, organizacija – prijavitelj to mora naznačiti prilikom podnošenja promjena na odobrenje ugovornom tijelu.</w:t>
      </w:r>
    </w:p>
    <w:p w14:paraId="6F6D571B" w14:textId="77777777" w:rsidR="00EB7AF8" w:rsidRDefault="00EB7AF8">
      <w:pPr>
        <w:ind w:left="284"/>
        <w:jc w:val="both"/>
        <w:rPr>
          <w:rFonts w:ascii="Calibri" w:eastAsia="Calibri" w:hAnsi="Calibri" w:cs="Calibri"/>
          <w:sz w:val="21"/>
          <w:szCs w:val="21"/>
        </w:rPr>
      </w:pPr>
    </w:p>
    <w:p w14:paraId="50B3A4D7" w14:textId="77777777" w:rsidR="00EB7AF8" w:rsidRDefault="00147000">
      <w:pPr>
        <w:ind w:left="28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>IZJAVA O PARTNERSTVU</w:t>
      </w:r>
    </w:p>
    <w:p w14:paraId="16C7AA98" w14:textId="5616F81E" w:rsidR="00EB7AF8" w:rsidRDefault="00147000">
      <w:pPr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Pročitali smo sadržaj prijave projekta pod nazivom ____________________________, prijavitelja ____________________________ koji se podnosi ugovornom tijelu i suglasni smo s njome. Obvezujemo se pridržavati gore navedenih načela dobre prakse u partnerstvu.</w:t>
      </w:r>
    </w:p>
    <w:p w14:paraId="04E83E92" w14:textId="77777777" w:rsidR="00EB7AF8" w:rsidRDefault="00EB7AF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3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B7AF8" w14:paraId="574E823E" w14:textId="77777777" w:rsidTr="00AA5F8D">
        <w:trPr>
          <w:trHeight w:val="547"/>
        </w:trPr>
        <w:tc>
          <w:tcPr>
            <w:tcW w:w="2836" w:type="dxa"/>
            <w:shd w:val="clear" w:color="auto" w:fill="0000FF"/>
            <w:vAlign w:val="center"/>
          </w:tcPr>
          <w:p w14:paraId="5CB5271A" w14:textId="77777777" w:rsidR="00EB7AF8" w:rsidRPr="00AA5F8D" w:rsidRDefault="00147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AA5F8D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Naziv organizacije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2CA9F5E6" w14:textId="77777777" w:rsidR="00EB7AF8" w:rsidRPr="00AA5F8D" w:rsidRDefault="00147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AA5F8D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0F4B5026" w14:textId="77777777" w:rsidR="00EB7AF8" w:rsidRPr="00AA5F8D" w:rsidRDefault="00147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AA5F8D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Potpis osobe ovlaštene za zastupanje i pečat</w:t>
            </w:r>
          </w:p>
        </w:tc>
      </w:tr>
      <w:tr w:rsidR="00EB7AF8" w14:paraId="00495110" w14:textId="77777777">
        <w:tc>
          <w:tcPr>
            <w:tcW w:w="2836" w:type="dxa"/>
          </w:tcPr>
          <w:p w14:paraId="79E76674" w14:textId="77777777" w:rsidR="00EB7AF8" w:rsidRDefault="00EB7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</w:tcPr>
          <w:p w14:paraId="3D52597E" w14:textId="77777777" w:rsidR="00EB7AF8" w:rsidRDefault="00EB7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</w:tcPr>
          <w:p w14:paraId="1B3FF93D" w14:textId="77777777" w:rsidR="00EB7AF8" w:rsidRDefault="00EB7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B7AF8" w14:paraId="111A46C4" w14:textId="77777777">
        <w:tc>
          <w:tcPr>
            <w:tcW w:w="2836" w:type="dxa"/>
          </w:tcPr>
          <w:p w14:paraId="17B77342" w14:textId="77777777" w:rsidR="00EB7AF8" w:rsidRDefault="00EB7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</w:tcPr>
          <w:p w14:paraId="73CD7767" w14:textId="77777777" w:rsidR="00EB7AF8" w:rsidRDefault="00EB7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</w:tcPr>
          <w:p w14:paraId="2C6A9D1E" w14:textId="77777777" w:rsidR="00EB7AF8" w:rsidRDefault="00EB7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B7AF8" w14:paraId="30224829" w14:textId="77777777">
        <w:tc>
          <w:tcPr>
            <w:tcW w:w="2836" w:type="dxa"/>
          </w:tcPr>
          <w:p w14:paraId="38198FE4" w14:textId="77777777" w:rsidR="00EB7AF8" w:rsidRDefault="00EB7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</w:tcPr>
          <w:p w14:paraId="47B1EAA1" w14:textId="77777777" w:rsidR="00EB7AF8" w:rsidRDefault="00EB7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</w:tcPr>
          <w:p w14:paraId="0F83034D" w14:textId="77777777" w:rsidR="00EB7AF8" w:rsidRDefault="00EB7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E3726A9" w14:textId="77777777" w:rsidR="00EB7AF8" w:rsidRDefault="00EB7AF8">
      <w:pPr>
        <w:rPr>
          <w:rFonts w:ascii="Calibri" w:eastAsia="Calibri" w:hAnsi="Calibri" w:cs="Calibri"/>
        </w:rPr>
      </w:pPr>
    </w:p>
    <w:p w14:paraId="14D2EC1A" w14:textId="77777777" w:rsidR="00EB7AF8" w:rsidRDefault="00EB7AF8">
      <w:pPr>
        <w:rPr>
          <w:rFonts w:ascii="Calibri" w:eastAsia="Calibri" w:hAnsi="Calibri" w:cs="Calibri"/>
        </w:rPr>
      </w:pPr>
    </w:p>
    <w:tbl>
      <w:tblPr>
        <w:tblStyle w:val="a1"/>
        <w:tblW w:w="9105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748"/>
        <w:gridCol w:w="2135"/>
        <w:gridCol w:w="2165"/>
        <w:gridCol w:w="3057"/>
      </w:tblGrid>
      <w:tr w:rsidR="00EB7AF8" w14:paraId="618C3A57" w14:textId="77777777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AB85897" w14:textId="77777777" w:rsidR="00EB7AF8" w:rsidRDefault="00147000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D2B8D13" w14:textId="77777777" w:rsidR="00EB7AF8" w:rsidRDefault="00EB7AF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ACFBAE3" w14:textId="77777777" w:rsidR="00EB7AF8" w:rsidRDefault="001470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417E03" w14:textId="77777777" w:rsidR="00EB7AF8" w:rsidRDefault="00EB7AF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EB7AF8" w14:paraId="1E729380" w14:textId="77777777">
        <w:trPr>
          <w:trHeight w:val="530"/>
        </w:trPr>
        <w:tc>
          <w:tcPr>
            <w:tcW w:w="1748" w:type="dxa"/>
          </w:tcPr>
          <w:p w14:paraId="5BA7022E" w14:textId="77777777" w:rsidR="00EB7AF8" w:rsidRDefault="00EB7AF8">
            <w:pPr>
              <w:spacing w:after="60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14:paraId="310B921A" w14:textId="77777777" w:rsidR="00EB7AF8" w:rsidRDefault="00EB7AF8">
            <w:pPr>
              <w:spacing w:after="60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165" w:type="dxa"/>
          </w:tcPr>
          <w:p w14:paraId="23F0BECC" w14:textId="77777777" w:rsidR="00EB7AF8" w:rsidRDefault="00EB7AF8">
            <w:pPr>
              <w:spacing w:after="60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57" w:type="dxa"/>
          </w:tcPr>
          <w:p w14:paraId="65D4594C" w14:textId="77777777" w:rsidR="00EB7AF8" w:rsidRDefault="00147000">
            <w:pPr>
              <w:spacing w:after="60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Ime i prezime te potpis osobe ovlaštene za zastupanje prijavitelja</w:t>
            </w:r>
          </w:p>
        </w:tc>
      </w:tr>
    </w:tbl>
    <w:p w14:paraId="2C9155A4" w14:textId="77777777" w:rsidR="00EB7AF8" w:rsidRDefault="00147000">
      <w:pPr>
        <w:ind w:left="-142"/>
        <w:rPr>
          <w:rFonts w:ascii="Calibri" w:eastAsia="Calibri" w:hAnsi="Calibri" w:cs="Calibri"/>
          <w:i/>
          <w:u w:val="single"/>
        </w:rPr>
      </w:pPr>
      <w:r>
        <w:rPr>
          <w:rFonts w:ascii="Calibri" w:eastAsia="Calibri" w:hAnsi="Calibri" w:cs="Calibri"/>
          <w:i/>
          <w:u w:val="single"/>
        </w:rPr>
        <w:t>Napomena: dodati redove po potrebi (svi partneri potpisuju jednu izjavu o partnerstvu)</w:t>
      </w:r>
    </w:p>
    <w:sectPr w:rsidR="00EB7AF8">
      <w:headerReference w:type="default" r:id="rId11"/>
      <w:pgSz w:w="11905" w:h="16837"/>
      <w:pgMar w:top="1440" w:right="1800" w:bottom="1440" w:left="1800" w:header="3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BE30" w14:textId="77777777" w:rsidR="003D30C6" w:rsidRDefault="003D30C6">
      <w:r>
        <w:separator/>
      </w:r>
    </w:p>
  </w:endnote>
  <w:endnote w:type="continuationSeparator" w:id="0">
    <w:p w14:paraId="4E932B51" w14:textId="77777777" w:rsidR="003D30C6" w:rsidRDefault="003D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3FA5" w14:textId="77777777" w:rsidR="003D30C6" w:rsidRDefault="003D30C6">
      <w:r>
        <w:separator/>
      </w:r>
    </w:p>
  </w:footnote>
  <w:footnote w:type="continuationSeparator" w:id="0">
    <w:p w14:paraId="38CF9F13" w14:textId="77777777" w:rsidR="003D30C6" w:rsidRDefault="003D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B5A1" w14:textId="77777777" w:rsidR="00EB7AF8" w:rsidRDefault="00EB7A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4D1B6AE" w14:textId="77777777" w:rsidR="00EB7AF8" w:rsidRDefault="00EB7A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D120F"/>
    <w:multiLevelType w:val="multilevel"/>
    <w:tmpl w:val="F2B2299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 w16cid:durableId="8908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F8"/>
    <w:rsid w:val="0009753E"/>
    <w:rsid w:val="00144624"/>
    <w:rsid w:val="00147000"/>
    <w:rsid w:val="003D30C6"/>
    <w:rsid w:val="00434B44"/>
    <w:rsid w:val="00603285"/>
    <w:rsid w:val="00605015"/>
    <w:rsid w:val="007658A4"/>
    <w:rsid w:val="007E5CEA"/>
    <w:rsid w:val="008D0ED1"/>
    <w:rsid w:val="00902F8B"/>
    <w:rsid w:val="00A4730B"/>
    <w:rsid w:val="00A77779"/>
    <w:rsid w:val="00A96EA4"/>
    <w:rsid w:val="00AA5F8D"/>
    <w:rsid w:val="00AF04B5"/>
    <w:rsid w:val="00B33A63"/>
    <w:rsid w:val="00B627F2"/>
    <w:rsid w:val="00BC708B"/>
    <w:rsid w:val="00CF4B2A"/>
    <w:rsid w:val="00D34CFE"/>
    <w:rsid w:val="00D6014B"/>
    <w:rsid w:val="00DE2ED7"/>
    <w:rsid w:val="00E913EC"/>
    <w:rsid w:val="00E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2738"/>
  <w15:docId w15:val="{C1D4801E-5FAD-469B-ACD0-3293EBEF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Šarić</dc:creator>
  <cp:lastModifiedBy>Paula Pavlinić</cp:lastModifiedBy>
  <cp:revision>8</cp:revision>
  <cp:lastPrinted>2026-06-23T08:46:00Z</cp:lastPrinted>
  <dcterms:created xsi:type="dcterms:W3CDTF">2025-03-21T10:40:00Z</dcterms:created>
  <dcterms:modified xsi:type="dcterms:W3CDTF">2026-06-23T08:47:00Z</dcterms:modified>
</cp:coreProperties>
</file>