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2ED" w14:textId="77777777" w:rsidR="00C61470" w:rsidRDefault="00C614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C61470" w14:paraId="250896DA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2120" w14:textId="2A743062" w:rsidR="00C61470" w:rsidRDefault="00133A12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Obrazac A</w:t>
            </w:r>
            <w:r w:rsidR="00CF13BF">
              <w:rPr>
                <w:b/>
              </w:rPr>
              <w:t>5</w:t>
            </w:r>
          </w:p>
        </w:tc>
      </w:tr>
    </w:tbl>
    <w:p w14:paraId="558FF4F2" w14:textId="77777777" w:rsidR="00C61470" w:rsidRDefault="00133A12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3945EB3" wp14:editId="7E01E033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2480310" cy="80137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4105845" y="3379315"/>
                            <a:chExt cx="2480310" cy="801370"/>
                          </a:xfrm>
                        </wpg:grpSpPr>
                        <wps:wsp>
                          <wps:cNvPr id="2" name="Pravokutnik 2"/>
                          <wps:cNvSpPr/>
                          <wps:spPr>
                            <a:xfrm>
                              <a:off x="4105845" y="3379315"/>
                              <a:ext cx="2480300" cy="80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6B863B" w14:textId="77777777" w:rsidR="00C61470" w:rsidRDefault="00C614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4105845" y="3379315"/>
                              <a:ext cx="2480310" cy="801370"/>
                              <a:chOff x="4105845" y="3379315"/>
                              <a:chExt cx="2480310" cy="801370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4105845" y="3379315"/>
                                <a:ext cx="2480300" cy="80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BEE09" w14:textId="77777777" w:rsidR="00C61470" w:rsidRDefault="00C614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4105845" y="3379315"/>
                                <a:ext cx="2480310" cy="801370"/>
                                <a:chOff x="0" y="0"/>
                                <a:chExt cx="2480310" cy="801480"/>
                              </a:xfrm>
                            </wpg:grpSpPr>
                            <wps:wsp>
                              <wps:cNvPr id="7" name="Pravokutnik 7"/>
                              <wps:cNvSpPr/>
                              <wps:spPr>
                                <a:xfrm>
                                  <a:off x="0" y="0"/>
                                  <a:ext cx="2480300" cy="80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191C2B" w14:textId="77777777" w:rsidR="00C61470" w:rsidRDefault="00C6147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504950" y="19050"/>
                                  <a:ext cx="97536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Shape 9" descr="\\Zajed-zoran\kzž logo\grb,zastava,tabla\logo puna rezolucija_bez_pozadine copy.png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685800" cy="661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Pravokutnik 10"/>
                              <wps:cNvSpPr/>
                              <wps:spPr>
                                <a:xfrm>
                                  <a:off x="485775" y="495300"/>
                                  <a:ext cx="759212" cy="306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4C1D04" w14:textId="77777777" w:rsidR="00C61470" w:rsidRDefault="00133A12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i/>
                                        <w:color w:val="116319"/>
                                        <w:sz w:val="18"/>
                                      </w:rPr>
                                      <w:t>Zagorje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945EB3" id="Grupa 3" o:spid="_x0000_s1026" style="position:absolute;left:0;text-align:left;margin-left:129pt;margin-top:1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">
                <v:group id="Grupa 1" o:spid="_x0000_s1027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avokutnik 2" o:spid="_x0000_s1028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E6B863B" w14:textId="77777777" w:rsidR="00C61470" w:rsidRDefault="00C614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avokutnik 5" o:spid="_x0000_s1030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62BEE09" w14:textId="77777777" w:rsidR="00C61470" w:rsidRDefault="00C6147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avokutnik 7" o:spid="_x0000_s1032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45191C2B" w14:textId="77777777" w:rsidR="00C61470" w:rsidRDefault="00C6147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">
                        <v:imagedata r:id="rId9" o:title=""/>
                      </v:shape>
                      <v:shape id="Shape 9" o:spid="_x0000_s1034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">
                        <v:imagedata r:id="rId10" o:title="logo puna rezolucija_bez_pozadine copy"/>
                      </v:shape>
                      <v:rect id="Pravokutnik 10" o:spid="_x0000_s1035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" strokecolor="white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F4C1D04" w14:textId="77777777" w:rsidR="00C61470" w:rsidRDefault="00133A12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116319"/>
                                  <w:sz w:val="18"/>
                                </w:rPr>
                                <w:t>Zagorje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14:paraId="0EB4DA42" w14:textId="77777777" w:rsidR="00C61470" w:rsidRDefault="00133A12">
      <w:pPr>
        <w:tabs>
          <w:tab w:val="left" w:pos="790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B25D07F" w14:textId="77777777" w:rsidR="00C61470" w:rsidRDefault="00133A12">
      <w:pPr>
        <w:spacing w:after="0"/>
        <w:jc w:val="center"/>
        <w:rPr>
          <w:b/>
        </w:rPr>
      </w:pPr>
      <w:r>
        <w:rPr>
          <w:b/>
        </w:rPr>
        <w:t xml:space="preserve">IZJAVA ZA NEFORMALNE GRUPE </w:t>
      </w:r>
    </w:p>
    <w:p w14:paraId="04BC6CA9" w14:textId="77777777" w:rsidR="00C61470" w:rsidRDefault="00133A12">
      <w:pPr>
        <w:spacing w:after="0"/>
        <w:jc w:val="center"/>
      </w:pPr>
      <w:r>
        <w:t xml:space="preserve">uz prijavu na </w:t>
      </w:r>
    </w:p>
    <w:p w14:paraId="4BA13EAD" w14:textId="073004BD" w:rsidR="00C61470" w:rsidRDefault="00133A12">
      <w:pPr>
        <w:spacing w:after="0"/>
        <w:jc w:val="center"/>
        <w:rPr>
          <w:b/>
        </w:rPr>
      </w:pPr>
      <w:r>
        <w:rPr>
          <w:b/>
        </w:rPr>
        <w:t xml:space="preserve">JAVNI POZIV ZA PRIJAVU PRIJEDLOGA ZA PARTICIPATIVNI  PRORAČUN ZA </w:t>
      </w:r>
      <w:r w:rsidR="00016AD1">
        <w:rPr>
          <w:b/>
        </w:rPr>
        <w:t>UMIROVLJENIKE I OSOBE TREĆE ŽIVOTNE DOBI ZA 202</w:t>
      </w:r>
      <w:r w:rsidR="00C47E4B">
        <w:rPr>
          <w:b/>
        </w:rPr>
        <w:t>6</w:t>
      </w:r>
      <w:r w:rsidR="00016AD1">
        <w:rPr>
          <w:b/>
        </w:rPr>
        <w:t>. GODINU</w:t>
      </w:r>
    </w:p>
    <w:p w14:paraId="03EE3DEE" w14:textId="77777777" w:rsidR="00C61470" w:rsidRPr="002D3280" w:rsidRDefault="00C61470">
      <w:pPr>
        <w:spacing w:after="0"/>
        <w:jc w:val="both"/>
        <w:rPr>
          <w:bCs/>
        </w:rPr>
      </w:pPr>
    </w:p>
    <w:p w14:paraId="65CA8716" w14:textId="245638F3" w:rsidR="00C61470" w:rsidRDefault="00133A12">
      <w:pPr>
        <w:spacing w:before="240" w:after="240"/>
        <w:jc w:val="both"/>
      </w:pPr>
      <w:r>
        <w:t xml:space="preserve">Mi, niže potpisani, ovim putem dajemo </w:t>
      </w:r>
      <w:r>
        <w:rPr>
          <w:b/>
        </w:rPr>
        <w:t xml:space="preserve">IZJAVU </w:t>
      </w:r>
      <w:r>
        <w:t>da smo suglasni da ______________________________________ (IME I PREZIME), OIB:</w:t>
      </w:r>
      <w:r w:rsidR="00D2239C">
        <w:t>_________________</w:t>
      </w:r>
      <w:r w:rsidR="008218E5">
        <w:t xml:space="preserve"> , datum</w:t>
      </w:r>
      <w:r>
        <w:t xml:space="preserve"> rođenja</w:t>
      </w:r>
      <w:r w:rsidR="00D2239C">
        <w:t>__________________</w:t>
      </w:r>
      <w:r w:rsidR="00993F97">
        <w:t xml:space="preserve">, djeluje kao </w:t>
      </w:r>
      <w:r>
        <w:t>zastupnik</w:t>
      </w:r>
      <w:r w:rsidR="008218E5">
        <w:t>/ca</w:t>
      </w:r>
      <w:r>
        <w:t xml:space="preserve"> neformalne skupine </w:t>
      </w:r>
      <w:r w:rsidR="00016AD1">
        <w:t>umirovljenika/osoba treće životne dobi</w:t>
      </w:r>
      <w:r w:rsidR="00993F97">
        <w:t xml:space="preserve"> (do 5 osoba)</w:t>
      </w:r>
      <w:r>
        <w:t xml:space="preserve"> pod nazivom </w:t>
      </w:r>
      <w:r w:rsidR="00D2239C">
        <w:t>________________________</w:t>
      </w:r>
      <w:r w:rsidR="00993F97">
        <w:t>____</w:t>
      </w:r>
      <w:r>
        <w:t>te da u naše ime snosi financijsku i administrativnu odgovornost za provedbu projekta u okviru Javnog poziva za prijavu prijedloga za participa</w:t>
      </w:r>
      <w:r w:rsidR="00EE051B">
        <w:t xml:space="preserve">tivni  proračun za </w:t>
      </w:r>
      <w:r w:rsidR="00016AD1">
        <w:t>umirovljenike i osobe treće životne dobi za 202</w:t>
      </w:r>
      <w:r w:rsidR="00C47E4B">
        <w:t>6</w:t>
      </w:r>
      <w:r w:rsidR="00016AD1">
        <w:t>.</w:t>
      </w:r>
      <w:r>
        <w:t xml:space="preserve"> godinu.</w:t>
      </w:r>
    </w:p>
    <w:p w14:paraId="25AD369A" w14:textId="77777777" w:rsidR="00C61470" w:rsidRDefault="00993F97">
      <w:pPr>
        <w:spacing w:before="240" w:after="240"/>
        <w:jc w:val="both"/>
      </w:pPr>
      <w:r>
        <w:t>Neformalnu skupinu</w:t>
      </w:r>
      <w:r w:rsidR="00133A12">
        <w:t xml:space="preserve"> pod n</w:t>
      </w:r>
      <w:r w:rsidR="00D2239C">
        <w:t>azivom ___________________________________</w:t>
      </w:r>
      <w:r>
        <w:t xml:space="preserve"> čine sljedeći članovi (uključujući i zastupnika</w:t>
      </w:r>
      <w:r w:rsidR="008218E5">
        <w:t>/cu</w:t>
      </w:r>
      <w:r>
        <w:t>)</w:t>
      </w:r>
      <w:r w:rsidR="00133A12">
        <w:t>:</w:t>
      </w:r>
    </w:p>
    <w:tbl>
      <w:tblPr>
        <w:tblStyle w:val="a4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1701"/>
        <w:gridCol w:w="2592"/>
        <w:gridCol w:w="2369"/>
      </w:tblGrid>
      <w:tr w:rsidR="00C61470" w14:paraId="7CCFF223" w14:textId="77777777" w:rsidTr="008218E5">
        <w:trPr>
          <w:trHeight w:val="81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8319" w14:textId="77777777" w:rsidR="00C61470" w:rsidRDefault="00133A12">
            <w:pPr>
              <w:spacing w:before="240" w:after="240"/>
              <w:jc w:val="both"/>
            </w:pPr>
            <w:r>
              <w:t>IME I PREZIME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FEB2" w14:textId="77777777" w:rsidR="00C61470" w:rsidRDefault="00133A12">
            <w:pPr>
              <w:spacing w:before="240" w:after="240"/>
              <w:jc w:val="both"/>
            </w:pPr>
            <w:r>
              <w:t>DATUM ROĐENJA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B761" w14:textId="77777777" w:rsidR="00C61470" w:rsidRDefault="00133A12">
            <w:pPr>
              <w:spacing w:before="240" w:after="240"/>
              <w:jc w:val="both"/>
            </w:pPr>
            <w:r>
              <w:t>OIB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B283" w14:textId="77777777" w:rsidR="00C61470" w:rsidRDefault="00133A12">
            <w:pPr>
              <w:spacing w:before="240" w:after="240"/>
              <w:jc w:val="both"/>
            </w:pPr>
            <w:r>
              <w:t>POTPIS</w:t>
            </w:r>
          </w:p>
        </w:tc>
      </w:tr>
      <w:tr w:rsidR="00C61470" w14:paraId="5087A67C" w14:textId="77777777" w:rsidTr="008218E5">
        <w:trPr>
          <w:trHeight w:val="360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2728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041F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E3E4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785E" w14:textId="77777777" w:rsidR="00C61470" w:rsidRDefault="00C61470">
            <w:pPr>
              <w:spacing w:before="240" w:after="240"/>
              <w:jc w:val="both"/>
            </w:pPr>
          </w:p>
        </w:tc>
      </w:tr>
      <w:tr w:rsidR="00C61470" w14:paraId="220B87AC" w14:textId="77777777" w:rsidTr="008218E5">
        <w:trPr>
          <w:trHeight w:val="99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B218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34C2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E1FF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E694" w14:textId="77777777" w:rsidR="00C61470" w:rsidRDefault="00C61470">
            <w:pPr>
              <w:spacing w:before="240" w:after="240"/>
              <w:jc w:val="both"/>
            </w:pPr>
          </w:p>
        </w:tc>
      </w:tr>
      <w:tr w:rsidR="00C61470" w14:paraId="5400ACE7" w14:textId="77777777" w:rsidTr="008218E5">
        <w:trPr>
          <w:trHeight w:val="99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8509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2E9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F9EA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549B" w14:textId="77777777" w:rsidR="00C61470" w:rsidRDefault="00C61470">
            <w:pPr>
              <w:spacing w:before="240" w:after="240"/>
              <w:jc w:val="both"/>
            </w:pPr>
          </w:p>
        </w:tc>
      </w:tr>
      <w:tr w:rsidR="00C61470" w14:paraId="781F1D44" w14:textId="77777777" w:rsidTr="008218E5">
        <w:trPr>
          <w:trHeight w:val="99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F7A7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A46C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AC83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D8EF" w14:textId="77777777" w:rsidR="00C61470" w:rsidRDefault="00C61470">
            <w:pPr>
              <w:spacing w:before="240" w:after="240"/>
              <w:jc w:val="both"/>
            </w:pPr>
          </w:p>
        </w:tc>
      </w:tr>
      <w:tr w:rsidR="00993F97" w14:paraId="5305B387" w14:textId="77777777" w:rsidTr="008218E5">
        <w:trPr>
          <w:trHeight w:val="2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2AEBD" w14:textId="77777777" w:rsidR="00993F97" w:rsidRDefault="00993F97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7E5F" w14:textId="77777777" w:rsidR="00993F97" w:rsidRDefault="00993F97">
            <w:pPr>
              <w:spacing w:before="240" w:after="240"/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EA11" w14:textId="77777777" w:rsidR="00993F97" w:rsidRDefault="00993F97">
            <w:pPr>
              <w:spacing w:before="240" w:after="240"/>
              <w:jc w:val="both"/>
            </w:pP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42B3" w14:textId="77777777" w:rsidR="00993F97" w:rsidRDefault="00993F97">
            <w:pPr>
              <w:spacing w:before="240" w:after="240"/>
              <w:jc w:val="both"/>
            </w:pPr>
          </w:p>
        </w:tc>
      </w:tr>
    </w:tbl>
    <w:p w14:paraId="1CC52E77" w14:textId="77777777" w:rsidR="00C61470" w:rsidRDefault="00C61470">
      <w:pPr>
        <w:spacing w:before="240" w:after="240"/>
        <w:jc w:val="both"/>
        <w:rPr>
          <w:b/>
          <w:sz w:val="24"/>
          <w:szCs w:val="24"/>
        </w:rPr>
      </w:pPr>
    </w:p>
    <w:sectPr w:rsidR="00C61470">
      <w:footerReference w:type="default" r:id="rId11"/>
      <w:pgSz w:w="11906" w:h="16838"/>
      <w:pgMar w:top="567" w:right="1417" w:bottom="1134" w:left="1417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61BA" w14:textId="77777777" w:rsidR="00C51903" w:rsidRDefault="00C51903">
      <w:pPr>
        <w:spacing w:after="0" w:line="240" w:lineRule="auto"/>
      </w:pPr>
      <w:r>
        <w:separator/>
      </w:r>
    </w:p>
  </w:endnote>
  <w:endnote w:type="continuationSeparator" w:id="0">
    <w:p w14:paraId="68B9AEB7" w14:textId="77777777" w:rsidR="00C51903" w:rsidRDefault="00C5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73E6" w14:textId="77777777" w:rsidR="00C61470" w:rsidRDefault="00133A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Stranica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E051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E051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74D43B75" w14:textId="77777777" w:rsidR="00C61470" w:rsidRDefault="00C614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D503" w14:textId="77777777" w:rsidR="00C51903" w:rsidRDefault="00C51903">
      <w:pPr>
        <w:spacing w:after="0" w:line="240" w:lineRule="auto"/>
      </w:pPr>
      <w:r>
        <w:separator/>
      </w:r>
    </w:p>
  </w:footnote>
  <w:footnote w:type="continuationSeparator" w:id="0">
    <w:p w14:paraId="6EDC9D9C" w14:textId="77777777" w:rsidR="00C51903" w:rsidRDefault="00C51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70"/>
    <w:rsid w:val="00016AD1"/>
    <w:rsid w:val="00133A12"/>
    <w:rsid w:val="00195F4C"/>
    <w:rsid w:val="001C1EB9"/>
    <w:rsid w:val="002D3280"/>
    <w:rsid w:val="003C7173"/>
    <w:rsid w:val="004C1788"/>
    <w:rsid w:val="006F334A"/>
    <w:rsid w:val="008218E5"/>
    <w:rsid w:val="008869C0"/>
    <w:rsid w:val="00993F97"/>
    <w:rsid w:val="0099622B"/>
    <w:rsid w:val="00A77779"/>
    <w:rsid w:val="00C1347B"/>
    <w:rsid w:val="00C47E4B"/>
    <w:rsid w:val="00C51903"/>
    <w:rsid w:val="00C61470"/>
    <w:rsid w:val="00CF13BF"/>
    <w:rsid w:val="00D14B6A"/>
    <w:rsid w:val="00D2239C"/>
    <w:rsid w:val="00D9012F"/>
    <w:rsid w:val="00EE051B"/>
    <w:rsid w:val="00F90B7E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ED77"/>
  <w15:docId w15:val="{A2AAC008-982D-4B01-81E5-841C6E81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pAxGFl3jEBbccQVYYTTXZ1f9PA==">AMUW2mXKEyuCPHDdS+bQZCCIIf1HJ8juc4bPa7e5lSB8ifVxpHmJB8hlCW60+H/cljm/gBnDUrPfJ8ouix8e9Nd0jb0bZ+Ar7+ixygizWSJRPyaDcgEKHKgkdvGew2qzLzjxd42MFFgv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Mužar Sertić</dc:creator>
  <cp:lastModifiedBy>Paula Pavlinić</cp:lastModifiedBy>
  <cp:revision>4</cp:revision>
  <cp:lastPrinted>2022-03-29T11:52:00Z</cp:lastPrinted>
  <dcterms:created xsi:type="dcterms:W3CDTF">2025-03-10T10:47:00Z</dcterms:created>
  <dcterms:modified xsi:type="dcterms:W3CDTF">2026-06-23T08:48:00Z</dcterms:modified>
</cp:coreProperties>
</file>