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7BA0" w14:textId="557B0BDB" w:rsidR="000C0C8F" w:rsidRDefault="000C0C8F" w:rsidP="00BB4BF4">
      <w:pPr>
        <w:jc w:val="both"/>
        <w:rPr>
          <w:b w:val="0"/>
        </w:rPr>
      </w:pPr>
    </w:p>
    <w:p w14:paraId="264D7135" w14:textId="77B7964E" w:rsidR="001F37A5" w:rsidRDefault="001F37A5" w:rsidP="00BB4BF4">
      <w:pPr>
        <w:jc w:val="both"/>
        <w:rPr>
          <w:b w:val="0"/>
        </w:rPr>
      </w:pPr>
    </w:p>
    <w:p w14:paraId="37B860B4" w14:textId="590E253F" w:rsidR="0021721F" w:rsidRPr="0021721F" w:rsidRDefault="0021721F" w:rsidP="0021721F">
      <w:pPr>
        <w:rPr>
          <w:rFonts w:eastAsia="Calibri"/>
        </w:rPr>
      </w:pPr>
      <w:r w:rsidRPr="0021721F">
        <w:rPr>
          <w:rFonts w:eastAsia="Calibri"/>
        </w:rPr>
        <w:br/>
      </w:r>
    </w:p>
    <w:p w14:paraId="74C638E5" w14:textId="12230D71" w:rsidR="00BB4BF4" w:rsidRPr="00D83649" w:rsidRDefault="00BB4BF4" w:rsidP="00BB4BF4">
      <w:pPr>
        <w:jc w:val="both"/>
        <w:rPr>
          <w:b w:val="0"/>
        </w:rPr>
      </w:pPr>
      <w:r w:rsidRPr="00D83649">
        <w:rPr>
          <w:b w:val="0"/>
        </w:rPr>
        <w:t xml:space="preserve">KLASA: </w:t>
      </w:r>
      <w:r w:rsidR="00134580">
        <w:rPr>
          <w:b w:val="0"/>
        </w:rPr>
        <w:t>550-01/2</w:t>
      </w:r>
      <w:r w:rsidR="000A7EA4">
        <w:rPr>
          <w:b w:val="0"/>
        </w:rPr>
        <w:t>6</w:t>
      </w:r>
      <w:r w:rsidR="00134580">
        <w:rPr>
          <w:b w:val="0"/>
        </w:rPr>
        <w:t>-01/</w:t>
      </w:r>
    </w:p>
    <w:p w14:paraId="7381A6D8" w14:textId="2DCCA7AC" w:rsidR="00BB4BF4" w:rsidRPr="00D83649" w:rsidRDefault="00BB4BF4" w:rsidP="00BB4BF4">
      <w:pPr>
        <w:jc w:val="both"/>
        <w:rPr>
          <w:b w:val="0"/>
        </w:rPr>
      </w:pPr>
      <w:r w:rsidRPr="00D83649">
        <w:rPr>
          <w:b w:val="0"/>
        </w:rPr>
        <w:t xml:space="preserve">URBROJ: </w:t>
      </w:r>
      <w:r>
        <w:rPr>
          <w:b w:val="0"/>
        </w:rPr>
        <w:t>2140-01-2</w:t>
      </w:r>
      <w:r w:rsidR="000A7EA4">
        <w:rPr>
          <w:b w:val="0"/>
        </w:rPr>
        <w:t>6</w:t>
      </w:r>
      <w:r>
        <w:rPr>
          <w:b w:val="0"/>
        </w:rPr>
        <w:t>-</w:t>
      </w:r>
    </w:p>
    <w:p w14:paraId="31C7970C" w14:textId="77777777" w:rsidR="00862499" w:rsidRDefault="00BB4BF4" w:rsidP="00BB4BF4">
      <w:pPr>
        <w:jc w:val="both"/>
        <w:rPr>
          <w:b w:val="0"/>
        </w:rPr>
      </w:pPr>
      <w:r w:rsidRPr="00BB4BF4">
        <w:rPr>
          <w:b w:val="0"/>
        </w:rPr>
        <w:t>Krapina,</w:t>
      </w:r>
    </w:p>
    <w:p w14:paraId="4FEA9DD6" w14:textId="1D787906" w:rsidR="00BB4BF4" w:rsidRPr="00D83649" w:rsidRDefault="00BB4BF4" w:rsidP="00862499">
      <w:pPr>
        <w:jc w:val="right"/>
        <w:rPr>
          <w:b w:val="0"/>
        </w:rPr>
      </w:pPr>
      <w:r w:rsidRPr="00BB4BF4">
        <w:rPr>
          <w:b w:val="0"/>
        </w:rPr>
        <w:t xml:space="preserve">                                                                                         </w:t>
      </w:r>
      <w:r w:rsidRPr="00991C65">
        <w:rPr>
          <w:bCs/>
        </w:rPr>
        <w:t>NACRT PRIJEDLOGA</w:t>
      </w:r>
    </w:p>
    <w:p w14:paraId="76B5EDD6" w14:textId="77777777" w:rsidR="00BB4BF4" w:rsidRDefault="00BB4BF4" w:rsidP="00BB4BF4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</w:t>
      </w:r>
    </w:p>
    <w:p w14:paraId="3C721571" w14:textId="77777777" w:rsidR="00BB4BF4" w:rsidRPr="008F4E4C" w:rsidRDefault="00BB4BF4" w:rsidP="00BB4BF4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</w:t>
      </w:r>
    </w:p>
    <w:p w14:paraId="7FAD5CB3" w14:textId="697C1BDF" w:rsidR="00BB4BF4" w:rsidRDefault="00C55D22" w:rsidP="00BB4BF4">
      <w:pPr>
        <w:spacing w:line="276" w:lineRule="auto"/>
        <w:ind w:firstLine="708"/>
        <w:jc w:val="both"/>
        <w:rPr>
          <w:b w:val="0"/>
        </w:rPr>
      </w:pPr>
      <w:r>
        <w:rPr>
          <w:b w:val="0"/>
        </w:rPr>
        <w:t xml:space="preserve">Na temelju </w:t>
      </w:r>
      <w:r w:rsidR="00113F7F">
        <w:rPr>
          <w:b w:val="0"/>
        </w:rPr>
        <w:t xml:space="preserve">članka </w:t>
      </w:r>
      <w:r w:rsidR="00113F7F" w:rsidRPr="00113F7F">
        <w:rPr>
          <w:b w:val="0"/>
          <w:bCs/>
        </w:rPr>
        <w:t>289. Zakona o socijalnoj skrbi (Narodne novine, broj 18/22</w:t>
      </w:r>
      <w:r w:rsidR="00E3256E">
        <w:rPr>
          <w:b w:val="0"/>
          <w:bCs/>
        </w:rPr>
        <w:t xml:space="preserve">, </w:t>
      </w:r>
      <w:r w:rsidR="00113F7F" w:rsidRPr="00113F7F">
        <w:rPr>
          <w:b w:val="0"/>
          <w:bCs/>
        </w:rPr>
        <w:t>46/22</w:t>
      </w:r>
      <w:r w:rsidR="00E3256E">
        <w:rPr>
          <w:b w:val="0"/>
          <w:bCs/>
        </w:rPr>
        <w:t>,</w:t>
      </w:r>
      <w:r w:rsidR="000A7EA4">
        <w:rPr>
          <w:b w:val="0"/>
          <w:bCs/>
        </w:rPr>
        <w:t xml:space="preserve"> </w:t>
      </w:r>
      <w:r w:rsidR="00E3256E">
        <w:rPr>
          <w:b w:val="0"/>
          <w:bCs/>
        </w:rPr>
        <w:t>119/22, 71/23, 156/23 i 61/25</w:t>
      </w:r>
      <w:r w:rsidR="00113F7F" w:rsidRPr="00113F7F">
        <w:rPr>
          <w:b w:val="0"/>
          <w:bCs/>
        </w:rPr>
        <w:t>)</w:t>
      </w:r>
      <w:r w:rsidR="00113F7F">
        <w:rPr>
          <w:b w:val="0"/>
          <w:bCs/>
        </w:rPr>
        <w:t xml:space="preserve"> i </w:t>
      </w:r>
      <w:r w:rsidR="00BB4BF4" w:rsidRPr="00113F7F">
        <w:rPr>
          <w:b w:val="0"/>
          <w:bCs/>
        </w:rPr>
        <w:t>članka</w:t>
      </w:r>
      <w:r w:rsidR="00BB4BF4" w:rsidRPr="00D83649">
        <w:rPr>
          <w:b w:val="0"/>
        </w:rPr>
        <w:t xml:space="preserve"> </w:t>
      </w:r>
      <w:r>
        <w:rPr>
          <w:b w:val="0"/>
        </w:rPr>
        <w:t>17</w:t>
      </w:r>
      <w:r w:rsidR="00BB4BF4" w:rsidRPr="00D83649">
        <w:rPr>
          <w:b w:val="0"/>
        </w:rPr>
        <w:t xml:space="preserve">. Statuta </w:t>
      </w:r>
      <w:r w:rsidR="00BB4BF4">
        <w:rPr>
          <w:b w:val="0"/>
        </w:rPr>
        <w:t>Krapinsko-zagorske županije</w:t>
      </w:r>
      <w:r w:rsidR="00BB4BF4" w:rsidRPr="00D83649">
        <w:rPr>
          <w:b w:val="0"/>
        </w:rPr>
        <w:t xml:space="preserve"> (</w:t>
      </w:r>
      <w:r w:rsidR="00BB4BF4">
        <w:rPr>
          <w:b w:val="0"/>
        </w:rPr>
        <w:t>Službeni glasnik Krapinsko-zagorske županije</w:t>
      </w:r>
      <w:r w:rsidR="00BB4BF4" w:rsidRPr="00D83649">
        <w:rPr>
          <w:b w:val="0"/>
        </w:rPr>
        <w:t>, broj</w:t>
      </w:r>
      <w:r w:rsidR="00BB4BF4">
        <w:rPr>
          <w:b w:val="0"/>
        </w:rPr>
        <w:t xml:space="preserve"> </w:t>
      </w:r>
      <w:r w:rsidR="00BB4BF4" w:rsidRPr="002E54E8">
        <w:rPr>
          <w:b w:val="0"/>
          <w:bCs/>
        </w:rPr>
        <w:t>13/01, 5/06, 14/09, 11/1</w:t>
      </w:r>
      <w:r w:rsidR="00BB4BF4">
        <w:rPr>
          <w:b w:val="0"/>
          <w:bCs/>
        </w:rPr>
        <w:t>3</w:t>
      </w:r>
      <w:r w:rsidR="00A46406">
        <w:rPr>
          <w:b w:val="0"/>
          <w:bCs/>
        </w:rPr>
        <w:t>,</w:t>
      </w:r>
      <w:r w:rsidR="00BB4BF4" w:rsidRPr="002E54E8">
        <w:rPr>
          <w:b w:val="0"/>
          <w:bCs/>
        </w:rPr>
        <w:t xml:space="preserve"> 13/18</w:t>
      </w:r>
      <w:r w:rsidR="00BB4BF4">
        <w:rPr>
          <w:b w:val="0"/>
          <w:bCs/>
        </w:rPr>
        <w:t xml:space="preserve">, </w:t>
      </w:r>
      <w:r w:rsidR="00BB4BF4" w:rsidRPr="002E54E8">
        <w:rPr>
          <w:b w:val="0"/>
          <w:bCs/>
        </w:rPr>
        <w:t>5/20</w:t>
      </w:r>
      <w:r w:rsidR="00BB4BF4">
        <w:rPr>
          <w:b w:val="0"/>
          <w:bCs/>
        </w:rPr>
        <w:t>, 10/21 i 15/21- pročišćeni tekst</w:t>
      </w:r>
      <w:r w:rsidR="00BB4BF4" w:rsidRPr="002E54E8">
        <w:rPr>
          <w:b w:val="0"/>
          <w:bCs/>
        </w:rPr>
        <w:t>)</w:t>
      </w:r>
      <w:r w:rsidR="00BB4BF4" w:rsidRPr="00D83649">
        <w:t xml:space="preserve"> </w:t>
      </w:r>
      <w:r w:rsidR="00BB4BF4" w:rsidRPr="00D83649">
        <w:rPr>
          <w:b w:val="0"/>
        </w:rPr>
        <w:t xml:space="preserve">Županijska skupština </w:t>
      </w:r>
      <w:r w:rsidR="00BB4BF4">
        <w:rPr>
          <w:b w:val="0"/>
        </w:rPr>
        <w:t>Krapinsko-zagorske županije</w:t>
      </w:r>
      <w:r w:rsidR="00BB4BF4" w:rsidRPr="00D83649">
        <w:rPr>
          <w:b w:val="0"/>
        </w:rPr>
        <w:t xml:space="preserve"> na svojoj </w:t>
      </w:r>
      <w:r w:rsidR="00BB4BF4">
        <w:rPr>
          <w:b w:val="0"/>
        </w:rPr>
        <w:t>_____</w:t>
      </w:r>
      <w:r w:rsidR="00BB4BF4" w:rsidRPr="00D83649">
        <w:rPr>
          <w:b w:val="0"/>
        </w:rPr>
        <w:t xml:space="preserve"> sjednici, održanoj </w:t>
      </w:r>
      <w:r w:rsidR="00BB4BF4">
        <w:rPr>
          <w:b w:val="0"/>
        </w:rPr>
        <w:t>________202</w:t>
      </w:r>
      <w:r w:rsidR="000A7EA4">
        <w:rPr>
          <w:b w:val="0"/>
        </w:rPr>
        <w:t>6</w:t>
      </w:r>
      <w:r w:rsidR="00BB4BF4">
        <w:rPr>
          <w:b w:val="0"/>
        </w:rPr>
        <w:t>.</w:t>
      </w:r>
      <w:r w:rsidR="00BB4BF4" w:rsidRPr="00D83649">
        <w:rPr>
          <w:b w:val="0"/>
        </w:rPr>
        <w:t xml:space="preserve"> godine</w:t>
      </w:r>
      <w:r w:rsidR="00BB4BF4">
        <w:rPr>
          <w:b w:val="0"/>
        </w:rPr>
        <w:t xml:space="preserve"> donosi</w:t>
      </w:r>
    </w:p>
    <w:p w14:paraId="38CA3843" w14:textId="77777777" w:rsidR="00BB4BF4" w:rsidRDefault="00BB4BF4" w:rsidP="00BB4BF4">
      <w:pPr>
        <w:spacing w:line="276" w:lineRule="auto"/>
        <w:ind w:firstLine="708"/>
        <w:jc w:val="both"/>
        <w:rPr>
          <w:b w:val="0"/>
        </w:rPr>
      </w:pPr>
    </w:p>
    <w:p w14:paraId="40DD3848" w14:textId="77777777" w:rsidR="00BB4BF4" w:rsidRPr="0023750F" w:rsidRDefault="00C55D22" w:rsidP="00C55D22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O D L U K U</w:t>
      </w:r>
    </w:p>
    <w:p w14:paraId="01C5091D" w14:textId="77777777" w:rsidR="00561679" w:rsidRDefault="00BB4BF4" w:rsidP="00561679">
      <w:pPr>
        <w:spacing w:line="276" w:lineRule="auto"/>
        <w:jc w:val="center"/>
        <w:rPr>
          <w:bCs/>
        </w:rPr>
      </w:pPr>
      <w:r w:rsidRPr="0023750F">
        <w:rPr>
          <w:bCs/>
        </w:rPr>
        <w:t xml:space="preserve">o </w:t>
      </w:r>
      <w:r w:rsidR="00561679">
        <w:rPr>
          <w:bCs/>
        </w:rPr>
        <w:t>uvjetima i postupku ostvarivanja prava</w:t>
      </w:r>
    </w:p>
    <w:p w14:paraId="7EFB40AC" w14:textId="085A4864" w:rsidR="00C55D22" w:rsidRPr="0023750F" w:rsidRDefault="00561679" w:rsidP="00561679">
      <w:pPr>
        <w:spacing w:line="276" w:lineRule="auto"/>
        <w:jc w:val="center"/>
        <w:rPr>
          <w:bCs/>
        </w:rPr>
      </w:pPr>
      <w:r>
        <w:rPr>
          <w:bCs/>
        </w:rPr>
        <w:t xml:space="preserve"> iz programa socijalne skrbi</w:t>
      </w:r>
      <w:r w:rsidR="006C7234">
        <w:rPr>
          <w:bCs/>
        </w:rPr>
        <w:t xml:space="preserve"> </w:t>
      </w:r>
    </w:p>
    <w:p w14:paraId="07ED0DF6" w14:textId="77777777" w:rsidR="00561679" w:rsidRDefault="00561679" w:rsidP="00561679"/>
    <w:p w14:paraId="2C3D4A25" w14:textId="77777777" w:rsidR="00561679" w:rsidRDefault="00561679" w:rsidP="00561679">
      <w:pPr>
        <w:pStyle w:val="Odlomakpopisa"/>
        <w:numPr>
          <w:ilvl w:val="0"/>
          <w:numId w:val="4"/>
        </w:numPr>
      </w:pPr>
      <w:r>
        <w:t>OPĆE ODREDBE</w:t>
      </w:r>
    </w:p>
    <w:p w14:paraId="465234A0" w14:textId="77777777" w:rsidR="0023750F" w:rsidRDefault="0023750F" w:rsidP="00BB4BF4">
      <w:pPr>
        <w:jc w:val="center"/>
      </w:pPr>
      <w:r>
        <w:t>Članak 1.</w:t>
      </w:r>
    </w:p>
    <w:p w14:paraId="5AB9A707" w14:textId="77777777" w:rsidR="0023750F" w:rsidRDefault="00561679" w:rsidP="0023750F">
      <w:pPr>
        <w:rPr>
          <w:b w:val="0"/>
          <w:bCs/>
        </w:rPr>
      </w:pPr>
      <w:r>
        <w:rPr>
          <w:b w:val="0"/>
          <w:bCs/>
        </w:rPr>
        <w:t xml:space="preserve">Ovom Odlukom </w:t>
      </w:r>
      <w:r w:rsidR="00AC45DE">
        <w:rPr>
          <w:b w:val="0"/>
          <w:bCs/>
        </w:rPr>
        <w:t xml:space="preserve">o uvjetima i postupku ostvarivanja prava iz programa socijalne skrbi (dalje u tekstu: Odluka) </w:t>
      </w:r>
      <w:r>
        <w:rPr>
          <w:b w:val="0"/>
          <w:bCs/>
        </w:rPr>
        <w:t>uređuju se uvjeti i postupak za ostvarivanje prava na:</w:t>
      </w:r>
    </w:p>
    <w:p w14:paraId="1F49ADA2" w14:textId="77777777" w:rsidR="00561679" w:rsidRDefault="00561679" w:rsidP="00561679">
      <w:pPr>
        <w:pStyle w:val="Odlomakpopisa"/>
        <w:numPr>
          <w:ilvl w:val="0"/>
          <w:numId w:val="3"/>
        </w:numPr>
        <w:rPr>
          <w:b w:val="0"/>
          <w:bCs/>
          <w:noProof/>
        </w:rPr>
      </w:pPr>
      <w:r>
        <w:rPr>
          <w:b w:val="0"/>
          <w:bCs/>
          <w:noProof/>
        </w:rPr>
        <w:t>Jednokratnu novčanu pomoć za treće i svako daljnje novorođeno dijete</w:t>
      </w:r>
    </w:p>
    <w:p w14:paraId="6896DD84" w14:textId="77777777" w:rsidR="00561679" w:rsidRDefault="003A1480" w:rsidP="00561679">
      <w:pPr>
        <w:pStyle w:val="Odlomakpopisa"/>
        <w:numPr>
          <w:ilvl w:val="0"/>
          <w:numId w:val="3"/>
        </w:numPr>
        <w:rPr>
          <w:b w:val="0"/>
          <w:bCs/>
          <w:noProof/>
        </w:rPr>
      </w:pPr>
      <w:r>
        <w:rPr>
          <w:b w:val="0"/>
          <w:bCs/>
          <w:noProof/>
        </w:rPr>
        <w:t>Jednokratnu n</w:t>
      </w:r>
      <w:r w:rsidR="00561679">
        <w:rPr>
          <w:b w:val="0"/>
          <w:bCs/>
          <w:noProof/>
        </w:rPr>
        <w:t>ovčanu pomoć za višestruki porod</w:t>
      </w:r>
    </w:p>
    <w:p w14:paraId="7EBCFD98" w14:textId="77777777" w:rsidR="00561679" w:rsidRPr="00885AAE" w:rsidRDefault="00561679" w:rsidP="00561679">
      <w:pPr>
        <w:pStyle w:val="Odlomakpopisa"/>
        <w:numPr>
          <w:ilvl w:val="0"/>
          <w:numId w:val="3"/>
        </w:numPr>
        <w:rPr>
          <w:b w:val="0"/>
          <w:bCs/>
          <w:noProof/>
        </w:rPr>
      </w:pPr>
      <w:r w:rsidRPr="00885AAE">
        <w:rPr>
          <w:b w:val="0"/>
          <w:bCs/>
          <w:noProof/>
        </w:rPr>
        <w:t>Jednokratnu novčanu pomoć nakon zasnivanja posvojenja</w:t>
      </w:r>
    </w:p>
    <w:p w14:paraId="3359BEF5" w14:textId="073F0889" w:rsidR="00561679" w:rsidRPr="00885AAE" w:rsidRDefault="00561679" w:rsidP="00561679">
      <w:pPr>
        <w:pStyle w:val="Odlomakpopisa"/>
        <w:numPr>
          <w:ilvl w:val="0"/>
          <w:numId w:val="3"/>
        </w:numPr>
        <w:rPr>
          <w:b w:val="0"/>
          <w:bCs/>
          <w:noProof/>
        </w:rPr>
      </w:pPr>
      <w:r w:rsidRPr="00885AAE">
        <w:rPr>
          <w:b w:val="0"/>
          <w:bCs/>
          <w:noProof/>
        </w:rPr>
        <w:t>Jednokratnu novčanu pomoć zbog osobito i trenutačno teških životnih prilika</w:t>
      </w:r>
    </w:p>
    <w:p w14:paraId="2C37E3B1" w14:textId="0A4CA468" w:rsidR="009C0DC9" w:rsidRPr="00885AAE" w:rsidRDefault="009C0DC9" w:rsidP="009C0DC9">
      <w:pPr>
        <w:pStyle w:val="Odlomakpopisa"/>
        <w:numPr>
          <w:ilvl w:val="0"/>
          <w:numId w:val="3"/>
        </w:num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Novčanu pomoć za sufinanciranje troškova medicinski pomognute </w:t>
      </w:r>
      <w:r w:rsidR="00216E1B" w:rsidRPr="00885AAE">
        <w:rPr>
          <w:b w:val="0"/>
          <w:bCs/>
          <w:noProof/>
        </w:rPr>
        <w:t>oplodnje</w:t>
      </w:r>
    </w:p>
    <w:p w14:paraId="7726D497" w14:textId="52EFB691" w:rsidR="009C0DC9" w:rsidRPr="00885AAE" w:rsidRDefault="009C0DC9" w:rsidP="009C0DC9">
      <w:pPr>
        <w:pStyle w:val="Odlomakpopisa"/>
        <w:numPr>
          <w:ilvl w:val="0"/>
          <w:numId w:val="3"/>
        </w:num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Novčanu pomoć za </w:t>
      </w:r>
      <w:r w:rsidR="00216E1B" w:rsidRPr="00885AAE">
        <w:rPr>
          <w:b w:val="0"/>
          <w:bCs/>
          <w:noProof/>
        </w:rPr>
        <w:t xml:space="preserve">liječenje i </w:t>
      </w:r>
      <w:r w:rsidRPr="00885AAE">
        <w:rPr>
          <w:b w:val="0"/>
          <w:bCs/>
          <w:noProof/>
        </w:rPr>
        <w:t>troškove prijevoza onkoloških pacijenata</w:t>
      </w:r>
    </w:p>
    <w:p w14:paraId="6458280E" w14:textId="157A05C8" w:rsidR="00751721" w:rsidRPr="00885AAE" w:rsidRDefault="000C0988" w:rsidP="00751721">
      <w:pPr>
        <w:ind w:left="360"/>
        <w:rPr>
          <w:b w:val="0"/>
          <w:bCs/>
          <w:noProof/>
        </w:rPr>
      </w:pPr>
      <w:bookmarkStart w:id="0" w:name="_Hlk212793280"/>
      <w:r w:rsidRPr="00885AAE">
        <w:rPr>
          <w:b w:val="0"/>
          <w:bCs/>
          <w:noProof/>
        </w:rPr>
        <w:t>7</w:t>
      </w:r>
      <w:r w:rsidR="00751721" w:rsidRPr="00885AAE">
        <w:rPr>
          <w:b w:val="0"/>
          <w:bCs/>
          <w:noProof/>
        </w:rPr>
        <w:t xml:space="preserve">.  </w:t>
      </w:r>
      <w:r w:rsidR="008F42B3" w:rsidRPr="00885AAE">
        <w:rPr>
          <w:b w:val="0"/>
          <w:bCs/>
          <w:noProof/>
        </w:rPr>
        <w:t xml:space="preserve"> Jednokratn</w:t>
      </w:r>
      <w:r w:rsidR="00DE19DB">
        <w:rPr>
          <w:b w:val="0"/>
          <w:bCs/>
          <w:noProof/>
        </w:rPr>
        <w:t>u</w:t>
      </w:r>
      <w:r w:rsidR="008F42B3" w:rsidRPr="00885AAE">
        <w:rPr>
          <w:b w:val="0"/>
          <w:bCs/>
          <w:noProof/>
        </w:rPr>
        <w:t xml:space="preserve"> novčan</w:t>
      </w:r>
      <w:r w:rsidR="00DE19DB">
        <w:rPr>
          <w:b w:val="0"/>
          <w:bCs/>
          <w:noProof/>
        </w:rPr>
        <w:t>u</w:t>
      </w:r>
      <w:r w:rsidR="008F42B3" w:rsidRPr="00885AAE">
        <w:rPr>
          <w:b w:val="0"/>
          <w:bCs/>
          <w:noProof/>
        </w:rPr>
        <w:t xml:space="preserve"> pomoć za podmirenje dijela troškova rane razvojne podrške</w:t>
      </w:r>
      <w:r w:rsidR="00751721" w:rsidRPr="00885AAE">
        <w:rPr>
          <w:b w:val="0"/>
          <w:bCs/>
          <w:noProof/>
        </w:rPr>
        <w:t xml:space="preserve"> i </w:t>
      </w:r>
    </w:p>
    <w:p w14:paraId="6647A962" w14:textId="2B4E0DC3" w:rsidR="008F42B3" w:rsidRPr="00885AAE" w:rsidRDefault="00751721" w:rsidP="00751721">
      <w:pPr>
        <w:ind w:left="360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      rehabilitacijskih te terapijskih postupaka djece s teškoćama u razvoju</w:t>
      </w:r>
    </w:p>
    <w:bookmarkEnd w:id="0"/>
    <w:p w14:paraId="2751AFCA" w14:textId="7C0AED22" w:rsidR="00026606" w:rsidRPr="00885AAE" w:rsidRDefault="00751721" w:rsidP="00751721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      </w:t>
      </w:r>
      <w:r w:rsidR="000C0988" w:rsidRPr="00885AAE">
        <w:rPr>
          <w:b w:val="0"/>
          <w:bCs/>
          <w:noProof/>
        </w:rPr>
        <w:t>8</w:t>
      </w:r>
      <w:r w:rsidRPr="00885AAE">
        <w:rPr>
          <w:b w:val="0"/>
          <w:bCs/>
          <w:noProof/>
        </w:rPr>
        <w:t xml:space="preserve">. </w:t>
      </w:r>
      <w:r w:rsidR="00FD6EA3" w:rsidRPr="00885AAE">
        <w:rPr>
          <w:b w:val="0"/>
          <w:bCs/>
          <w:noProof/>
        </w:rPr>
        <w:t xml:space="preserve"> </w:t>
      </w:r>
      <w:r w:rsidR="00026606" w:rsidRPr="00885AAE">
        <w:rPr>
          <w:b w:val="0"/>
          <w:bCs/>
          <w:noProof/>
        </w:rPr>
        <w:t>Jednokratn</w:t>
      </w:r>
      <w:r w:rsidR="00DE19DB">
        <w:rPr>
          <w:b w:val="0"/>
          <w:bCs/>
          <w:noProof/>
        </w:rPr>
        <w:t>u</w:t>
      </w:r>
      <w:r w:rsidR="00026606" w:rsidRPr="00885AAE">
        <w:rPr>
          <w:b w:val="0"/>
          <w:bCs/>
          <w:noProof/>
        </w:rPr>
        <w:t xml:space="preserve"> novčan</w:t>
      </w:r>
      <w:r w:rsidR="00DE19DB">
        <w:rPr>
          <w:b w:val="0"/>
          <w:bCs/>
          <w:noProof/>
        </w:rPr>
        <w:t>u</w:t>
      </w:r>
      <w:r w:rsidR="00026606" w:rsidRPr="00885AAE">
        <w:rPr>
          <w:b w:val="0"/>
          <w:bCs/>
          <w:noProof/>
        </w:rPr>
        <w:t xml:space="preserve"> pomoć</w:t>
      </w:r>
      <w:r w:rsidR="00874B14" w:rsidRPr="00885AAE">
        <w:rPr>
          <w:b w:val="0"/>
          <w:bCs/>
          <w:noProof/>
        </w:rPr>
        <w:t xml:space="preserve"> za</w:t>
      </w:r>
      <w:r w:rsidR="00026606" w:rsidRPr="00885AAE">
        <w:rPr>
          <w:b w:val="0"/>
          <w:bCs/>
          <w:noProof/>
        </w:rPr>
        <w:t xml:space="preserve"> </w:t>
      </w:r>
      <w:r w:rsidR="00F55B11" w:rsidRPr="00885AAE">
        <w:rPr>
          <w:b w:val="0"/>
          <w:bCs/>
          <w:noProof/>
        </w:rPr>
        <w:t>mlade bez odgovarajuće roditeljske skrbi</w:t>
      </w:r>
      <w:r w:rsidR="0021721F">
        <w:rPr>
          <w:b w:val="0"/>
          <w:bCs/>
          <w:noProof/>
        </w:rPr>
        <w:t>.</w:t>
      </w:r>
    </w:p>
    <w:p w14:paraId="4B3DC9D7" w14:textId="77777777" w:rsidR="00DE0D86" w:rsidRPr="00885AAE" w:rsidRDefault="00DE0D86" w:rsidP="00DE0D86">
      <w:pPr>
        <w:rPr>
          <w:b w:val="0"/>
          <w:bCs/>
          <w:noProof/>
        </w:rPr>
      </w:pPr>
    </w:p>
    <w:p w14:paraId="2C72EC55" w14:textId="77777777" w:rsidR="00AE1FE6" w:rsidRPr="00885AAE" w:rsidRDefault="00AE1FE6" w:rsidP="006820C9">
      <w:pPr>
        <w:jc w:val="center"/>
        <w:rPr>
          <w:noProof/>
        </w:rPr>
      </w:pPr>
      <w:r w:rsidRPr="00885AAE">
        <w:rPr>
          <w:noProof/>
        </w:rPr>
        <w:t xml:space="preserve">Članak </w:t>
      </w:r>
      <w:r w:rsidR="000B4558" w:rsidRPr="00885AAE">
        <w:rPr>
          <w:noProof/>
        </w:rPr>
        <w:t>2</w:t>
      </w:r>
      <w:r w:rsidRPr="00885AAE">
        <w:rPr>
          <w:noProof/>
        </w:rPr>
        <w:t xml:space="preserve">. </w:t>
      </w:r>
    </w:p>
    <w:p w14:paraId="4FE13EF0" w14:textId="45BCD136" w:rsidR="00AE1FE6" w:rsidRPr="00885AAE" w:rsidRDefault="00561679" w:rsidP="00545264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Pravo iz članka 1. ove Odluke ostvaruje </w:t>
      </w:r>
      <w:r w:rsidR="006862B4" w:rsidRPr="00885AAE">
        <w:rPr>
          <w:b w:val="0"/>
          <w:bCs/>
          <w:noProof/>
        </w:rPr>
        <w:t>podnositelj zahtjeva</w:t>
      </w:r>
      <w:r w:rsidRPr="00885AAE">
        <w:rPr>
          <w:b w:val="0"/>
          <w:bCs/>
          <w:noProof/>
        </w:rPr>
        <w:t xml:space="preserve"> koj</w:t>
      </w:r>
      <w:r w:rsidR="000700F4">
        <w:rPr>
          <w:b w:val="0"/>
          <w:bCs/>
          <w:noProof/>
        </w:rPr>
        <w:t>i</w:t>
      </w:r>
      <w:r w:rsidRPr="00885AAE">
        <w:rPr>
          <w:b w:val="0"/>
          <w:bCs/>
          <w:noProof/>
        </w:rPr>
        <w:t xml:space="preserve"> ima prebivalište na području Krapinsko-zagorske županije i ispunjava ostale uvjete utvrđene ovom Odlukom.</w:t>
      </w:r>
    </w:p>
    <w:p w14:paraId="0F3850A9" w14:textId="77777777" w:rsidR="00AC45DE" w:rsidRPr="00885AAE" w:rsidRDefault="00AC45DE" w:rsidP="00AC45DE">
      <w:pPr>
        <w:jc w:val="both"/>
        <w:rPr>
          <w:b w:val="0"/>
          <w:bCs/>
          <w:noProof/>
        </w:rPr>
      </w:pPr>
    </w:p>
    <w:p w14:paraId="7E7B2434" w14:textId="77777777" w:rsidR="00AC45DE" w:rsidRPr="00885AAE" w:rsidRDefault="00AC45DE" w:rsidP="00AC45DE">
      <w:pPr>
        <w:jc w:val="center"/>
        <w:rPr>
          <w:noProof/>
        </w:rPr>
      </w:pPr>
      <w:r w:rsidRPr="00885AAE">
        <w:rPr>
          <w:noProof/>
        </w:rPr>
        <w:t>Članak 3.</w:t>
      </w:r>
    </w:p>
    <w:p w14:paraId="5528E3AA" w14:textId="77777777" w:rsidR="00AC45DE" w:rsidRPr="00885AAE" w:rsidRDefault="00AC45DE" w:rsidP="00AC45DE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>Prava iz članka 1. ove Odluke međusobno se ne isključuju.</w:t>
      </w:r>
    </w:p>
    <w:p w14:paraId="1CB2C581" w14:textId="77777777" w:rsidR="00AC45DE" w:rsidRPr="00885AAE" w:rsidRDefault="00AC45DE" w:rsidP="00AC45DE">
      <w:pPr>
        <w:jc w:val="center"/>
        <w:rPr>
          <w:noProof/>
        </w:rPr>
      </w:pPr>
    </w:p>
    <w:p w14:paraId="114FAA0D" w14:textId="77777777" w:rsidR="00AC45DE" w:rsidRPr="00885AAE" w:rsidRDefault="00AC45DE" w:rsidP="00AC45DE">
      <w:pPr>
        <w:jc w:val="center"/>
        <w:rPr>
          <w:noProof/>
        </w:rPr>
      </w:pPr>
      <w:r w:rsidRPr="00885AAE">
        <w:rPr>
          <w:noProof/>
        </w:rPr>
        <w:t>Članak 4.</w:t>
      </w:r>
    </w:p>
    <w:p w14:paraId="383B7370" w14:textId="3A3E7688" w:rsidR="00AC45DE" w:rsidRPr="00885AAE" w:rsidRDefault="00AC45DE" w:rsidP="00AC45DE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</w:t>
      </w:r>
      <w:r w:rsidR="00810899">
        <w:rPr>
          <w:b w:val="0"/>
          <w:bCs/>
          <w:noProof/>
        </w:rPr>
        <w:t>a</w:t>
      </w:r>
      <w:r w:rsidRPr="00885AAE">
        <w:rPr>
          <w:b w:val="0"/>
          <w:bCs/>
          <w:noProof/>
        </w:rPr>
        <w:t xml:space="preserve"> iz članka 1. točke 4.</w:t>
      </w:r>
      <w:r w:rsidR="002B7779" w:rsidRPr="00885AAE">
        <w:rPr>
          <w:b w:val="0"/>
          <w:bCs/>
          <w:noProof/>
        </w:rPr>
        <w:t xml:space="preserve"> i</w:t>
      </w:r>
      <w:r w:rsidR="001836E2" w:rsidRPr="00885AAE">
        <w:rPr>
          <w:b w:val="0"/>
          <w:bCs/>
          <w:noProof/>
        </w:rPr>
        <w:t xml:space="preserve"> </w:t>
      </w:r>
      <w:r w:rsidR="00C737E9" w:rsidRPr="00885AAE">
        <w:rPr>
          <w:b w:val="0"/>
          <w:bCs/>
          <w:noProof/>
        </w:rPr>
        <w:t>7</w:t>
      </w:r>
      <w:r w:rsidR="00010B69" w:rsidRPr="00885AAE">
        <w:rPr>
          <w:b w:val="0"/>
          <w:bCs/>
          <w:noProof/>
        </w:rPr>
        <w:t>.</w:t>
      </w:r>
      <w:r w:rsidR="001836E2" w:rsidRPr="00885AAE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 xml:space="preserve">ove Odluke može </w:t>
      </w:r>
      <w:r w:rsidR="00B53696" w:rsidRPr="00885AAE">
        <w:rPr>
          <w:b w:val="0"/>
          <w:bCs/>
          <w:noProof/>
        </w:rPr>
        <w:t xml:space="preserve">se </w:t>
      </w:r>
      <w:r w:rsidRPr="00885AAE">
        <w:rPr>
          <w:b w:val="0"/>
          <w:bCs/>
          <w:noProof/>
        </w:rPr>
        <w:t>os</w:t>
      </w:r>
      <w:r w:rsidR="00E650E0" w:rsidRPr="00885AAE">
        <w:rPr>
          <w:b w:val="0"/>
          <w:bCs/>
          <w:noProof/>
        </w:rPr>
        <w:t>t</w:t>
      </w:r>
      <w:r w:rsidRPr="00885AAE">
        <w:rPr>
          <w:b w:val="0"/>
          <w:bCs/>
          <w:noProof/>
        </w:rPr>
        <w:t>variti samo jednom u kalendarskoj godini</w:t>
      </w:r>
      <w:r w:rsidR="00E650E0" w:rsidRPr="00885AAE">
        <w:rPr>
          <w:b w:val="0"/>
          <w:bCs/>
          <w:noProof/>
        </w:rPr>
        <w:t xml:space="preserve"> po istoj </w:t>
      </w:r>
      <w:r w:rsidR="006711F4" w:rsidRPr="00885AAE">
        <w:rPr>
          <w:b w:val="0"/>
          <w:bCs/>
          <w:noProof/>
        </w:rPr>
        <w:t>svrsi.</w:t>
      </w:r>
    </w:p>
    <w:p w14:paraId="766D4199" w14:textId="579D2A99" w:rsidR="007E23A4" w:rsidRPr="00885AAE" w:rsidRDefault="007E23A4" w:rsidP="00AC45DE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Pravo iz članka 1. točke </w:t>
      </w:r>
      <w:r w:rsidR="00804469" w:rsidRPr="00885AAE">
        <w:rPr>
          <w:b w:val="0"/>
          <w:bCs/>
          <w:noProof/>
        </w:rPr>
        <w:t>8</w:t>
      </w:r>
      <w:r w:rsidRPr="00885AAE">
        <w:rPr>
          <w:b w:val="0"/>
          <w:bCs/>
          <w:noProof/>
        </w:rPr>
        <w:t>. ove Odluke može se ostvariti samo jednom.</w:t>
      </w:r>
      <w:r w:rsidR="0097484C" w:rsidRPr="00885AAE">
        <w:rPr>
          <w:b w:val="0"/>
          <w:bCs/>
          <w:noProof/>
        </w:rPr>
        <w:t xml:space="preserve"> </w:t>
      </w:r>
    </w:p>
    <w:p w14:paraId="326ACFA4" w14:textId="52A352A7" w:rsidR="008F42B3" w:rsidRPr="00885AAE" w:rsidRDefault="00726AB6" w:rsidP="00AC45DE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</w:t>
      </w:r>
      <w:r w:rsidR="00810899">
        <w:rPr>
          <w:b w:val="0"/>
          <w:bCs/>
          <w:noProof/>
        </w:rPr>
        <w:t>a</w:t>
      </w:r>
      <w:r w:rsidRPr="00885AAE">
        <w:rPr>
          <w:b w:val="0"/>
          <w:bCs/>
          <w:noProof/>
        </w:rPr>
        <w:t xml:space="preserve"> iz članka 1. točke 4., </w:t>
      </w:r>
      <w:r w:rsidR="0005561F" w:rsidRPr="00885AAE">
        <w:rPr>
          <w:b w:val="0"/>
          <w:bCs/>
          <w:noProof/>
        </w:rPr>
        <w:t xml:space="preserve">6., </w:t>
      </w:r>
      <w:r w:rsidR="006D5300" w:rsidRPr="00885AAE">
        <w:rPr>
          <w:b w:val="0"/>
          <w:bCs/>
          <w:noProof/>
        </w:rPr>
        <w:t>7</w:t>
      </w:r>
      <w:r w:rsidR="006C7D4A" w:rsidRPr="00885AAE">
        <w:rPr>
          <w:b w:val="0"/>
          <w:bCs/>
          <w:noProof/>
        </w:rPr>
        <w:t>.</w:t>
      </w:r>
      <w:r w:rsidRPr="00885AAE">
        <w:rPr>
          <w:b w:val="0"/>
          <w:bCs/>
          <w:noProof/>
        </w:rPr>
        <w:t xml:space="preserve"> i </w:t>
      </w:r>
      <w:r w:rsidR="006D5300" w:rsidRPr="00885AAE">
        <w:rPr>
          <w:b w:val="0"/>
          <w:bCs/>
          <w:noProof/>
        </w:rPr>
        <w:t>8</w:t>
      </w:r>
      <w:r w:rsidRPr="00885AAE">
        <w:rPr>
          <w:b w:val="0"/>
          <w:bCs/>
          <w:noProof/>
        </w:rPr>
        <w:t xml:space="preserve">. ove Odluke </w:t>
      </w:r>
      <w:r w:rsidR="003323F1" w:rsidRPr="00885AAE">
        <w:rPr>
          <w:b w:val="0"/>
          <w:bCs/>
          <w:noProof/>
        </w:rPr>
        <w:t>utvrđuju se na temelju ocjene Povjerenstva za socijalnu skrb kojeg posebnom Odlukom imenuje župan.</w:t>
      </w:r>
    </w:p>
    <w:p w14:paraId="7DC30EEB" w14:textId="77777777" w:rsidR="00303D39" w:rsidRDefault="00303D39" w:rsidP="00AC45DE">
      <w:pPr>
        <w:jc w:val="center"/>
      </w:pPr>
    </w:p>
    <w:p w14:paraId="5069EEA5" w14:textId="77777777" w:rsidR="00C569AF" w:rsidRPr="00885AAE" w:rsidRDefault="00C569AF" w:rsidP="002E3838"/>
    <w:p w14:paraId="32B60F84" w14:textId="7015574D" w:rsidR="00AC45DE" w:rsidRDefault="00AC45DE" w:rsidP="00AC45DE">
      <w:pPr>
        <w:jc w:val="center"/>
      </w:pPr>
      <w:r w:rsidRPr="00D83649">
        <w:lastRenderedPageBreak/>
        <w:t xml:space="preserve">Članak </w:t>
      </w:r>
      <w:r>
        <w:t>5</w:t>
      </w:r>
      <w:r w:rsidRPr="00D83649">
        <w:t>.</w:t>
      </w:r>
    </w:p>
    <w:p w14:paraId="0D7E1B04" w14:textId="77777777" w:rsidR="00AC45DE" w:rsidRDefault="00AC45DE" w:rsidP="00AC45DE">
      <w:pPr>
        <w:rPr>
          <w:b w:val="0"/>
          <w:bCs/>
        </w:rPr>
      </w:pPr>
      <w:r>
        <w:rPr>
          <w:b w:val="0"/>
          <w:bCs/>
        </w:rPr>
        <w:t xml:space="preserve">Kontrolu izvršenja i provođenja odredbi ove Odluke, kao i namjenskog trošenja sredstava, vrši upravni odjel </w:t>
      </w:r>
      <w:r w:rsidR="000D5F9D">
        <w:rPr>
          <w:b w:val="0"/>
          <w:bCs/>
        </w:rPr>
        <w:t xml:space="preserve">nadležan </w:t>
      </w:r>
      <w:r>
        <w:rPr>
          <w:b w:val="0"/>
          <w:bCs/>
        </w:rPr>
        <w:t>za poslove socijalne skrbi.</w:t>
      </w:r>
    </w:p>
    <w:p w14:paraId="39DF16AF" w14:textId="77777777" w:rsidR="00AC45DE" w:rsidRDefault="00AC45DE" w:rsidP="00AC45DE">
      <w:pPr>
        <w:rPr>
          <w:b w:val="0"/>
          <w:bCs/>
        </w:rPr>
      </w:pPr>
    </w:p>
    <w:p w14:paraId="3E761430" w14:textId="77777777" w:rsidR="00AC45DE" w:rsidRPr="009057DF" w:rsidRDefault="00AC45DE" w:rsidP="00AC45DE">
      <w:pPr>
        <w:jc w:val="center"/>
      </w:pPr>
      <w:r w:rsidRPr="009057DF">
        <w:t xml:space="preserve">Članak </w:t>
      </w:r>
      <w:r>
        <w:t>6</w:t>
      </w:r>
      <w:r w:rsidRPr="009057DF">
        <w:t>.</w:t>
      </w:r>
    </w:p>
    <w:p w14:paraId="52F13C65" w14:textId="77777777" w:rsidR="00AC45DE" w:rsidRDefault="00AC45DE" w:rsidP="00AC45DE">
      <w:pPr>
        <w:jc w:val="both"/>
        <w:rPr>
          <w:b w:val="0"/>
          <w:bCs/>
        </w:rPr>
      </w:pPr>
      <w:r>
        <w:rPr>
          <w:b w:val="0"/>
          <w:bCs/>
        </w:rPr>
        <w:t>Sredstva za provođenje ove Odluke osiguravaju se u Proračunu Krapinsko-zagorske županije.</w:t>
      </w:r>
    </w:p>
    <w:p w14:paraId="187BFA2D" w14:textId="77777777" w:rsidR="00AC45DE" w:rsidRPr="009B6226" w:rsidRDefault="00AC45DE" w:rsidP="00AC45DE">
      <w:pPr>
        <w:rPr>
          <w:b w:val="0"/>
          <w:bCs/>
          <w:strike/>
        </w:rPr>
      </w:pPr>
    </w:p>
    <w:p w14:paraId="67394CE3" w14:textId="77777777" w:rsidR="00AC45DE" w:rsidRDefault="00AC45DE" w:rsidP="00AC45DE">
      <w:pPr>
        <w:jc w:val="center"/>
      </w:pPr>
      <w:r>
        <w:t>Članak 7.</w:t>
      </w:r>
    </w:p>
    <w:p w14:paraId="1C4797AE" w14:textId="77777777" w:rsidR="00AC45DE" w:rsidRDefault="00AC45DE" w:rsidP="00AC45DE">
      <w:pPr>
        <w:rPr>
          <w:b w:val="0"/>
          <w:bCs/>
        </w:rPr>
      </w:pPr>
      <w:r w:rsidRPr="009057DF">
        <w:rPr>
          <w:b w:val="0"/>
          <w:bCs/>
        </w:rPr>
        <w:t>Izrazi koji se koriste u ovoj Odluci</w:t>
      </w:r>
      <w:r>
        <w:rPr>
          <w:b w:val="0"/>
          <w:bCs/>
        </w:rPr>
        <w:t>, a imaju rodno značenje odnose se jednako na muški i ženski rod.</w:t>
      </w:r>
    </w:p>
    <w:p w14:paraId="0192A151" w14:textId="77777777" w:rsidR="00561679" w:rsidRPr="00561679" w:rsidRDefault="00561679" w:rsidP="00545264">
      <w:pPr>
        <w:jc w:val="both"/>
        <w:rPr>
          <w:noProof/>
        </w:rPr>
      </w:pPr>
    </w:p>
    <w:p w14:paraId="71434F41" w14:textId="77777777" w:rsidR="00561679" w:rsidRPr="00561679" w:rsidRDefault="00561679" w:rsidP="00561679">
      <w:pPr>
        <w:pStyle w:val="Odlomakpopisa"/>
        <w:numPr>
          <w:ilvl w:val="0"/>
          <w:numId w:val="4"/>
        </w:numPr>
        <w:rPr>
          <w:noProof/>
        </w:rPr>
      </w:pPr>
      <w:r w:rsidRPr="00561679">
        <w:rPr>
          <w:noProof/>
        </w:rPr>
        <w:t>UVJETI ZA OSTVARIVANJE PRAVA</w:t>
      </w:r>
    </w:p>
    <w:p w14:paraId="3E445E9C" w14:textId="77777777" w:rsidR="00C45221" w:rsidRDefault="00C45221" w:rsidP="00703B4A">
      <w:pPr>
        <w:jc w:val="both"/>
        <w:rPr>
          <w:b w:val="0"/>
          <w:bCs/>
          <w:noProof/>
        </w:rPr>
      </w:pPr>
    </w:p>
    <w:p w14:paraId="5FEE5E90" w14:textId="77777777" w:rsidR="00C45221" w:rsidRPr="0021721F" w:rsidRDefault="00C45221" w:rsidP="009D5E53">
      <w:pPr>
        <w:pStyle w:val="Odlomakpopisa"/>
        <w:numPr>
          <w:ilvl w:val="0"/>
          <w:numId w:val="11"/>
        </w:numPr>
        <w:jc w:val="both"/>
        <w:rPr>
          <w:noProof/>
        </w:rPr>
      </w:pPr>
      <w:r w:rsidRPr="0021721F">
        <w:rPr>
          <w:noProof/>
        </w:rPr>
        <w:t>Jednokratna novčana pomoć za treće i svako daljnje novorođeno dijete</w:t>
      </w:r>
    </w:p>
    <w:p w14:paraId="56AE96A0" w14:textId="77777777" w:rsidR="00542E93" w:rsidRDefault="00542E93" w:rsidP="00542E93">
      <w:pPr>
        <w:pStyle w:val="Odlomakpopisa"/>
        <w:jc w:val="both"/>
        <w:rPr>
          <w:b w:val="0"/>
          <w:bCs/>
          <w:noProof/>
        </w:rPr>
      </w:pPr>
    </w:p>
    <w:p w14:paraId="02D54993" w14:textId="77777777" w:rsidR="00C45221" w:rsidRPr="00542E93" w:rsidRDefault="00542E93" w:rsidP="00542E93">
      <w:pPr>
        <w:jc w:val="center"/>
        <w:rPr>
          <w:noProof/>
        </w:rPr>
      </w:pPr>
      <w:r w:rsidRPr="00542E93">
        <w:rPr>
          <w:noProof/>
        </w:rPr>
        <w:t xml:space="preserve">Članak </w:t>
      </w:r>
      <w:r w:rsidR="00AC45DE">
        <w:rPr>
          <w:noProof/>
        </w:rPr>
        <w:t>8</w:t>
      </w:r>
      <w:r w:rsidRPr="00542E93">
        <w:rPr>
          <w:noProof/>
        </w:rPr>
        <w:t>.</w:t>
      </w:r>
    </w:p>
    <w:p w14:paraId="4B7450E3" w14:textId="77777777" w:rsidR="00542E93" w:rsidRDefault="00542E93" w:rsidP="00710B08">
      <w:pPr>
        <w:rPr>
          <w:b w:val="0"/>
          <w:bCs/>
          <w:noProof/>
        </w:rPr>
      </w:pPr>
      <w:r>
        <w:rPr>
          <w:b w:val="0"/>
          <w:bCs/>
          <w:noProof/>
        </w:rPr>
        <w:t xml:space="preserve">Jednokratnu novčanu pomoć ostvaruje </w:t>
      </w:r>
      <w:r w:rsidR="00DA087E">
        <w:rPr>
          <w:b w:val="0"/>
          <w:bCs/>
          <w:noProof/>
        </w:rPr>
        <w:t>roditelj</w:t>
      </w:r>
      <w:r>
        <w:rPr>
          <w:b w:val="0"/>
          <w:bCs/>
          <w:noProof/>
        </w:rPr>
        <w:t xml:space="preserve"> za treće i svako daljnje novorođeno dijete.</w:t>
      </w:r>
    </w:p>
    <w:p w14:paraId="484FEF0E" w14:textId="471A2AD7" w:rsidR="00542E93" w:rsidRPr="00885AAE" w:rsidRDefault="00542E93" w:rsidP="00710B08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>Visina jedn</w:t>
      </w:r>
      <w:r w:rsidR="00EA2D12" w:rsidRPr="00885AAE">
        <w:rPr>
          <w:b w:val="0"/>
          <w:bCs/>
          <w:noProof/>
        </w:rPr>
        <w:t>o</w:t>
      </w:r>
      <w:r w:rsidRPr="00885AAE">
        <w:rPr>
          <w:b w:val="0"/>
          <w:bCs/>
          <w:noProof/>
        </w:rPr>
        <w:t xml:space="preserve">kratne </w:t>
      </w:r>
      <w:r w:rsidR="00BB3E6B">
        <w:rPr>
          <w:b w:val="0"/>
          <w:bCs/>
          <w:noProof/>
        </w:rPr>
        <w:t xml:space="preserve">novčane </w:t>
      </w:r>
      <w:r w:rsidRPr="00885AAE">
        <w:rPr>
          <w:b w:val="0"/>
          <w:bCs/>
          <w:noProof/>
        </w:rPr>
        <w:t>pomoći po novorođenom djetetu iz stavka 1. iznosi:</w:t>
      </w:r>
    </w:p>
    <w:p w14:paraId="2BD71E75" w14:textId="5175EC74" w:rsidR="009C0DC9" w:rsidRPr="00885AAE" w:rsidRDefault="009C0DC9" w:rsidP="009C0DC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za treće </w:t>
      </w:r>
      <w:r w:rsidR="00960B6E" w:rsidRPr="00885AAE">
        <w:rPr>
          <w:b w:val="0"/>
          <w:bCs/>
          <w:noProof/>
        </w:rPr>
        <w:t xml:space="preserve">i četvrto </w:t>
      </w:r>
      <w:r w:rsidRPr="00885AAE">
        <w:rPr>
          <w:b w:val="0"/>
          <w:bCs/>
          <w:noProof/>
        </w:rPr>
        <w:t xml:space="preserve">novorođeno dijete </w:t>
      </w:r>
      <w:r w:rsidR="00A54C54" w:rsidRPr="00885AAE">
        <w:rPr>
          <w:b w:val="0"/>
          <w:bCs/>
          <w:noProof/>
        </w:rPr>
        <w:t>3</w:t>
      </w:r>
      <w:r w:rsidR="00960B6E" w:rsidRPr="00885AAE">
        <w:rPr>
          <w:b w:val="0"/>
          <w:bCs/>
          <w:noProof/>
        </w:rPr>
        <w:t>00</w:t>
      </w:r>
      <w:r w:rsidRPr="00885AAE">
        <w:rPr>
          <w:b w:val="0"/>
          <w:bCs/>
          <w:noProof/>
        </w:rPr>
        <w:t>,00 (</w:t>
      </w:r>
      <w:r w:rsidR="00A54C54" w:rsidRPr="00885AAE">
        <w:rPr>
          <w:b w:val="0"/>
          <w:bCs/>
          <w:noProof/>
        </w:rPr>
        <w:t>tri</w:t>
      </w:r>
      <w:r w:rsidR="00960B6E" w:rsidRPr="00885AAE">
        <w:rPr>
          <w:b w:val="0"/>
          <w:bCs/>
          <w:noProof/>
        </w:rPr>
        <w:t>sto</w:t>
      </w:r>
      <w:r w:rsidRPr="00885AAE">
        <w:rPr>
          <w:b w:val="0"/>
          <w:bCs/>
          <w:noProof/>
        </w:rPr>
        <w:t>) EUR-a,</w:t>
      </w:r>
    </w:p>
    <w:p w14:paraId="76B83383" w14:textId="1D44AEA5" w:rsidR="009C0DC9" w:rsidRPr="00885AAE" w:rsidRDefault="009C0DC9" w:rsidP="009C0DC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za peto i šesto novorođeno dijete </w:t>
      </w:r>
      <w:r w:rsidR="00A54C54" w:rsidRPr="00885AAE">
        <w:rPr>
          <w:b w:val="0"/>
          <w:bCs/>
          <w:noProof/>
        </w:rPr>
        <w:t>6</w:t>
      </w:r>
      <w:r w:rsidRPr="00885AAE">
        <w:rPr>
          <w:b w:val="0"/>
          <w:bCs/>
          <w:noProof/>
        </w:rPr>
        <w:t>00,00 (</w:t>
      </w:r>
      <w:r w:rsidR="00A54C54" w:rsidRPr="00885AAE">
        <w:rPr>
          <w:b w:val="0"/>
          <w:bCs/>
          <w:noProof/>
        </w:rPr>
        <w:t>šesto</w:t>
      </w:r>
      <w:r w:rsidRPr="00885AAE">
        <w:rPr>
          <w:b w:val="0"/>
          <w:bCs/>
          <w:noProof/>
        </w:rPr>
        <w:t>) EUR-a,</w:t>
      </w:r>
    </w:p>
    <w:p w14:paraId="139D1919" w14:textId="13E79B03" w:rsidR="009C0DC9" w:rsidRPr="00885AAE" w:rsidRDefault="009C0DC9" w:rsidP="009C0DC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</w:t>
      </w:r>
      <w:r w:rsidR="00B067BD">
        <w:rPr>
          <w:b w:val="0"/>
          <w:bCs/>
          <w:noProof/>
        </w:rPr>
        <w:t xml:space="preserve">za </w:t>
      </w:r>
      <w:r w:rsidRPr="00885AAE">
        <w:rPr>
          <w:b w:val="0"/>
          <w:bCs/>
          <w:noProof/>
        </w:rPr>
        <w:t>sedmo</w:t>
      </w:r>
      <w:r w:rsidR="00960B6E" w:rsidRPr="00885AAE">
        <w:rPr>
          <w:b w:val="0"/>
          <w:bCs/>
          <w:noProof/>
        </w:rPr>
        <w:t xml:space="preserve"> i </w:t>
      </w:r>
      <w:r w:rsidRPr="00885AAE">
        <w:rPr>
          <w:b w:val="0"/>
          <w:bCs/>
          <w:noProof/>
        </w:rPr>
        <w:t xml:space="preserve">osmo novorođeno dijete </w:t>
      </w:r>
      <w:r w:rsidR="00A54C54" w:rsidRPr="00885AAE">
        <w:rPr>
          <w:b w:val="0"/>
          <w:bCs/>
          <w:noProof/>
        </w:rPr>
        <w:t>9</w:t>
      </w:r>
      <w:r w:rsidR="00960B6E" w:rsidRPr="00885AAE">
        <w:rPr>
          <w:b w:val="0"/>
          <w:bCs/>
          <w:noProof/>
        </w:rPr>
        <w:t>00</w:t>
      </w:r>
      <w:r w:rsidRPr="00885AAE">
        <w:rPr>
          <w:b w:val="0"/>
          <w:bCs/>
          <w:noProof/>
        </w:rPr>
        <w:t>,00 (</w:t>
      </w:r>
      <w:r w:rsidR="00960B6E" w:rsidRPr="00885AAE">
        <w:rPr>
          <w:b w:val="0"/>
          <w:bCs/>
          <w:noProof/>
        </w:rPr>
        <w:t>d</w:t>
      </w:r>
      <w:r w:rsidR="00A54C54" w:rsidRPr="00885AAE">
        <w:rPr>
          <w:b w:val="0"/>
          <w:bCs/>
          <w:noProof/>
        </w:rPr>
        <w:t>evetsto</w:t>
      </w:r>
      <w:r w:rsidRPr="00885AAE">
        <w:rPr>
          <w:b w:val="0"/>
          <w:bCs/>
          <w:noProof/>
        </w:rPr>
        <w:t>) EUR-a,</w:t>
      </w:r>
    </w:p>
    <w:p w14:paraId="0CD8908D" w14:textId="4F8B61AB" w:rsidR="009C0DC9" w:rsidRPr="00885AAE" w:rsidRDefault="009C0DC9" w:rsidP="009C0DC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</w:t>
      </w:r>
      <w:r w:rsidR="00B067BD">
        <w:rPr>
          <w:b w:val="0"/>
          <w:bCs/>
          <w:noProof/>
        </w:rPr>
        <w:t xml:space="preserve">za </w:t>
      </w:r>
      <w:r w:rsidR="00A978AA" w:rsidRPr="00885AAE">
        <w:rPr>
          <w:b w:val="0"/>
          <w:bCs/>
          <w:noProof/>
        </w:rPr>
        <w:t>deveto</w:t>
      </w:r>
      <w:r w:rsidRPr="00885AAE">
        <w:rPr>
          <w:b w:val="0"/>
          <w:bCs/>
          <w:noProof/>
        </w:rPr>
        <w:t xml:space="preserve"> i svako daljnje novorođeno dijete </w:t>
      </w:r>
      <w:r w:rsidR="00A54C54" w:rsidRPr="00885AAE">
        <w:rPr>
          <w:b w:val="0"/>
          <w:bCs/>
          <w:noProof/>
        </w:rPr>
        <w:t>1</w:t>
      </w:r>
      <w:r w:rsidR="00A978AA" w:rsidRPr="00885AAE">
        <w:rPr>
          <w:b w:val="0"/>
          <w:bCs/>
          <w:noProof/>
        </w:rPr>
        <w:t>.</w:t>
      </w:r>
      <w:r w:rsidR="00A54C54" w:rsidRPr="00885AAE">
        <w:rPr>
          <w:b w:val="0"/>
          <w:bCs/>
          <w:noProof/>
        </w:rPr>
        <w:t>2</w:t>
      </w:r>
      <w:r w:rsidR="00A978AA" w:rsidRPr="00885AAE">
        <w:rPr>
          <w:b w:val="0"/>
          <w:bCs/>
          <w:noProof/>
        </w:rPr>
        <w:t>00</w:t>
      </w:r>
      <w:r w:rsidRPr="00885AAE">
        <w:rPr>
          <w:b w:val="0"/>
          <w:bCs/>
          <w:noProof/>
        </w:rPr>
        <w:t>,00 (</w:t>
      </w:r>
      <w:r w:rsidR="00A978AA" w:rsidRPr="00885AAE">
        <w:rPr>
          <w:b w:val="0"/>
          <w:bCs/>
          <w:noProof/>
        </w:rPr>
        <w:t>t</w:t>
      </w:r>
      <w:r w:rsidR="00A54C54" w:rsidRPr="00885AAE">
        <w:rPr>
          <w:b w:val="0"/>
          <w:bCs/>
          <w:noProof/>
        </w:rPr>
        <w:t>isućudvjesto</w:t>
      </w:r>
      <w:r w:rsidRPr="00885AAE">
        <w:rPr>
          <w:b w:val="0"/>
          <w:bCs/>
          <w:noProof/>
        </w:rPr>
        <w:t>) EUR-a.</w:t>
      </w:r>
    </w:p>
    <w:p w14:paraId="45386BAF" w14:textId="77777777" w:rsidR="00E83A34" w:rsidRPr="00885AAE" w:rsidRDefault="00E83A34" w:rsidP="00E83A34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>Uz zahtjev iz stavka 1. ovog članka, podnositelj je dužan priložiti:</w:t>
      </w:r>
    </w:p>
    <w:p w14:paraId="2087FC75" w14:textId="77777777" w:rsidR="00E83A34" w:rsidRPr="00885AAE" w:rsidRDefault="00E83A34" w:rsidP="00E83A34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>- izvadak iz matice rođenih za novorođeno dijete,</w:t>
      </w:r>
    </w:p>
    <w:p w14:paraId="3815886D" w14:textId="77777777" w:rsidR="00AF7574" w:rsidRPr="00885AAE" w:rsidRDefault="00E929E0" w:rsidP="00E83A34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potvrdu o </w:t>
      </w:r>
      <w:r w:rsidR="001E219E" w:rsidRPr="00885AAE">
        <w:rPr>
          <w:b w:val="0"/>
          <w:bCs/>
          <w:noProof/>
        </w:rPr>
        <w:t xml:space="preserve">prijavljenom </w:t>
      </w:r>
      <w:r w:rsidRPr="00885AAE">
        <w:rPr>
          <w:b w:val="0"/>
          <w:bCs/>
          <w:noProof/>
        </w:rPr>
        <w:t xml:space="preserve">prebivalištu </w:t>
      </w:r>
      <w:r w:rsidR="00AF7574" w:rsidRPr="00885AAE">
        <w:rPr>
          <w:b w:val="0"/>
          <w:bCs/>
          <w:noProof/>
        </w:rPr>
        <w:t xml:space="preserve">na području Krapinsko-zagorske županije </w:t>
      </w:r>
      <w:r w:rsidRPr="00885AAE">
        <w:rPr>
          <w:b w:val="0"/>
          <w:bCs/>
          <w:noProof/>
        </w:rPr>
        <w:t xml:space="preserve">za </w:t>
      </w:r>
    </w:p>
    <w:p w14:paraId="16B4F39B" w14:textId="2D41350C" w:rsidR="00E929E0" w:rsidRPr="00885AAE" w:rsidRDefault="00AF7574" w:rsidP="00E83A34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  </w:t>
      </w:r>
      <w:r w:rsidR="00E929E0" w:rsidRPr="00885AAE">
        <w:rPr>
          <w:b w:val="0"/>
          <w:bCs/>
          <w:noProof/>
        </w:rPr>
        <w:t>novorođeno dijete,</w:t>
      </w:r>
    </w:p>
    <w:p w14:paraId="667B9172" w14:textId="3A64BC41" w:rsidR="00542E93" w:rsidRDefault="00E83A34" w:rsidP="00710B08">
      <w:pPr>
        <w:rPr>
          <w:b w:val="0"/>
          <w:bCs/>
          <w:noProof/>
        </w:rPr>
      </w:pPr>
      <w:r w:rsidRPr="00D86E4E">
        <w:rPr>
          <w:b w:val="0"/>
          <w:bCs/>
          <w:noProof/>
        </w:rPr>
        <w:t>- presliku osobne iskaznice podnositelja zahtjeva</w:t>
      </w:r>
      <w:r w:rsidR="00E929E0">
        <w:rPr>
          <w:b w:val="0"/>
          <w:bCs/>
          <w:noProof/>
        </w:rPr>
        <w:t>.</w:t>
      </w:r>
    </w:p>
    <w:p w14:paraId="2D87C2D8" w14:textId="77777777" w:rsidR="006140B5" w:rsidRDefault="006140B5" w:rsidP="00710B08">
      <w:pPr>
        <w:rPr>
          <w:b w:val="0"/>
          <w:bCs/>
          <w:noProof/>
        </w:rPr>
      </w:pPr>
    </w:p>
    <w:p w14:paraId="4C4A98AF" w14:textId="77777777" w:rsidR="00C45221" w:rsidRDefault="00542E93" w:rsidP="00542E93">
      <w:pPr>
        <w:jc w:val="center"/>
        <w:rPr>
          <w:noProof/>
        </w:rPr>
      </w:pPr>
      <w:r w:rsidRPr="00542E93">
        <w:rPr>
          <w:noProof/>
        </w:rPr>
        <w:t xml:space="preserve">Članak </w:t>
      </w:r>
      <w:r w:rsidR="00AC45DE">
        <w:rPr>
          <w:noProof/>
        </w:rPr>
        <w:t>9</w:t>
      </w:r>
      <w:r w:rsidRPr="00542E93">
        <w:rPr>
          <w:noProof/>
        </w:rPr>
        <w:t>.</w:t>
      </w:r>
    </w:p>
    <w:p w14:paraId="64D03E99" w14:textId="30AA4B93" w:rsidR="00C61B11" w:rsidRPr="00885AAE" w:rsidRDefault="00EA2D12" w:rsidP="00C61B11">
      <w:pPr>
        <w:jc w:val="both"/>
        <w:rPr>
          <w:b w:val="0"/>
          <w:bCs/>
          <w:noProof/>
        </w:rPr>
      </w:pPr>
      <w:r w:rsidRPr="00EA2D12">
        <w:rPr>
          <w:b w:val="0"/>
          <w:bCs/>
          <w:noProof/>
        </w:rPr>
        <w:t>Iznimno od</w:t>
      </w:r>
      <w:r>
        <w:rPr>
          <w:b w:val="0"/>
          <w:bCs/>
          <w:noProof/>
        </w:rPr>
        <w:t xml:space="preserve"> članka </w:t>
      </w:r>
      <w:r w:rsidR="00AC45DE">
        <w:rPr>
          <w:b w:val="0"/>
          <w:bCs/>
          <w:noProof/>
        </w:rPr>
        <w:t>8</w:t>
      </w:r>
      <w:r>
        <w:rPr>
          <w:b w:val="0"/>
          <w:bCs/>
          <w:noProof/>
        </w:rPr>
        <w:t xml:space="preserve">. ove Odluke, jednokratna novčana pomoć </w:t>
      </w:r>
      <w:r w:rsidR="005E7B54">
        <w:rPr>
          <w:b w:val="0"/>
          <w:bCs/>
          <w:noProof/>
        </w:rPr>
        <w:t>može se odobriti</w:t>
      </w:r>
      <w:r w:rsidR="005E7B54" w:rsidRPr="005E7B54">
        <w:rPr>
          <w:b w:val="0"/>
          <w:bCs/>
          <w:noProof/>
        </w:rPr>
        <w:t xml:space="preserve"> </w:t>
      </w:r>
      <w:r w:rsidR="005E7B54">
        <w:rPr>
          <w:b w:val="0"/>
          <w:bCs/>
          <w:noProof/>
        </w:rPr>
        <w:t>roditelju prvog djeteta rođenog prvog dana u kalendarskoj godini</w:t>
      </w:r>
      <w:r w:rsidR="0057102C">
        <w:rPr>
          <w:b w:val="0"/>
          <w:bCs/>
          <w:noProof/>
        </w:rPr>
        <w:t>,</w:t>
      </w:r>
      <w:r w:rsidR="005E7B54">
        <w:rPr>
          <w:b w:val="0"/>
          <w:bCs/>
          <w:noProof/>
        </w:rPr>
        <w:t xml:space="preserve"> odnosno </w:t>
      </w:r>
      <w:r w:rsidR="00C61B11">
        <w:rPr>
          <w:b w:val="0"/>
          <w:bCs/>
          <w:noProof/>
        </w:rPr>
        <w:t>roditelju</w:t>
      </w:r>
      <w:r>
        <w:rPr>
          <w:b w:val="0"/>
          <w:bCs/>
          <w:noProof/>
        </w:rPr>
        <w:t xml:space="preserve"> novorođenog djeteta rođenog prvog dana u kalendarskoj godini u zdravstvenoj ustanovi na području Krapinsko-zagorske županije</w:t>
      </w:r>
      <w:r w:rsidR="0057102C">
        <w:rPr>
          <w:b w:val="0"/>
          <w:bCs/>
          <w:noProof/>
        </w:rPr>
        <w:t>,</w:t>
      </w:r>
      <w:r w:rsidR="00C61B11">
        <w:rPr>
          <w:b w:val="0"/>
          <w:bCs/>
          <w:noProof/>
        </w:rPr>
        <w:t xml:space="preserve"> i to:</w:t>
      </w:r>
    </w:p>
    <w:p w14:paraId="2038BBA4" w14:textId="33224774" w:rsidR="00BE3690" w:rsidRPr="00885AAE" w:rsidRDefault="00BE3690" w:rsidP="00BE3690">
      <w:pPr>
        <w:pStyle w:val="Odlomakpopisa"/>
        <w:numPr>
          <w:ilvl w:val="0"/>
          <w:numId w:val="10"/>
        </w:numPr>
        <w:rPr>
          <w:b w:val="0"/>
          <w:bCs/>
        </w:rPr>
      </w:pPr>
      <w:r w:rsidRPr="00885AAE">
        <w:rPr>
          <w:b w:val="0"/>
          <w:bCs/>
        </w:rPr>
        <w:t>prvoj rodilji 1. siječnja</w:t>
      </w:r>
      <w:r w:rsidRPr="00885AAE">
        <w:rPr>
          <w:b w:val="0"/>
          <w:bCs/>
        </w:rPr>
        <w:tab/>
      </w:r>
      <w:r w:rsidRPr="00885AAE">
        <w:rPr>
          <w:b w:val="0"/>
          <w:bCs/>
        </w:rPr>
        <w:tab/>
        <w:t xml:space="preserve">- za prvo dijete </w:t>
      </w:r>
      <w:r w:rsidR="00092280" w:rsidRPr="00885AAE">
        <w:rPr>
          <w:b w:val="0"/>
          <w:bCs/>
        </w:rPr>
        <w:t>5</w:t>
      </w:r>
      <w:r w:rsidRPr="00885AAE">
        <w:rPr>
          <w:b w:val="0"/>
          <w:bCs/>
        </w:rPr>
        <w:t>00,00 (</w:t>
      </w:r>
      <w:r w:rsidR="00092280" w:rsidRPr="00885AAE">
        <w:rPr>
          <w:b w:val="0"/>
          <w:bCs/>
        </w:rPr>
        <w:t>petsto</w:t>
      </w:r>
      <w:r w:rsidRPr="00885AAE">
        <w:rPr>
          <w:b w:val="0"/>
          <w:bCs/>
        </w:rPr>
        <w:t>)  EUR-a</w:t>
      </w:r>
    </w:p>
    <w:p w14:paraId="3B83535A" w14:textId="03D08CE6" w:rsidR="00BE3690" w:rsidRPr="00885AAE" w:rsidRDefault="00BE3690" w:rsidP="00BE3690">
      <w:pPr>
        <w:pStyle w:val="Odlomakpopisa"/>
        <w:numPr>
          <w:ilvl w:val="0"/>
          <w:numId w:val="8"/>
        </w:numPr>
        <w:tabs>
          <w:tab w:val="left" w:pos="3686"/>
          <w:tab w:val="left" w:pos="4395"/>
        </w:tabs>
        <w:rPr>
          <w:b w:val="0"/>
          <w:bCs/>
        </w:rPr>
      </w:pPr>
      <w:r w:rsidRPr="00885AAE">
        <w:rPr>
          <w:b w:val="0"/>
          <w:bCs/>
        </w:rPr>
        <w:t xml:space="preserve">za drugo dijete </w:t>
      </w:r>
      <w:r w:rsidR="00092280" w:rsidRPr="00885AAE">
        <w:rPr>
          <w:b w:val="0"/>
          <w:bCs/>
        </w:rPr>
        <w:t>600</w:t>
      </w:r>
      <w:r w:rsidRPr="00885AAE">
        <w:rPr>
          <w:b w:val="0"/>
          <w:bCs/>
        </w:rPr>
        <w:t>,00 (</w:t>
      </w:r>
      <w:r w:rsidR="00092280" w:rsidRPr="00885AAE">
        <w:rPr>
          <w:b w:val="0"/>
          <w:bCs/>
        </w:rPr>
        <w:t>šesto</w:t>
      </w:r>
      <w:r w:rsidRPr="00885AAE">
        <w:rPr>
          <w:b w:val="0"/>
          <w:bCs/>
        </w:rPr>
        <w:t>) EUR-a</w:t>
      </w:r>
    </w:p>
    <w:p w14:paraId="757212DE" w14:textId="77777777" w:rsidR="002F0B8C" w:rsidRDefault="00BE3690" w:rsidP="002F0B8C">
      <w:pPr>
        <w:pStyle w:val="Odlomakpopisa"/>
        <w:numPr>
          <w:ilvl w:val="0"/>
          <w:numId w:val="8"/>
        </w:numPr>
        <w:tabs>
          <w:tab w:val="left" w:pos="3686"/>
          <w:tab w:val="left" w:pos="4395"/>
        </w:tabs>
        <w:rPr>
          <w:b w:val="0"/>
          <w:bCs/>
        </w:rPr>
      </w:pPr>
      <w:r w:rsidRPr="00885AAE">
        <w:rPr>
          <w:b w:val="0"/>
          <w:bCs/>
        </w:rPr>
        <w:t>za treće i svako</w:t>
      </w:r>
      <w:r w:rsidR="002F0B8C">
        <w:rPr>
          <w:b w:val="0"/>
          <w:bCs/>
        </w:rPr>
        <w:t xml:space="preserve"> </w:t>
      </w:r>
    </w:p>
    <w:p w14:paraId="76C00F1D" w14:textId="0EF770C8" w:rsidR="00BE3690" w:rsidRPr="002F0B8C" w:rsidRDefault="002F0B8C" w:rsidP="002F0B8C">
      <w:pPr>
        <w:tabs>
          <w:tab w:val="left" w:pos="3686"/>
          <w:tab w:val="left" w:pos="4395"/>
        </w:tabs>
        <w:ind w:left="4248"/>
        <w:rPr>
          <w:b w:val="0"/>
          <w:bCs/>
        </w:rPr>
      </w:pPr>
      <w:r>
        <w:rPr>
          <w:b w:val="0"/>
          <w:bCs/>
        </w:rPr>
        <w:t xml:space="preserve">  </w:t>
      </w:r>
      <w:r w:rsidR="00BE3690" w:rsidRPr="002F0B8C">
        <w:rPr>
          <w:b w:val="0"/>
          <w:bCs/>
        </w:rPr>
        <w:t xml:space="preserve">daljnje dijete </w:t>
      </w:r>
      <w:r w:rsidR="00092280" w:rsidRPr="002F0B8C">
        <w:rPr>
          <w:b w:val="0"/>
          <w:bCs/>
        </w:rPr>
        <w:t>700</w:t>
      </w:r>
      <w:r w:rsidR="00BE3690" w:rsidRPr="002F0B8C">
        <w:rPr>
          <w:b w:val="0"/>
          <w:bCs/>
        </w:rPr>
        <w:t>,00 (</w:t>
      </w:r>
      <w:r w:rsidR="00092280" w:rsidRPr="002F0B8C">
        <w:rPr>
          <w:b w:val="0"/>
          <w:bCs/>
        </w:rPr>
        <w:t>sedamsto</w:t>
      </w:r>
      <w:r w:rsidR="00BE3690" w:rsidRPr="002F0B8C">
        <w:rPr>
          <w:b w:val="0"/>
          <w:bCs/>
        </w:rPr>
        <w:t>) EUR-a</w:t>
      </w:r>
    </w:p>
    <w:p w14:paraId="4110B928" w14:textId="77777777" w:rsidR="00BE3690" w:rsidRPr="00885AAE" w:rsidRDefault="00BE3690" w:rsidP="00BE3690">
      <w:pPr>
        <w:tabs>
          <w:tab w:val="left" w:pos="3686"/>
          <w:tab w:val="left" w:pos="4395"/>
        </w:tabs>
        <w:rPr>
          <w:b w:val="0"/>
          <w:bCs/>
        </w:rPr>
      </w:pPr>
    </w:p>
    <w:p w14:paraId="399C037B" w14:textId="3E048AF1" w:rsidR="00BE3690" w:rsidRPr="00885AAE" w:rsidRDefault="00BE3690" w:rsidP="00BE3690">
      <w:pPr>
        <w:pStyle w:val="Odlomakpopisa"/>
        <w:numPr>
          <w:ilvl w:val="0"/>
          <w:numId w:val="10"/>
        </w:numPr>
        <w:tabs>
          <w:tab w:val="left" w:pos="4253"/>
          <w:tab w:val="left" w:pos="4395"/>
        </w:tabs>
        <w:rPr>
          <w:b w:val="0"/>
          <w:bCs/>
        </w:rPr>
      </w:pPr>
      <w:r w:rsidRPr="00885AAE">
        <w:rPr>
          <w:b w:val="0"/>
          <w:bCs/>
        </w:rPr>
        <w:t>ostalim rodiljama 1. siječnja</w:t>
      </w:r>
      <w:r w:rsidRPr="00885AAE">
        <w:rPr>
          <w:b w:val="0"/>
          <w:bCs/>
        </w:rPr>
        <w:tab/>
        <w:t xml:space="preserve">- za prvo dijete </w:t>
      </w:r>
      <w:r w:rsidR="00B51870" w:rsidRPr="00885AAE">
        <w:rPr>
          <w:b w:val="0"/>
          <w:bCs/>
        </w:rPr>
        <w:t>3</w:t>
      </w:r>
      <w:r w:rsidRPr="00885AAE">
        <w:rPr>
          <w:b w:val="0"/>
          <w:bCs/>
        </w:rPr>
        <w:t>00,00 (</w:t>
      </w:r>
      <w:r w:rsidR="00B51870" w:rsidRPr="00885AAE">
        <w:rPr>
          <w:b w:val="0"/>
          <w:bCs/>
        </w:rPr>
        <w:t>tristo</w:t>
      </w:r>
      <w:r w:rsidRPr="00885AAE">
        <w:rPr>
          <w:b w:val="0"/>
          <w:bCs/>
        </w:rPr>
        <w:t>) EUR-a</w:t>
      </w:r>
    </w:p>
    <w:p w14:paraId="313E5841" w14:textId="3212B866" w:rsidR="00BE3690" w:rsidRPr="00885AAE" w:rsidRDefault="00BE3690" w:rsidP="00BE3690">
      <w:pPr>
        <w:pStyle w:val="Odlomakpopisa"/>
        <w:numPr>
          <w:ilvl w:val="0"/>
          <w:numId w:val="8"/>
        </w:numPr>
        <w:tabs>
          <w:tab w:val="left" w:pos="4253"/>
          <w:tab w:val="left" w:pos="4395"/>
        </w:tabs>
        <w:rPr>
          <w:b w:val="0"/>
          <w:bCs/>
        </w:rPr>
      </w:pPr>
      <w:r w:rsidRPr="00885AAE">
        <w:rPr>
          <w:b w:val="0"/>
          <w:bCs/>
        </w:rPr>
        <w:t xml:space="preserve">za drugo dijete </w:t>
      </w:r>
      <w:r w:rsidR="00B51870" w:rsidRPr="00885AAE">
        <w:rPr>
          <w:b w:val="0"/>
          <w:bCs/>
        </w:rPr>
        <w:t>400</w:t>
      </w:r>
      <w:r w:rsidRPr="00885AAE">
        <w:rPr>
          <w:b w:val="0"/>
          <w:bCs/>
        </w:rPr>
        <w:t>,00 (</w:t>
      </w:r>
      <w:r w:rsidR="00B51870" w:rsidRPr="00885AAE">
        <w:rPr>
          <w:b w:val="0"/>
          <w:bCs/>
        </w:rPr>
        <w:t>četiristo</w:t>
      </w:r>
      <w:r w:rsidRPr="00885AAE">
        <w:rPr>
          <w:b w:val="0"/>
          <w:bCs/>
        </w:rPr>
        <w:t>) EUR-a</w:t>
      </w:r>
    </w:p>
    <w:p w14:paraId="3C64EC8B" w14:textId="77777777" w:rsidR="002F0B8C" w:rsidRDefault="00BE3690" w:rsidP="002F0B8C">
      <w:pPr>
        <w:pStyle w:val="Odlomakpopisa"/>
        <w:numPr>
          <w:ilvl w:val="0"/>
          <w:numId w:val="8"/>
        </w:numPr>
        <w:tabs>
          <w:tab w:val="left" w:pos="4253"/>
          <w:tab w:val="left" w:pos="4395"/>
        </w:tabs>
        <w:rPr>
          <w:b w:val="0"/>
          <w:bCs/>
        </w:rPr>
      </w:pPr>
      <w:r w:rsidRPr="00885AAE">
        <w:rPr>
          <w:b w:val="0"/>
          <w:bCs/>
        </w:rPr>
        <w:t>za treće i svako</w:t>
      </w:r>
      <w:r w:rsidR="002F0B8C">
        <w:rPr>
          <w:b w:val="0"/>
          <w:bCs/>
        </w:rPr>
        <w:t xml:space="preserve"> </w:t>
      </w:r>
    </w:p>
    <w:p w14:paraId="269F5BB1" w14:textId="08B2F359" w:rsidR="00BE3690" w:rsidRPr="002F0B8C" w:rsidRDefault="002F0B8C" w:rsidP="002F0B8C">
      <w:pPr>
        <w:tabs>
          <w:tab w:val="left" w:pos="4253"/>
          <w:tab w:val="left" w:pos="4395"/>
        </w:tabs>
        <w:ind w:left="4248"/>
        <w:rPr>
          <w:b w:val="0"/>
          <w:bCs/>
        </w:rPr>
      </w:pPr>
      <w:r>
        <w:rPr>
          <w:b w:val="0"/>
          <w:bCs/>
        </w:rPr>
        <w:t xml:space="preserve">   </w:t>
      </w:r>
      <w:r w:rsidR="00BE3690" w:rsidRPr="002F0B8C">
        <w:rPr>
          <w:b w:val="0"/>
          <w:bCs/>
        </w:rPr>
        <w:t xml:space="preserve">daljnje dijete </w:t>
      </w:r>
      <w:r w:rsidR="00B51870" w:rsidRPr="002F0B8C">
        <w:rPr>
          <w:b w:val="0"/>
          <w:bCs/>
        </w:rPr>
        <w:t>500</w:t>
      </w:r>
      <w:r w:rsidR="00BE3690" w:rsidRPr="002F0B8C">
        <w:rPr>
          <w:b w:val="0"/>
          <w:bCs/>
        </w:rPr>
        <w:t>,00 (</w:t>
      </w:r>
      <w:r w:rsidR="00B51870" w:rsidRPr="002F0B8C">
        <w:rPr>
          <w:b w:val="0"/>
          <w:bCs/>
        </w:rPr>
        <w:t>petsto</w:t>
      </w:r>
      <w:r w:rsidR="00BE3690" w:rsidRPr="002F0B8C">
        <w:rPr>
          <w:b w:val="0"/>
          <w:bCs/>
        </w:rPr>
        <w:t>) EUR-a.</w:t>
      </w:r>
    </w:p>
    <w:p w14:paraId="4A8D658C" w14:textId="77777777" w:rsidR="00BE3690" w:rsidRPr="00885AAE" w:rsidRDefault="00BE3690" w:rsidP="00BE3690">
      <w:pPr>
        <w:tabs>
          <w:tab w:val="left" w:pos="4253"/>
          <w:tab w:val="left" w:pos="4395"/>
        </w:tabs>
        <w:ind w:left="4248"/>
      </w:pPr>
    </w:p>
    <w:p w14:paraId="4C458FAA" w14:textId="77777777" w:rsidR="005F7855" w:rsidRPr="00885AAE" w:rsidRDefault="005F7855" w:rsidP="00710B08">
      <w:pPr>
        <w:jc w:val="both"/>
        <w:rPr>
          <w:b w:val="0"/>
          <w:bCs/>
          <w:noProof/>
        </w:rPr>
      </w:pPr>
    </w:p>
    <w:p w14:paraId="7C403CB1" w14:textId="299CD9CD" w:rsidR="00D46317" w:rsidRPr="0021721F" w:rsidRDefault="003A1480" w:rsidP="005D3D3B">
      <w:pPr>
        <w:pStyle w:val="Odlomakpopisa"/>
        <w:numPr>
          <w:ilvl w:val="0"/>
          <w:numId w:val="11"/>
        </w:numPr>
        <w:rPr>
          <w:noProof/>
        </w:rPr>
      </w:pPr>
      <w:r w:rsidRPr="0021721F">
        <w:rPr>
          <w:noProof/>
        </w:rPr>
        <w:t>Jednokratna n</w:t>
      </w:r>
      <w:r w:rsidR="00EA2D12" w:rsidRPr="0021721F">
        <w:rPr>
          <w:noProof/>
        </w:rPr>
        <w:t>ovčana pomoć za višestruki porod</w:t>
      </w:r>
    </w:p>
    <w:p w14:paraId="4F45C329" w14:textId="77777777" w:rsidR="00F70722" w:rsidRPr="005F7855" w:rsidRDefault="00F70722" w:rsidP="00F70722">
      <w:pPr>
        <w:pStyle w:val="Odlomakpopisa"/>
        <w:rPr>
          <w:b w:val="0"/>
          <w:bCs/>
          <w:noProof/>
        </w:rPr>
      </w:pPr>
    </w:p>
    <w:p w14:paraId="7EEDB0DA" w14:textId="77777777" w:rsidR="00993D50" w:rsidRPr="003A1480" w:rsidRDefault="00993D50" w:rsidP="00993D50">
      <w:pPr>
        <w:jc w:val="center"/>
        <w:rPr>
          <w:noProof/>
        </w:rPr>
      </w:pPr>
      <w:r w:rsidRPr="003A1480">
        <w:rPr>
          <w:noProof/>
        </w:rPr>
        <w:t>Članak 10.</w:t>
      </w:r>
    </w:p>
    <w:p w14:paraId="7FA6A4E9" w14:textId="3B4AD029" w:rsidR="00993D50" w:rsidRPr="003A1480" w:rsidRDefault="00993D50" w:rsidP="00993D50">
      <w:pPr>
        <w:jc w:val="both"/>
        <w:rPr>
          <w:b w:val="0"/>
          <w:bCs/>
          <w:noProof/>
        </w:rPr>
      </w:pPr>
      <w:r w:rsidRPr="003A1480">
        <w:rPr>
          <w:b w:val="0"/>
          <w:bCs/>
          <w:noProof/>
        </w:rPr>
        <w:t>Jednokratnu novčanu pomoć za višestruki porod ostvaruje roditelj u slučaju:</w:t>
      </w:r>
    </w:p>
    <w:p w14:paraId="2CD922A9" w14:textId="75F16DFC" w:rsidR="00BE3690" w:rsidRPr="00885AAE" w:rsidRDefault="00BE3690" w:rsidP="00BE3690">
      <w:pPr>
        <w:jc w:val="both"/>
        <w:rPr>
          <w:b w:val="0"/>
          <w:bCs/>
          <w:noProof/>
        </w:rPr>
      </w:pPr>
      <w:r>
        <w:rPr>
          <w:b w:val="0"/>
          <w:bCs/>
          <w:noProof/>
        </w:rPr>
        <w:t xml:space="preserve">- rođenja blizanaca u </w:t>
      </w:r>
      <w:r w:rsidRPr="00885AAE">
        <w:rPr>
          <w:b w:val="0"/>
          <w:bCs/>
          <w:noProof/>
        </w:rPr>
        <w:t xml:space="preserve">iznosu od </w:t>
      </w:r>
      <w:r w:rsidR="006C7D4A" w:rsidRPr="00885AAE">
        <w:rPr>
          <w:b w:val="0"/>
          <w:bCs/>
          <w:noProof/>
        </w:rPr>
        <w:t>80</w:t>
      </w:r>
      <w:r w:rsidR="00186B6D" w:rsidRPr="00885AAE">
        <w:rPr>
          <w:b w:val="0"/>
          <w:bCs/>
          <w:noProof/>
        </w:rPr>
        <w:t>0</w:t>
      </w:r>
      <w:r w:rsidRPr="00885AAE">
        <w:rPr>
          <w:b w:val="0"/>
          <w:bCs/>
          <w:noProof/>
        </w:rPr>
        <w:t>,00 (</w:t>
      </w:r>
      <w:r w:rsidR="004A67D5" w:rsidRPr="00885AAE">
        <w:rPr>
          <w:b w:val="0"/>
          <w:bCs/>
          <w:noProof/>
        </w:rPr>
        <w:t>osamsto</w:t>
      </w:r>
      <w:r w:rsidRPr="00885AAE">
        <w:rPr>
          <w:b w:val="0"/>
          <w:bCs/>
          <w:noProof/>
        </w:rPr>
        <w:t>) EUR-a,</w:t>
      </w:r>
    </w:p>
    <w:p w14:paraId="2113696A" w14:textId="11702306" w:rsidR="00BE3690" w:rsidRPr="00885AAE" w:rsidRDefault="00BE3690" w:rsidP="00BE369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rođenja trojki u iznosu od </w:t>
      </w:r>
      <w:r w:rsidR="00186B6D" w:rsidRPr="00885AAE">
        <w:rPr>
          <w:b w:val="0"/>
          <w:bCs/>
          <w:noProof/>
        </w:rPr>
        <w:t>1.500</w:t>
      </w:r>
      <w:r w:rsidRPr="00885AAE">
        <w:rPr>
          <w:b w:val="0"/>
          <w:bCs/>
          <w:noProof/>
        </w:rPr>
        <w:t>,00 (</w:t>
      </w:r>
      <w:r w:rsidR="00186B6D" w:rsidRPr="00885AAE">
        <w:rPr>
          <w:b w:val="0"/>
          <w:bCs/>
          <w:noProof/>
        </w:rPr>
        <w:t>tisućupetsto</w:t>
      </w:r>
      <w:r w:rsidRPr="00885AAE">
        <w:rPr>
          <w:b w:val="0"/>
          <w:bCs/>
          <w:noProof/>
        </w:rPr>
        <w:t>) EUR-a,</w:t>
      </w:r>
    </w:p>
    <w:p w14:paraId="00BFCDF2" w14:textId="46F43AF3" w:rsidR="00BE3690" w:rsidRPr="00885AAE" w:rsidRDefault="00BE3690" w:rsidP="00BE369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lastRenderedPageBreak/>
        <w:t>- rođenja četvorki u iznosu od</w:t>
      </w:r>
      <w:r w:rsidR="00186B6D" w:rsidRPr="00885AAE">
        <w:rPr>
          <w:b w:val="0"/>
          <w:bCs/>
          <w:noProof/>
        </w:rPr>
        <w:t xml:space="preserve"> 2.000</w:t>
      </w:r>
      <w:r w:rsidRPr="00885AAE">
        <w:rPr>
          <w:b w:val="0"/>
          <w:bCs/>
          <w:noProof/>
        </w:rPr>
        <w:t>,00 (</w:t>
      </w:r>
      <w:r w:rsidR="00186B6D" w:rsidRPr="00885AAE">
        <w:rPr>
          <w:b w:val="0"/>
          <w:bCs/>
          <w:noProof/>
        </w:rPr>
        <w:t>dvijetisuće</w:t>
      </w:r>
      <w:r w:rsidRPr="00885AAE">
        <w:rPr>
          <w:b w:val="0"/>
          <w:bCs/>
          <w:noProof/>
        </w:rPr>
        <w:t>) EUR-a,</w:t>
      </w:r>
    </w:p>
    <w:p w14:paraId="594C6680" w14:textId="71133684" w:rsidR="00BE3690" w:rsidRPr="00885AAE" w:rsidRDefault="00BE3690" w:rsidP="00BE369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rođenja petorki i više u iznosu od </w:t>
      </w:r>
      <w:r w:rsidR="00186B6D" w:rsidRPr="00885AAE">
        <w:rPr>
          <w:b w:val="0"/>
          <w:bCs/>
          <w:noProof/>
        </w:rPr>
        <w:t>3.000</w:t>
      </w:r>
      <w:r w:rsidRPr="00885AAE">
        <w:rPr>
          <w:b w:val="0"/>
          <w:bCs/>
          <w:noProof/>
        </w:rPr>
        <w:t>,00 (</w:t>
      </w:r>
      <w:r w:rsidR="00186B6D" w:rsidRPr="00885AAE">
        <w:rPr>
          <w:b w:val="0"/>
          <w:bCs/>
          <w:noProof/>
        </w:rPr>
        <w:t>tritisuće</w:t>
      </w:r>
      <w:r w:rsidRPr="00885AAE">
        <w:rPr>
          <w:b w:val="0"/>
          <w:bCs/>
          <w:noProof/>
        </w:rPr>
        <w:t>) EUR-a.</w:t>
      </w:r>
    </w:p>
    <w:p w14:paraId="6555EA7E" w14:textId="77777777" w:rsidR="00993D50" w:rsidRPr="00885AAE" w:rsidRDefault="00993D50" w:rsidP="00993D5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Uz zahtjev iz stavka 1. ovog članka, podnositelj je dužan priložiti:</w:t>
      </w:r>
    </w:p>
    <w:p w14:paraId="2C11C602" w14:textId="77777777" w:rsidR="00993D50" w:rsidRPr="00885AAE" w:rsidRDefault="00993D50" w:rsidP="00993D5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 izvadak iz matice rođenih za djecu,</w:t>
      </w:r>
    </w:p>
    <w:p w14:paraId="11F564B0" w14:textId="525E6905" w:rsidR="00F61289" w:rsidRPr="00885AAE" w:rsidRDefault="00F61289" w:rsidP="00F6128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potvrdu o prijavljenom prebivalištu na području Krapinsko-zagorske županije za </w:t>
      </w:r>
    </w:p>
    <w:p w14:paraId="127EA3F6" w14:textId="75ED9491" w:rsidR="00F61289" w:rsidRPr="00885AAE" w:rsidRDefault="00F61289" w:rsidP="00F6128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  </w:t>
      </w:r>
      <w:r w:rsidR="00897227">
        <w:rPr>
          <w:b w:val="0"/>
          <w:bCs/>
          <w:noProof/>
        </w:rPr>
        <w:t>n</w:t>
      </w:r>
      <w:r w:rsidRPr="00885AAE">
        <w:rPr>
          <w:b w:val="0"/>
          <w:bCs/>
          <w:noProof/>
        </w:rPr>
        <w:t>ovorođen</w:t>
      </w:r>
      <w:r w:rsidR="00897227">
        <w:rPr>
          <w:b w:val="0"/>
          <w:bCs/>
          <w:noProof/>
        </w:rPr>
        <w:t>u djecu</w:t>
      </w:r>
      <w:r w:rsidRPr="00885AAE">
        <w:rPr>
          <w:b w:val="0"/>
          <w:bCs/>
          <w:noProof/>
        </w:rPr>
        <w:t>,</w:t>
      </w:r>
    </w:p>
    <w:p w14:paraId="40E5F339" w14:textId="77777777" w:rsidR="00993D50" w:rsidRPr="00885AAE" w:rsidRDefault="00993D50" w:rsidP="00993D5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 presliku osobne iskaznice podnositelja zahtjeva.</w:t>
      </w:r>
    </w:p>
    <w:p w14:paraId="50B0A9E6" w14:textId="77777777" w:rsidR="00993D50" w:rsidRPr="00885AAE" w:rsidRDefault="00993D50" w:rsidP="00993D50">
      <w:pPr>
        <w:rPr>
          <w:noProof/>
        </w:rPr>
      </w:pPr>
    </w:p>
    <w:p w14:paraId="2472AE61" w14:textId="77777777" w:rsidR="00B81CD0" w:rsidRPr="005648C8" w:rsidRDefault="00B81CD0" w:rsidP="00703B4A">
      <w:pPr>
        <w:jc w:val="both"/>
        <w:rPr>
          <w:b w:val="0"/>
          <w:bCs/>
          <w:noProof/>
          <w:highlight w:val="yellow"/>
        </w:rPr>
      </w:pPr>
    </w:p>
    <w:p w14:paraId="5E988033" w14:textId="77777777" w:rsidR="00B81CD0" w:rsidRPr="003A1480" w:rsidRDefault="00B81CD0" w:rsidP="00B81CD0">
      <w:pPr>
        <w:jc w:val="center"/>
        <w:rPr>
          <w:noProof/>
        </w:rPr>
      </w:pPr>
      <w:r w:rsidRPr="003A1480">
        <w:rPr>
          <w:noProof/>
        </w:rPr>
        <w:t xml:space="preserve">Članak </w:t>
      </w:r>
      <w:r w:rsidR="00AC45DE" w:rsidRPr="003A1480">
        <w:rPr>
          <w:noProof/>
        </w:rPr>
        <w:t>11</w:t>
      </w:r>
      <w:r w:rsidRPr="003A1480">
        <w:rPr>
          <w:noProof/>
        </w:rPr>
        <w:t>.</w:t>
      </w:r>
    </w:p>
    <w:p w14:paraId="1B7B10E0" w14:textId="53DCB763" w:rsidR="00B81CD0" w:rsidRDefault="00B81CD0" w:rsidP="00B81CD0">
      <w:pPr>
        <w:rPr>
          <w:b w:val="0"/>
          <w:bCs/>
          <w:noProof/>
        </w:rPr>
      </w:pPr>
      <w:r w:rsidRPr="003A1480">
        <w:rPr>
          <w:b w:val="0"/>
          <w:bCs/>
          <w:noProof/>
        </w:rPr>
        <w:t xml:space="preserve">Prava iz </w:t>
      </w:r>
      <w:r w:rsidR="00AC45DE" w:rsidRPr="003A1480">
        <w:rPr>
          <w:b w:val="0"/>
          <w:bCs/>
          <w:noProof/>
        </w:rPr>
        <w:t xml:space="preserve">članka 1. </w:t>
      </w:r>
      <w:r w:rsidRPr="003A1480">
        <w:rPr>
          <w:b w:val="0"/>
          <w:bCs/>
          <w:noProof/>
        </w:rPr>
        <w:t>točke 1. i 2. ove Odluke priznat će se i roditelju mr</w:t>
      </w:r>
      <w:r w:rsidR="0021721F">
        <w:rPr>
          <w:b w:val="0"/>
          <w:bCs/>
          <w:noProof/>
        </w:rPr>
        <w:t>t</w:t>
      </w:r>
      <w:r w:rsidRPr="003A1480">
        <w:rPr>
          <w:b w:val="0"/>
          <w:bCs/>
          <w:noProof/>
        </w:rPr>
        <w:t>vorođenog djeteta, koji ispunjava uvjete iz Odluke.</w:t>
      </w:r>
    </w:p>
    <w:p w14:paraId="5B432DE0" w14:textId="77777777" w:rsidR="00DD25A1" w:rsidRDefault="00DD25A1" w:rsidP="00B81CD0">
      <w:pPr>
        <w:rPr>
          <w:b w:val="0"/>
          <w:bCs/>
          <w:noProof/>
        </w:rPr>
      </w:pPr>
    </w:p>
    <w:p w14:paraId="3B43D5AC" w14:textId="77777777" w:rsidR="00DD25A1" w:rsidRPr="0021721F" w:rsidRDefault="00DD25A1" w:rsidP="009D5E53">
      <w:pPr>
        <w:pStyle w:val="Odlomakpopisa"/>
        <w:numPr>
          <w:ilvl w:val="0"/>
          <w:numId w:val="11"/>
        </w:numPr>
        <w:rPr>
          <w:noProof/>
        </w:rPr>
      </w:pPr>
      <w:r w:rsidRPr="0021721F">
        <w:rPr>
          <w:noProof/>
        </w:rPr>
        <w:t>Jednokratna novčana pomoć nakon zasnivanja posvojenja</w:t>
      </w:r>
    </w:p>
    <w:p w14:paraId="34690585" w14:textId="77777777" w:rsidR="00DD25A1" w:rsidRDefault="00DD25A1" w:rsidP="00DD25A1">
      <w:pPr>
        <w:rPr>
          <w:b w:val="0"/>
          <w:bCs/>
          <w:noProof/>
        </w:rPr>
      </w:pPr>
    </w:p>
    <w:p w14:paraId="3C059795" w14:textId="77777777" w:rsidR="00DD25A1" w:rsidRDefault="00DD25A1" w:rsidP="00DD25A1">
      <w:pPr>
        <w:jc w:val="center"/>
        <w:rPr>
          <w:noProof/>
        </w:rPr>
      </w:pPr>
      <w:r w:rsidRPr="00DD25A1">
        <w:rPr>
          <w:noProof/>
        </w:rPr>
        <w:t xml:space="preserve">Članak </w:t>
      </w:r>
      <w:r w:rsidR="00AC45DE">
        <w:rPr>
          <w:noProof/>
        </w:rPr>
        <w:t>12</w:t>
      </w:r>
      <w:r w:rsidRPr="00DD25A1">
        <w:rPr>
          <w:noProof/>
        </w:rPr>
        <w:t>.</w:t>
      </w:r>
    </w:p>
    <w:p w14:paraId="3D9507EB" w14:textId="77777777" w:rsidR="00DD25A1" w:rsidRPr="00885AAE" w:rsidRDefault="00DD25A1" w:rsidP="00710B08">
      <w:pPr>
        <w:jc w:val="both"/>
        <w:rPr>
          <w:b w:val="0"/>
          <w:bCs/>
          <w:noProof/>
        </w:rPr>
      </w:pPr>
      <w:r w:rsidRPr="00DD25A1">
        <w:rPr>
          <w:b w:val="0"/>
          <w:bCs/>
          <w:noProof/>
        </w:rPr>
        <w:t>Pravo na jednokratnu</w:t>
      </w:r>
      <w:r>
        <w:rPr>
          <w:b w:val="0"/>
          <w:bCs/>
          <w:noProof/>
        </w:rPr>
        <w:t xml:space="preserve"> novčanu pomoć nakon zasnivanja posvojenja priznaje se posvojitelju maloljetnog djeteta, bez obzira na </w:t>
      </w:r>
      <w:r w:rsidRPr="00885AAE">
        <w:rPr>
          <w:b w:val="0"/>
          <w:bCs/>
          <w:noProof/>
        </w:rPr>
        <w:t>starost djeteta.</w:t>
      </w:r>
    </w:p>
    <w:p w14:paraId="195DA594" w14:textId="039AF53A" w:rsidR="00DD25A1" w:rsidRPr="00885AAE" w:rsidRDefault="00DD25A1" w:rsidP="00710B08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Visina pomoći iz stavka 1. utvrđuje se u iznosu od </w:t>
      </w:r>
      <w:r w:rsidR="003675C5" w:rsidRPr="00885AAE">
        <w:rPr>
          <w:b w:val="0"/>
          <w:bCs/>
          <w:noProof/>
        </w:rPr>
        <w:t>1.0</w:t>
      </w:r>
      <w:r w:rsidR="00D47B0F" w:rsidRPr="00885AAE">
        <w:rPr>
          <w:b w:val="0"/>
          <w:bCs/>
          <w:noProof/>
        </w:rPr>
        <w:t>00</w:t>
      </w:r>
      <w:r w:rsidR="003D17CD" w:rsidRPr="00885AAE">
        <w:rPr>
          <w:b w:val="0"/>
          <w:bCs/>
          <w:noProof/>
        </w:rPr>
        <w:t>,00 (</w:t>
      </w:r>
      <w:r w:rsidR="003675C5" w:rsidRPr="00885AAE">
        <w:rPr>
          <w:b w:val="0"/>
          <w:bCs/>
          <w:noProof/>
        </w:rPr>
        <w:t>tisuću</w:t>
      </w:r>
      <w:r w:rsidR="003D17CD" w:rsidRPr="00885AAE">
        <w:rPr>
          <w:b w:val="0"/>
          <w:bCs/>
          <w:noProof/>
        </w:rPr>
        <w:t>) EUR-a</w:t>
      </w:r>
      <w:r w:rsidRPr="00885AAE">
        <w:rPr>
          <w:b w:val="0"/>
          <w:bCs/>
          <w:noProof/>
        </w:rPr>
        <w:t>.</w:t>
      </w:r>
    </w:p>
    <w:p w14:paraId="38A5E520" w14:textId="77777777" w:rsidR="00DD25A1" w:rsidRPr="00885AAE" w:rsidRDefault="00DD25A1" w:rsidP="00710B08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Uz zahtjev iz stavka 1. </w:t>
      </w:r>
      <w:r w:rsidR="00665EF7" w:rsidRPr="00885AAE">
        <w:rPr>
          <w:b w:val="0"/>
          <w:bCs/>
          <w:noProof/>
        </w:rPr>
        <w:t xml:space="preserve">ovog članka, </w:t>
      </w:r>
      <w:r w:rsidRPr="00885AAE">
        <w:rPr>
          <w:b w:val="0"/>
          <w:bCs/>
          <w:noProof/>
        </w:rPr>
        <w:t>podnositelj je dužan priložiti:</w:t>
      </w:r>
    </w:p>
    <w:p w14:paraId="4F53C59B" w14:textId="77777777" w:rsidR="00DD25A1" w:rsidRPr="00885AAE" w:rsidRDefault="00DD25A1" w:rsidP="00710B08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 presliku pravomoćnog rješenja o posvojenju,</w:t>
      </w:r>
    </w:p>
    <w:p w14:paraId="64863ED1" w14:textId="6BD602AD" w:rsidR="00F61289" w:rsidRPr="00885AAE" w:rsidRDefault="00650561" w:rsidP="00F6128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F61289" w:rsidRPr="00885AAE">
        <w:rPr>
          <w:b w:val="0"/>
          <w:bCs/>
          <w:noProof/>
        </w:rPr>
        <w:t xml:space="preserve"> potvrdu o prijavljenom prebivalištu na području Krapinsko-zagorske županije za </w:t>
      </w:r>
    </w:p>
    <w:p w14:paraId="0D24C8C5" w14:textId="0ECFD624" w:rsidR="00F61289" w:rsidRPr="00885AAE" w:rsidRDefault="00F61289" w:rsidP="00F61289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  </w:t>
      </w:r>
      <w:r w:rsidR="00042FEE" w:rsidRPr="00885AAE">
        <w:rPr>
          <w:b w:val="0"/>
          <w:bCs/>
          <w:noProof/>
        </w:rPr>
        <w:t>posvojeno</w:t>
      </w:r>
      <w:r w:rsidRPr="00885AAE">
        <w:rPr>
          <w:b w:val="0"/>
          <w:bCs/>
          <w:noProof/>
        </w:rPr>
        <w:t xml:space="preserve"> dijete,</w:t>
      </w:r>
    </w:p>
    <w:p w14:paraId="5BD0A200" w14:textId="77777777" w:rsidR="00DD25A1" w:rsidRPr="00885AAE" w:rsidRDefault="00DD25A1" w:rsidP="00710B08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 presliku osobne iskaznice p</w:t>
      </w:r>
      <w:r w:rsidR="006F67B2" w:rsidRPr="00885AAE">
        <w:rPr>
          <w:b w:val="0"/>
          <w:bCs/>
          <w:noProof/>
        </w:rPr>
        <w:t>osvojitelja</w:t>
      </w:r>
      <w:r w:rsidRPr="00885AAE">
        <w:rPr>
          <w:b w:val="0"/>
          <w:bCs/>
          <w:noProof/>
        </w:rPr>
        <w:t>.</w:t>
      </w:r>
    </w:p>
    <w:p w14:paraId="6DE3B9E8" w14:textId="77777777" w:rsidR="00DD25A1" w:rsidRPr="00885AAE" w:rsidRDefault="00DD25A1" w:rsidP="00DD25A1">
      <w:pPr>
        <w:rPr>
          <w:b w:val="0"/>
          <w:bCs/>
          <w:noProof/>
        </w:rPr>
      </w:pPr>
    </w:p>
    <w:p w14:paraId="545FE64D" w14:textId="210A39FA" w:rsidR="00CB71DA" w:rsidRPr="0021721F" w:rsidRDefault="00CB71DA" w:rsidP="009D5E53">
      <w:pPr>
        <w:pStyle w:val="Odlomakpopisa"/>
        <w:numPr>
          <w:ilvl w:val="0"/>
          <w:numId w:val="11"/>
        </w:numPr>
        <w:rPr>
          <w:noProof/>
        </w:rPr>
      </w:pPr>
      <w:r w:rsidRPr="0021721F">
        <w:rPr>
          <w:noProof/>
        </w:rPr>
        <w:t>Jednokratna novčana pomoć</w:t>
      </w:r>
      <w:r w:rsidR="00BA6203" w:rsidRPr="0021721F">
        <w:rPr>
          <w:noProof/>
        </w:rPr>
        <w:t xml:space="preserve"> </w:t>
      </w:r>
      <w:r w:rsidRPr="0021721F">
        <w:rPr>
          <w:noProof/>
        </w:rPr>
        <w:t>zbog osobito i trenutačno teških životnih prilika</w:t>
      </w:r>
    </w:p>
    <w:p w14:paraId="7E12FCE6" w14:textId="77777777" w:rsidR="003C5668" w:rsidRDefault="003C5668" w:rsidP="00703B4A">
      <w:pPr>
        <w:jc w:val="both"/>
        <w:rPr>
          <w:b w:val="0"/>
          <w:bCs/>
          <w:noProof/>
        </w:rPr>
      </w:pPr>
    </w:p>
    <w:p w14:paraId="397CF718" w14:textId="77777777" w:rsidR="00542E93" w:rsidRPr="00CB71DA" w:rsidRDefault="00CB71DA" w:rsidP="00CB71DA">
      <w:pPr>
        <w:jc w:val="center"/>
        <w:rPr>
          <w:noProof/>
        </w:rPr>
      </w:pPr>
      <w:r w:rsidRPr="00CB71DA">
        <w:rPr>
          <w:noProof/>
        </w:rPr>
        <w:t xml:space="preserve">Članak </w:t>
      </w:r>
      <w:r w:rsidR="00AC45DE">
        <w:rPr>
          <w:noProof/>
        </w:rPr>
        <w:t>13</w:t>
      </w:r>
      <w:r w:rsidRPr="00CB71DA">
        <w:rPr>
          <w:noProof/>
        </w:rPr>
        <w:t>.</w:t>
      </w:r>
    </w:p>
    <w:p w14:paraId="0A203128" w14:textId="493F7E8B" w:rsidR="00002448" w:rsidRDefault="00067B3D" w:rsidP="00A07BC0">
      <w:pPr>
        <w:pStyle w:val="Tekstkomentara"/>
        <w:jc w:val="both"/>
        <w:rPr>
          <w:b w:val="0"/>
          <w:bCs/>
          <w:noProof/>
          <w:sz w:val="24"/>
          <w:szCs w:val="24"/>
        </w:rPr>
      </w:pPr>
      <w:r w:rsidRPr="00E83A34">
        <w:rPr>
          <w:b w:val="0"/>
          <w:bCs/>
          <w:noProof/>
          <w:sz w:val="24"/>
          <w:szCs w:val="24"/>
        </w:rPr>
        <w:t xml:space="preserve">Jednokratnu </w:t>
      </w:r>
      <w:r w:rsidR="00784587">
        <w:rPr>
          <w:b w:val="0"/>
          <w:bCs/>
          <w:noProof/>
          <w:sz w:val="24"/>
          <w:szCs w:val="24"/>
        </w:rPr>
        <w:t xml:space="preserve">novčanu </w:t>
      </w:r>
      <w:r w:rsidRPr="00E83A34">
        <w:rPr>
          <w:b w:val="0"/>
          <w:bCs/>
          <w:noProof/>
          <w:sz w:val="24"/>
          <w:szCs w:val="24"/>
        </w:rPr>
        <w:t xml:space="preserve">pomoć može ostvariti samac ili obitelj čiji član boluje </w:t>
      </w:r>
      <w:r w:rsidRPr="00594D0A">
        <w:rPr>
          <w:b w:val="0"/>
          <w:bCs/>
          <w:noProof/>
          <w:sz w:val="24"/>
          <w:szCs w:val="24"/>
        </w:rPr>
        <w:t>od</w:t>
      </w:r>
      <w:r w:rsidR="0007035F" w:rsidRPr="00594D0A">
        <w:rPr>
          <w:b w:val="0"/>
          <w:bCs/>
          <w:noProof/>
          <w:sz w:val="24"/>
          <w:szCs w:val="24"/>
        </w:rPr>
        <w:t xml:space="preserve"> </w:t>
      </w:r>
      <w:r w:rsidR="0007035F">
        <w:rPr>
          <w:b w:val="0"/>
          <w:bCs/>
          <w:noProof/>
          <w:sz w:val="24"/>
          <w:szCs w:val="24"/>
        </w:rPr>
        <w:t>tešk</w:t>
      </w:r>
      <w:r w:rsidR="003E5B18">
        <w:rPr>
          <w:b w:val="0"/>
          <w:bCs/>
          <w:noProof/>
          <w:sz w:val="24"/>
          <w:szCs w:val="24"/>
        </w:rPr>
        <w:t>ih</w:t>
      </w:r>
      <w:r w:rsidR="0007035F">
        <w:rPr>
          <w:b w:val="0"/>
          <w:bCs/>
          <w:noProof/>
          <w:sz w:val="24"/>
          <w:szCs w:val="24"/>
        </w:rPr>
        <w:t xml:space="preserve"> i rijetk</w:t>
      </w:r>
      <w:r w:rsidR="003E5B18">
        <w:rPr>
          <w:b w:val="0"/>
          <w:bCs/>
          <w:noProof/>
          <w:sz w:val="24"/>
          <w:szCs w:val="24"/>
        </w:rPr>
        <w:t>ih</w:t>
      </w:r>
      <w:r w:rsidRPr="00E83A34">
        <w:rPr>
          <w:b w:val="0"/>
          <w:bCs/>
          <w:noProof/>
          <w:sz w:val="24"/>
          <w:szCs w:val="24"/>
        </w:rPr>
        <w:t xml:space="preserve"> bolesti</w:t>
      </w:r>
      <w:r w:rsidR="00E83A34">
        <w:rPr>
          <w:b w:val="0"/>
          <w:bCs/>
          <w:sz w:val="24"/>
          <w:szCs w:val="24"/>
        </w:rPr>
        <w:t xml:space="preserve"> </w:t>
      </w:r>
      <w:r w:rsidR="00784587">
        <w:rPr>
          <w:b w:val="0"/>
          <w:bCs/>
          <w:sz w:val="24"/>
          <w:szCs w:val="24"/>
        </w:rPr>
        <w:t>te čije</w:t>
      </w:r>
      <w:r w:rsidRPr="00E83A34">
        <w:rPr>
          <w:b w:val="0"/>
          <w:bCs/>
          <w:noProof/>
          <w:sz w:val="24"/>
          <w:szCs w:val="24"/>
        </w:rPr>
        <w:t xml:space="preserve"> dijete</w:t>
      </w:r>
      <w:r w:rsidR="005648C8">
        <w:rPr>
          <w:b w:val="0"/>
          <w:bCs/>
          <w:noProof/>
          <w:sz w:val="24"/>
          <w:szCs w:val="24"/>
        </w:rPr>
        <w:t xml:space="preserve"> </w:t>
      </w:r>
      <w:r w:rsidR="00784587">
        <w:rPr>
          <w:b w:val="0"/>
          <w:bCs/>
          <w:noProof/>
          <w:sz w:val="24"/>
          <w:szCs w:val="24"/>
        </w:rPr>
        <w:t>ima</w:t>
      </w:r>
      <w:r w:rsidR="005648C8">
        <w:rPr>
          <w:b w:val="0"/>
          <w:bCs/>
          <w:noProof/>
          <w:sz w:val="24"/>
          <w:szCs w:val="24"/>
        </w:rPr>
        <w:t xml:space="preserve"> tež</w:t>
      </w:r>
      <w:r w:rsidR="00784587">
        <w:rPr>
          <w:b w:val="0"/>
          <w:bCs/>
          <w:noProof/>
          <w:sz w:val="24"/>
          <w:szCs w:val="24"/>
        </w:rPr>
        <w:t>e</w:t>
      </w:r>
      <w:r w:rsidR="005648C8">
        <w:rPr>
          <w:b w:val="0"/>
          <w:bCs/>
          <w:noProof/>
          <w:sz w:val="24"/>
          <w:szCs w:val="24"/>
        </w:rPr>
        <w:t xml:space="preserve"> teško</w:t>
      </w:r>
      <w:r w:rsidR="00784587">
        <w:rPr>
          <w:b w:val="0"/>
          <w:bCs/>
          <w:noProof/>
          <w:sz w:val="24"/>
          <w:szCs w:val="24"/>
        </w:rPr>
        <w:t>će</w:t>
      </w:r>
      <w:r w:rsidRPr="00E83A34">
        <w:rPr>
          <w:b w:val="0"/>
          <w:bCs/>
          <w:noProof/>
          <w:sz w:val="24"/>
          <w:szCs w:val="24"/>
        </w:rPr>
        <w:t xml:space="preserve"> u razvoju</w:t>
      </w:r>
      <w:r w:rsidR="005648C8">
        <w:rPr>
          <w:b w:val="0"/>
          <w:bCs/>
          <w:noProof/>
          <w:sz w:val="24"/>
          <w:szCs w:val="24"/>
        </w:rPr>
        <w:t>, odnosno odrasla osoba s težim invaliditetom</w:t>
      </w:r>
      <w:r w:rsidRPr="00E83A34">
        <w:rPr>
          <w:b w:val="0"/>
          <w:bCs/>
          <w:noProof/>
          <w:sz w:val="24"/>
          <w:szCs w:val="24"/>
        </w:rPr>
        <w:t>, a koji zbog otežavajućih životnih okolnosti ni</w:t>
      </w:r>
      <w:r w:rsidR="000619FC">
        <w:rPr>
          <w:b w:val="0"/>
          <w:bCs/>
          <w:noProof/>
          <w:sz w:val="24"/>
          <w:szCs w:val="24"/>
        </w:rPr>
        <w:t>su</w:t>
      </w:r>
      <w:r w:rsidRPr="00E83A34">
        <w:rPr>
          <w:b w:val="0"/>
          <w:bCs/>
          <w:noProof/>
          <w:sz w:val="24"/>
          <w:szCs w:val="24"/>
        </w:rPr>
        <w:t xml:space="preserve"> u mogućnosti samostalno podmiriti troškove liječenja, nabave ortopedskog ili drugog pomagala</w:t>
      </w:r>
      <w:r w:rsidR="00002448">
        <w:rPr>
          <w:b w:val="0"/>
          <w:bCs/>
          <w:noProof/>
          <w:sz w:val="24"/>
          <w:szCs w:val="24"/>
        </w:rPr>
        <w:t>.</w:t>
      </w:r>
    </w:p>
    <w:p w14:paraId="1FE2486E" w14:textId="77777777" w:rsidR="00DE03A6" w:rsidRDefault="00DE03A6" w:rsidP="00A07BC0">
      <w:pPr>
        <w:pStyle w:val="Tekstkomentara"/>
        <w:jc w:val="both"/>
        <w:rPr>
          <w:b w:val="0"/>
          <w:bCs/>
          <w:noProof/>
          <w:sz w:val="24"/>
          <w:szCs w:val="24"/>
        </w:rPr>
      </w:pPr>
    </w:p>
    <w:p w14:paraId="100A926B" w14:textId="3F83F4EC" w:rsidR="00C07FDF" w:rsidRPr="00885AAE" w:rsidRDefault="00002448" w:rsidP="00A07BC0">
      <w:pPr>
        <w:jc w:val="both"/>
        <w:rPr>
          <w:b w:val="0"/>
          <w:bCs/>
          <w:noProof/>
        </w:rPr>
      </w:pPr>
      <w:r>
        <w:rPr>
          <w:b w:val="0"/>
          <w:bCs/>
          <w:noProof/>
        </w:rPr>
        <w:t>J</w:t>
      </w:r>
      <w:r w:rsidR="00C07FDF">
        <w:rPr>
          <w:b w:val="0"/>
          <w:bCs/>
          <w:noProof/>
        </w:rPr>
        <w:t xml:space="preserve">ednokratnu </w:t>
      </w:r>
      <w:r w:rsidR="00415574" w:rsidRPr="00885AAE">
        <w:rPr>
          <w:b w:val="0"/>
          <w:bCs/>
          <w:noProof/>
        </w:rPr>
        <w:t xml:space="preserve">novčanu </w:t>
      </w:r>
      <w:r w:rsidR="00C07FDF" w:rsidRPr="00885AAE">
        <w:rPr>
          <w:b w:val="0"/>
          <w:bCs/>
          <w:noProof/>
        </w:rPr>
        <w:t>pomoć može ostvariti i obitelj s četvero ili više malodobne djece</w:t>
      </w:r>
      <w:r w:rsidR="00E46741" w:rsidRPr="00885AAE">
        <w:rPr>
          <w:b w:val="0"/>
          <w:bCs/>
          <w:noProof/>
        </w:rPr>
        <w:t>,</w:t>
      </w:r>
      <w:r w:rsidR="00C07FDF" w:rsidRPr="00885AAE">
        <w:rPr>
          <w:b w:val="0"/>
          <w:bCs/>
          <w:noProof/>
        </w:rPr>
        <w:t xml:space="preserve"> koj</w:t>
      </w:r>
      <w:r w:rsidR="005C06C5">
        <w:rPr>
          <w:b w:val="0"/>
          <w:bCs/>
          <w:noProof/>
        </w:rPr>
        <w:t>oj</w:t>
      </w:r>
      <w:r w:rsidR="00C07FDF" w:rsidRPr="00885AAE">
        <w:rPr>
          <w:b w:val="0"/>
          <w:bCs/>
          <w:noProof/>
        </w:rPr>
        <w:t xml:space="preserve"> je ugrožena egzistencija</w:t>
      </w:r>
      <w:r w:rsidR="003B205C" w:rsidRPr="00885AAE">
        <w:rPr>
          <w:b w:val="0"/>
          <w:bCs/>
          <w:noProof/>
        </w:rPr>
        <w:t xml:space="preserve"> te žrtv</w:t>
      </w:r>
      <w:r w:rsidR="00723F93" w:rsidRPr="00885AAE">
        <w:rPr>
          <w:b w:val="0"/>
          <w:bCs/>
          <w:noProof/>
        </w:rPr>
        <w:t>e</w:t>
      </w:r>
      <w:r w:rsidR="003B205C" w:rsidRPr="00885AAE">
        <w:rPr>
          <w:b w:val="0"/>
          <w:bCs/>
          <w:noProof/>
        </w:rPr>
        <w:t xml:space="preserve"> obiteljskog nasilja koj</w:t>
      </w:r>
      <w:r w:rsidR="00723F93" w:rsidRPr="00885AAE">
        <w:rPr>
          <w:b w:val="0"/>
          <w:bCs/>
          <w:noProof/>
        </w:rPr>
        <w:t>e</w:t>
      </w:r>
      <w:r w:rsidR="003B205C" w:rsidRPr="00885AAE">
        <w:rPr>
          <w:b w:val="0"/>
          <w:bCs/>
          <w:noProof/>
        </w:rPr>
        <w:t xml:space="preserve"> se nalaz</w:t>
      </w:r>
      <w:r w:rsidR="00723F93" w:rsidRPr="00885AAE">
        <w:rPr>
          <w:b w:val="0"/>
          <w:bCs/>
          <w:noProof/>
        </w:rPr>
        <w:t>e</w:t>
      </w:r>
      <w:r w:rsidR="003B205C" w:rsidRPr="00885AAE">
        <w:rPr>
          <w:b w:val="0"/>
          <w:bCs/>
          <w:noProof/>
        </w:rPr>
        <w:t xml:space="preserve"> u teškoj materijalnoj situaciji</w:t>
      </w:r>
      <w:r w:rsidRPr="00885AAE">
        <w:rPr>
          <w:b w:val="0"/>
          <w:bCs/>
          <w:noProof/>
        </w:rPr>
        <w:t>.</w:t>
      </w:r>
    </w:p>
    <w:p w14:paraId="1ADD25D8" w14:textId="77777777" w:rsidR="00DE03A6" w:rsidRDefault="00DE03A6" w:rsidP="00A07BC0">
      <w:pPr>
        <w:jc w:val="both"/>
        <w:rPr>
          <w:b w:val="0"/>
          <w:bCs/>
          <w:noProof/>
        </w:rPr>
      </w:pPr>
    </w:p>
    <w:p w14:paraId="76766B27" w14:textId="210EF7A5" w:rsidR="0007035F" w:rsidRPr="00994AED" w:rsidRDefault="00056CFE" w:rsidP="00994AED">
      <w:pPr>
        <w:jc w:val="both"/>
        <w:rPr>
          <w:b w:val="0"/>
          <w:bCs/>
          <w:noProof/>
        </w:rPr>
      </w:pPr>
      <w:r>
        <w:rPr>
          <w:b w:val="0"/>
          <w:bCs/>
          <w:noProof/>
        </w:rPr>
        <w:t>Jednokratna novčana pomoć može se ostvariti i za adaptaciju stambenog prostora osobama s invaliditetom</w:t>
      </w:r>
      <w:r w:rsidR="006C7720">
        <w:rPr>
          <w:b w:val="0"/>
          <w:bCs/>
          <w:noProof/>
        </w:rPr>
        <w:t>,</w:t>
      </w:r>
      <w:r w:rsidR="003E5B18">
        <w:rPr>
          <w:b w:val="0"/>
          <w:bCs/>
          <w:noProof/>
        </w:rPr>
        <w:t xml:space="preserve"> odnosno</w:t>
      </w:r>
      <w:r>
        <w:rPr>
          <w:b w:val="0"/>
          <w:bCs/>
          <w:noProof/>
        </w:rPr>
        <w:t xml:space="preserve"> adaptaciju stambenog prostora </w:t>
      </w:r>
      <w:r w:rsidR="003A1480">
        <w:rPr>
          <w:b w:val="0"/>
          <w:bCs/>
          <w:noProof/>
        </w:rPr>
        <w:t xml:space="preserve">u slučaju </w:t>
      </w:r>
      <w:r>
        <w:rPr>
          <w:b w:val="0"/>
          <w:bCs/>
          <w:noProof/>
        </w:rPr>
        <w:t>izrazito loših stambenih uvjeta</w:t>
      </w:r>
      <w:r w:rsidR="003A1480">
        <w:rPr>
          <w:b w:val="0"/>
          <w:bCs/>
          <w:noProof/>
        </w:rPr>
        <w:t xml:space="preserve">, </w:t>
      </w:r>
      <w:r>
        <w:rPr>
          <w:b w:val="0"/>
          <w:bCs/>
          <w:noProof/>
        </w:rPr>
        <w:t>u</w:t>
      </w:r>
      <w:r w:rsidR="00E1443E">
        <w:rPr>
          <w:b w:val="0"/>
          <w:bCs/>
          <w:noProof/>
        </w:rPr>
        <w:t xml:space="preserve">z uvjet da </w:t>
      </w:r>
      <w:r w:rsidR="00643186">
        <w:rPr>
          <w:b w:val="0"/>
          <w:bCs/>
          <w:noProof/>
        </w:rPr>
        <w:t>se</w:t>
      </w:r>
      <w:r w:rsidR="00D515F0">
        <w:rPr>
          <w:b w:val="0"/>
          <w:bCs/>
          <w:noProof/>
        </w:rPr>
        <w:t xml:space="preserve"> uključi i nadležna jedinica lokalne samouprave.</w:t>
      </w:r>
    </w:p>
    <w:p w14:paraId="3D1E69C4" w14:textId="77777777" w:rsidR="00A54C08" w:rsidRDefault="00A54C08" w:rsidP="00690E7D">
      <w:pPr>
        <w:rPr>
          <w:noProof/>
        </w:rPr>
      </w:pPr>
    </w:p>
    <w:p w14:paraId="02E3EED0" w14:textId="06A683E4" w:rsidR="00D535B9" w:rsidRPr="006820C9" w:rsidRDefault="00F07499" w:rsidP="006820C9">
      <w:pPr>
        <w:jc w:val="center"/>
        <w:rPr>
          <w:noProof/>
        </w:rPr>
      </w:pPr>
      <w:r>
        <w:rPr>
          <w:noProof/>
        </w:rPr>
        <w:t xml:space="preserve">Članak </w:t>
      </w:r>
      <w:r w:rsidR="00AC45DE">
        <w:rPr>
          <w:noProof/>
        </w:rPr>
        <w:t>14</w:t>
      </w:r>
      <w:r>
        <w:rPr>
          <w:noProof/>
        </w:rPr>
        <w:t>.</w:t>
      </w:r>
    </w:p>
    <w:p w14:paraId="7D4D6598" w14:textId="522D666C" w:rsidR="00CB71DA" w:rsidRDefault="00CB71DA" w:rsidP="005D3D3B">
      <w:pPr>
        <w:jc w:val="both"/>
        <w:rPr>
          <w:b w:val="0"/>
          <w:bCs/>
          <w:noProof/>
        </w:rPr>
      </w:pPr>
      <w:r>
        <w:rPr>
          <w:b w:val="0"/>
          <w:bCs/>
          <w:noProof/>
        </w:rPr>
        <w:t xml:space="preserve">Uz zahtjev iz </w:t>
      </w:r>
      <w:r w:rsidR="003A4F40">
        <w:rPr>
          <w:b w:val="0"/>
          <w:bCs/>
          <w:noProof/>
        </w:rPr>
        <w:t xml:space="preserve">članka </w:t>
      </w:r>
      <w:r w:rsidR="00AC45DE">
        <w:rPr>
          <w:b w:val="0"/>
          <w:bCs/>
          <w:noProof/>
        </w:rPr>
        <w:t>13</w:t>
      </w:r>
      <w:r w:rsidR="003A4F40">
        <w:rPr>
          <w:b w:val="0"/>
          <w:bCs/>
          <w:noProof/>
        </w:rPr>
        <w:t>.</w:t>
      </w:r>
      <w:r w:rsidR="00C3473A">
        <w:rPr>
          <w:b w:val="0"/>
          <w:bCs/>
          <w:noProof/>
        </w:rPr>
        <w:t xml:space="preserve"> ove Odluke</w:t>
      </w:r>
      <w:r w:rsidR="00665EF7">
        <w:rPr>
          <w:b w:val="0"/>
          <w:bCs/>
          <w:noProof/>
        </w:rPr>
        <w:t xml:space="preserve">, </w:t>
      </w:r>
      <w:r>
        <w:rPr>
          <w:b w:val="0"/>
          <w:bCs/>
          <w:noProof/>
        </w:rPr>
        <w:t>podnositelj je dužan priložiti:</w:t>
      </w:r>
    </w:p>
    <w:p w14:paraId="63AAE05F" w14:textId="573A9EE1" w:rsidR="001D555F" w:rsidRDefault="00CB71DA" w:rsidP="005D3D3B">
      <w:pPr>
        <w:jc w:val="both"/>
        <w:rPr>
          <w:b w:val="0"/>
          <w:bCs/>
          <w:noProof/>
        </w:rPr>
      </w:pPr>
      <w:r>
        <w:rPr>
          <w:b w:val="0"/>
          <w:bCs/>
          <w:noProof/>
        </w:rPr>
        <w:t>- iz</w:t>
      </w:r>
      <w:r w:rsidR="00665EF7">
        <w:rPr>
          <w:b w:val="0"/>
          <w:bCs/>
          <w:noProof/>
        </w:rPr>
        <w:t xml:space="preserve">javu o </w:t>
      </w:r>
      <w:r w:rsidR="00590B38">
        <w:rPr>
          <w:b w:val="0"/>
          <w:bCs/>
          <w:noProof/>
        </w:rPr>
        <w:t>članovima</w:t>
      </w:r>
      <w:r w:rsidR="00665EF7">
        <w:rPr>
          <w:b w:val="0"/>
          <w:bCs/>
          <w:noProof/>
        </w:rPr>
        <w:t xml:space="preserve"> kućanstv</w:t>
      </w:r>
      <w:r w:rsidR="00590B38">
        <w:rPr>
          <w:b w:val="0"/>
          <w:bCs/>
          <w:noProof/>
        </w:rPr>
        <w:t>a</w:t>
      </w:r>
      <w:r>
        <w:rPr>
          <w:b w:val="0"/>
          <w:bCs/>
          <w:noProof/>
        </w:rPr>
        <w:t>,</w:t>
      </w:r>
    </w:p>
    <w:p w14:paraId="2D240682" w14:textId="16150570" w:rsidR="00C923DA" w:rsidRDefault="00CB71DA" w:rsidP="00CB71DA">
      <w:pPr>
        <w:jc w:val="both"/>
        <w:rPr>
          <w:b w:val="0"/>
          <w:bCs/>
          <w:noProof/>
        </w:rPr>
      </w:pPr>
      <w:r>
        <w:rPr>
          <w:b w:val="0"/>
          <w:bCs/>
          <w:noProof/>
        </w:rPr>
        <w:t xml:space="preserve">- </w:t>
      </w:r>
      <w:r w:rsidR="00665EF7">
        <w:rPr>
          <w:b w:val="0"/>
          <w:bCs/>
          <w:noProof/>
        </w:rPr>
        <w:t>druge dokaze</w:t>
      </w:r>
      <w:r w:rsidR="00AC45DE">
        <w:rPr>
          <w:b w:val="0"/>
          <w:bCs/>
          <w:noProof/>
        </w:rPr>
        <w:t xml:space="preserve"> okolnosti iz članka 13. ove Odluke</w:t>
      </w:r>
      <w:r w:rsidR="00665EF7">
        <w:rPr>
          <w:b w:val="0"/>
          <w:bCs/>
          <w:noProof/>
        </w:rPr>
        <w:t>.</w:t>
      </w:r>
    </w:p>
    <w:p w14:paraId="30B2D0AE" w14:textId="77777777" w:rsidR="007A5014" w:rsidRDefault="007A5014" w:rsidP="00CB71DA">
      <w:pPr>
        <w:jc w:val="both"/>
        <w:rPr>
          <w:b w:val="0"/>
          <w:bCs/>
          <w:noProof/>
        </w:rPr>
      </w:pPr>
    </w:p>
    <w:p w14:paraId="17769EA4" w14:textId="77777777" w:rsidR="00F92DF1" w:rsidRPr="00F92DF1" w:rsidRDefault="00F92DF1" w:rsidP="00F92DF1">
      <w:pPr>
        <w:jc w:val="center"/>
        <w:rPr>
          <w:noProof/>
        </w:rPr>
      </w:pPr>
      <w:r w:rsidRPr="00F92DF1">
        <w:rPr>
          <w:noProof/>
        </w:rPr>
        <w:t>Članak 1</w:t>
      </w:r>
      <w:r w:rsidR="00AC45DE">
        <w:rPr>
          <w:noProof/>
        </w:rPr>
        <w:t>5</w:t>
      </w:r>
      <w:r w:rsidRPr="00F92DF1">
        <w:rPr>
          <w:noProof/>
        </w:rPr>
        <w:t>.</w:t>
      </w:r>
    </w:p>
    <w:p w14:paraId="3CB0C196" w14:textId="77777777" w:rsidR="00F92DF1" w:rsidRPr="00282578" w:rsidRDefault="00F92DF1" w:rsidP="00F92DF1">
      <w:pPr>
        <w:jc w:val="both"/>
        <w:rPr>
          <w:b w:val="0"/>
          <w:bCs/>
          <w:noProof/>
        </w:rPr>
      </w:pPr>
      <w:r w:rsidRPr="00282578">
        <w:rPr>
          <w:b w:val="0"/>
          <w:bCs/>
          <w:noProof/>
        </w:rPr>
        <w:t>Ostvarivanje prava iz članka 1. točke 4. ove Odluke ostvaruje se na temelju uvjeta prihoda.</w:t>
      </w:r>
    </w:p>
    <w:p w14:paraId="6B537F08" w14:textId="77777777" w:rsidR="00A50113" w:rsidRDefault="00A50113" w:rsidP="006705C0">
      <w:pPr>
        <w:jc w:val="both"/>
        <w:rPr>
          <w:b w:val="0"/>
          <w:bCs/>
          <w:noProof/>
        </w:rPr>
      </w:pPr>
    </w:p>
    <w:p w14:paraId="01CA5576" w14:textId="674208AB" w:rsidR="009C7081" w:rsidRDefault="00F92DF1" w:rsidP="006705C0">
      <w:pPr>
        <w:jc w:val="both"/>
        <w:rPr>
          <w:b w:val="0"/>
          <w:bCs/>
          <w:noProof/>
        </w:rPr>
      </w:pPr>
      <w:r w:rsidRPr="00282578">
        <w:rPr>
          <w:b w:val="0"/>
          <w:bCs/>
          <w:noProof/>
        </w:rPr>
        <w:t xml:space="preserve">Uvjet prihoda </w:t>
      </w:r>
      <w:r w:rsidR="009C7081">
        <w:rPr>
          <w:b w:val="0"/>
          <w:bCs/>
          <w:noProof/>
        </w:rPr>
        <w:t>uređuje se posebnim aktom župana.</w:t>
      </w:r>
    </w:p>
    <w:p w14:paraId="2299091F" w14:textId="77777777" w:rsidR="00DE03A6" w:rsidRDefault="00DE03A6" w:rsidP="006705C0">
      <w:pPr>
        <w:jc w:val="both"/>
        <w:rPr>
          <w:b w:val="0"/>
          <w:bCs/>
          <w:noProof/>
        </w:rPr>
      </w:pPr>
    </w:p>
    <w:p w14:paraId="5318BC3B" w14:textId="77777777" w:rsidR="006705C0" w:rsidRDefault="006705C0" w:rsidP="006705C0">
      <w:pPr>
        <w:jc w:val="both"/>
        <w:rPr>
          <w:b w:val="0"/>
          <w:bCs/>
        </w:rPr>
      </w:pPr>
      <w:r w:rsidRPr="00282578">
        <w:rPr>
          <w:b w:val="0"/>
          <w:bCs/>
        </w:rPr>
        <w:lastRenderedPageBreak/>
        <w:t xml:space="preserve">Novčana sredstva koja se ne uračunavaju u prihod iz stavka 2. ovog članka određuju se sukladno odredbama Zakona o socijalnoj skrbi. </w:t>
      </w:r>
    </w:p>
    <w:p w14:paraId="63DF8477" w14:textId="77777777" w:rsidR="00DE03A6" w:rsidRPr="00282578" w:rsidRDefault="00DE03A6" w:rsidP="006705C0">
      <w:pPr>
        <w:jc w:val="both"/>
        <w:rPr>
          <w:b w:val="0"/>
          <w:bCs/>
        </w:rPr>
      </w:pPr>
    </w:p>
    <w:p w14:paraId="76FA0F54" w14:textId="1AB9A828" w:rsidR="006705C0" w:rsidRDefault="006705C0" w:rsidP="006705C0">
      <w:pPr>
        <w:jc w:val="both"/>
        <w:rPr>
          <w:b w:val="0"/>
          <w:bCs/>
        </w:rPr>
      </w:pPr>
      <w:r w:rsidRPr="00282578">
        <w:rPr>
          <w:b w:val="0"/>
          <w:bCs/>
        </w:rPr>
        <w:t xml:space="preserve">Pomoć se može iznimno odobriti i </w:t>
      </w:r>
      <w:r w:rsidR="00282578" w:rsidRPr="00282578">
        <w:rPr>
          <w:b w:val="0"/>
          <w:bCs/>
        </w:rPr>
        <w:t>samcu</w:t>
      </w:r>
      <w:r w:rsidR="006B1FB8">
        <w:rPr>
          <w:b w:val="0"/>
          <w:bCs/>
        </w:rPr>
        <w:t>,</w:t>
      </w:r>
      <w:r w:rsidR="00282578" w:rsidRPr="00282578">
        <w:rPr>
          <w:b w:val="0"/>
          <w:bCs/>
        </w:rPr>
        <w:t xml:space="preserve"> odnosno obitelji</w:t>
      </w:r>
      <w:r w:rsidRPr="00282578">
        <w:rPr>
          <w:b w:val="0"/>
          <w:bCs/>
        </w:rPr>
        <w:t xml:space="preserve"> kada im prihod prelazi iznos osnovice iz </w:t>
      </w:r>
      <w:r w:rsidR="00003234" w:rsidRPr="00282578">
        <w:rPr>
          <w:b w:val="0"/>
          <w:bCs/>
        </w:rPr>
        <w:t>stavka</w:t>
      </w:r>
      <w:r w:rsidRPr="00282578">
        <w:rPr>
          <w:b w:val="0"/>
          <w:bCs/>
        </w:rPr>
        <w:t xml:space="preserve"> </w:t>
      </w:r>
      <w:r w:rsidR="00003234" w:rsidRPr="00282578">
        <w:rPr>
          <w:b w:val="0"/>
          <w:bCs/>
        </w:rPr>
        <w:t>2</w:t>
      </w:r>
      <w:r w:rsidRPr="00282578">
        <w:rPr>
          <w:b w:val="0"/>
          <w:bCs/>
        </w:rPr>
        <w:t xml:space="preserve">. ovog </w:t>
      </w:r>
      <w:r w:rsidR="00003234" w:rsidRPr="00282578">
        <w:rPr>
          <w:b w:val="0"/>
          <w:bCs/>
        </w:rPr>
        <w:t>članka</w:t>
      </w:r>
      <w:r w:rsidRPr="00282578">
        <w:rPr>
          <w:b w:val="0"/>
          <w:bCs/>
        </w:rPr>
        <w:t xml:space="preserve">, ukoliko se po ocjeni Povjerenstva nalaze u osobito teškim ili životno ugroženim okolnostima. </w:t>
      </w:r>
    </w:p>
    <w:p w14:paraId="153A0B64" w14:textId="77777777" w:rsidR="003D17CD" w:rsidRPr="00885AAE" w:rsidRDefault="003D17CD" w:rsidP="006705C0">
      <w:pPr>
        <w:jc w:val="both"/>
        <w:rPr>
          <w:b w:val="0"/>
          <w:bCs/>
        </w:rPr>
      </w:pPr>
    </w:p>
    <w:p w14:paraId="5AED3EFD" w14:textId="061903DE" w:rsidR="003D17CD" w:rsidRPr="00806055" w:rsidRDefault="003D17CD" w:rsidP="00806055">
      <w:pPr>
        <w:pStyle w:val="Odlomakpopisa"/>
        <w:numPr>
          <w:ilvl w:val="0"/>
          <w:numId w:val="11"/>
        </w:numPr>
        <w:rPr>
          <w:noProof/>
        </w:rPr>
      </w:pPr>
      <w:r w:rsidRPr="00806055">
        <w:rPr>
          <w:noProof/>
        </w:rPr>
        <w:t>Novčana pomoć za sufinanciranje troškova medicinski pomognute oplodnje</w:t>
      </w:r>
    </w:p>
    <w:p w14:paraId="3673017B" w14:textId="77777777" w:rsidR="003D17CD" w:rsidRPr="00885AAE" w:rsidRDefault="003D17CD" w:rsidP="003D17CD">
      <w:pPr>
        <w:rPr>
          <w:b w:val="0"/>
          <w:bCs/>
          <w:noProof/>
        </w:rPr>
      </w:pPr>
    </w:p>
    <w:p w14:paraId="7FAD0911" w14:textId="15113F87" w:rsidR="003D17CD" w:rsidRPr="00966AFB" w:rsidRDefault="003D17CD" w:rsidP="003D17CD">
      <w:pPr>
        <w:jc w:val="center"/>
        <w:rPr>
          <w:noProof/>
        </w:rPr>
      </w:pPr>
      <w:r w:rsidRPr="00966AFB">
        <w:rPr>
          <w:noProof/>
        </w:rPr>
        <w:t>Članak 16.</w:t>
      </w:r>
    </w:p>
    <w:p w14:paraId="0D5E9229" w14:textId="47B5F236" w:rsidR="00514794" w:rsidRPr="00885AAE" w:rsidRDefault="00514794" w:rsidP="00514794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Pod medicinski pomognutom oplodnjom u smislu </w:t>
      </w:r>
      <w:r w:rsidR="00232390" w:rsidRPr="00885AAE">
        <w:rPr>
          <w:b w:val="0"/>
          <w:bCs/>
          <w:noProof/>
        </w:rPr>
        <w:t xml:space="preserve">ove Odluke </w:t>
      </w:r>
      <w:r w:rsidR="00A9585D" w:rsidRPr="00885AAE">
        <w:rPr>
          <w:b w:val="0"/>
          <w:bCs/>
          <w:noProof/>
        </w:rPr>
        <w:t xml:space="preserve">smatraju se postupci propisani Zakonom o medicinski pomognutoj oplodnji. </w:t>
      </w:r>
    </w:p>
    <w:p w14:paraId="7A593BD6" w14:textId="77777777" w:rsidR="00514794" w:rsidRPr="00885AAE" w:rsidRDefault="00514794" w:rsidP="00514794">
      <w:pPr>
        <w:rPr>
          <w:b w:val="0"/>
          <w:bCs/>
          <w:noProof/>
        </w:rPr>
      </w:pPr>
    </w:p>
    <w:p w14:paraId="45BEACD6" w14:textId="5D3BA82B" w:rsidR="003D17CD" w:rsidRPr="00885AAE" w:rsidRDefault="003D17C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Novčana pomoć za </w:t>
      </w:r>
      <w:r w:rsidR="00856A7D" w:rsidRPr="00885AAE">
        <w:rPr>
          <w:b w:val="0"/>
          <w:bCs/>
          <w:noProof/>
        </w:rPr>
        <w:t>su</w:t>
      </w:r>
      <w:r w:rsidRPr="00885AAE">
        <w:rPr>
          <w:b w:val="0"/>
          <w:bCs/>
          <w:noProof/>
        </w:rPr>
        <w:t>finaciranje troškova medicinski pomognute oplodnje može se ostvariti u slučaju kada se postupak medicinski pomognute oplodn</w:t>
      </w:r>
      <w:r w:rsidR="00F61A22" w:rsidRPr="00885AAE">
        <w:rPr>
          <w:b w:val="0"/>
          <w:bCs/>
          <w:noProof/>
        </w:rPr>
        <w:t>j</w:t>
      </w:r>
      <w:r w:rsidRPr="00885AAE">
        <w:rPr>
          <w:b w:val="0"/>
          <w:bCs/>
          <w:noProof/>
        </w:rPr>
        <w:t>e n</w:t>
      </w:r>
      <w:r w:rsidR="009841E0" w:rsidRPr="00885AAE">
        <w:rPr>
          <w:b w:val="0"/>
          <w:bCs/>
          <w:noProof/>
        </w:rPr>
        <w:t xml:space="preserve">ije ostvario </w:t>
      </w:r>
      <w:r w:rsidRPr="00885AAE">
        <w:rPr>
          <w:b w:val="0"/>
          <w:bCs/>
          <w:noProof/>
        </w:rPr>
        <w:t>na teret Hrvatskog zavoda za zdra</w:t>
      </w:r>
      <w:r w:rsidR="00856A7D" w:rsidRPr="00885AAE">
        <w:rPr>
          <w:b w:val="0"/>
          <w:bCs/>
          <w:noProof/>
        </w:rPr>
        <w:t>vs</w:t>
      </w:r>
      <w:r w:rsidRPr="00885AAE">
        <w:rPr>
          <w:b w:val="0"/>
          <w:bCs/>
          <w:noProof/>
        </w:rPr>
        <w:t>tveno osiguranje</w:t>
      </w:r>
      <w:r w:rsidR="00A55AA8" w:rsidRPr="00885AAE">
        <w:rPr>
          <w:b w:val="0"/>
          <w:bCs/>
          <w:noProof/>
        </w:rPr>
        <w:t>.</w:t>
      </w:r>
      <w:r w:rsidR="009F5AEA" w:rsidRPr="00885AAE">
        <w:rPr>
          <w:b w:val="0"/>
          <w:bCs/>
          <w:noProof/>
        </w:rPr>
        <w:t xml:space="preserve"> </w:t>
      </w:r>
    </w:p>
    <w:p w14:paraId="671CB6A8" w14:textId="77777777" w:rsidR="000B3618" w:rsidRPr="00885AAE" w:rsidRDefault="000B3618" w:rsidP="003D17CD">
      <w:pPr>
        <w:jc w:val="both"/>
        <w:rPr>
          <w:b w:val="0"/>
          <w:bCs/>
          <w:noProof/>
        </w:rPr>
      </w:pPr>
    </w:p>
    <w:p w14:paraId="01B74E21" w14:textId="4DD57974" w:rsidR="003D17CD" w:rsidRPr="00885AAE" w:rsidRDefault="003D17C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Troškovima medicinski pomognute oplodnje u smislu ove Odluke smatraju se:</w:t>
      </w:r>
    </w:p>
    <w:p w14:paraId="662AD278" w14:textId="593B205D" w:rsidR="003D17CD" w:rsidRPr="00885AAE" w:rsidRDefault="003D17C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7710DB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>troškovi usluga provedenog postupka medicinski pomognute oplodnje sukladno cjeniku ovlaštene zd</w:t>
      </w:r>
      <w:r w:rsidR="00B134D5" w:rsidRPr="00885AAE">
        <w:rPr>
          <w:b w:val="0"/>
          <w:bCs/>
          <w:noProof/>
        </w:rPr>
        <w:t>rav</w:t>
      </w:r>
      <w:r w:rsidRPr="00885AAE">
        <w:rPr>
          <w:b w:val="0"/>
          <w:bCs/>
          <w:noProof/>
        </w:rPr>
        <w:t>stvene ustanove za provođenje postupka medicinski pomognute oplodnje</w:t>
      </w:r>
      <w:r w:rsidR="004D364B">
        <w:rPr>
          <w:b w:val="0"/>
          <w:bCs/>
          <w:noProof/>
        </w:rPr>
        <w:t>,</w:t>
      </w:r>
    </w:p>
    <w:p w14:paraId="58F649AF" w14:textId="4C5586EC" w:rsidR="003D17CD" w:rsidRPr="00885AAE" w:rsidRDefault="003D17C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7710DB">
        <w:rPr>
          <w:b w:val="0"/>
          <w:bCs/>
          <w:noProof/>
        </w:rPr>
        <w:t xml:space="preserve"> </w:t>
      </w:r>
      <w:r w:rsidR="00856A7D" w:rsidRPr="00885AAE">
        <w:rPr>
          <w:b w:val="0"/>
          <w:bCs/>
          <w:noProof/>
        </w:rPr>
        <w:t>troškovi pregleda liječnika specijalista vezani uz postupak medicinski pomognute oplodnje</w:t>
      </w:r>
      <w:r w:rsidR="004D364B">
        <w:rPr>
          <w:b w:val="0"/>
          <w:bCs/>
          <w:noProof/>
        </w:rPr>
        <w:t>,</w:t>
      </w:r>
    </w:p>
    <w:p w14:paraId="7A00116F" w14:textId="0825DE3C" w:rsidR="00856A7D" w:rsidRPr="00885AAE" w:rsidRDefault="00856A7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7710DB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>troškovi propisanih lijekova vezani uz postupak medicinski pomognute oplodnje.</w:t>
      </w:r>
    </w:p>
    <w:p w14:paraId="142F129C" w14:textId="77777777" w:rsidR="000B3618" w:rsidRPr="00885AAE" w:rsidRDefault="000B3618" w:rsidP="003D17CD">
      <w:pPr>
        <w:jc w:val="both"/>
        <w:rPr>
          <w:b w:val="0"/>
          <w:bCs/>
          <w:noProof/>
        </w:rPr>
      </w:pPr>
    </w:p>
    <w:p w14:paraId="62073226" w14:textId="37C566AF" w:rsidR="00856A7D" w:rsidRPr="00885AAE" w:rsidRDefault="00856A7D" w:rsidP="003D17CD">
      <w:pPr>
        <w:jc w:val="both"/>
        <w:rPr>
          <w:b w:val="0"/>
          <w:bCs/>
          <w:noProof/>
        </w:rPr>
      </w:pPr>
      <w:bookmarkStart w:id="1" w:name="_Hlk212793601"/>
      <w:r w:rsidRPr="00885AAE">
        <w:rPr>
          <w:b w:val="0"/>
          <w:bCs/>
          <w:noProof/>
        </w:rPr>
        <w:t>Pravo na sufinanciranje troškova postupka medicinski pomognute oplodnje imaju osobe koje isunjavaju sljedeće uvjete:</w:t>
      </w:r>
    </w:p>
    <w:p w14:paraId="557DB9E4" w14:textId="41C0EF27" w:rsidR="00856A7D" w:rsidRPr="00885AAE" w:rsidRDefault="00856A7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5F4EF5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>punoljetni žena ili muškarac k</w:t>
      </w:r>
      <w:r w:rsidR="007041F2" w:rsidRPr="00885AAE">
        <w:rPr>
          <w:b w:val="0"/>
          <w:bCs/>
          <w:noProof/>
        </w:rPr>
        <w:t>oji nisu lišeni poslovne sposobnosti u dijelu odlučivanja o osobnim stanjima</w:t>
      </w:r>
    </w:p>
    <w:p w14:paraId="58C7CA6E" w14:textId="3B54DD77" w:rsidR="00856A7D" w:rsidRPr="00885AAE" w:rsidRDefault="00856A7D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5F4EF5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>da je postupak medicinski pomognute oplodnje proveden u ovlaštenoj zdravstvenoj ustanovi</w:t>
      </w:r>
      <w:r w:rsidR="00DA68E2" w:rsidRPr="00885AAE">
        <w:rPr>
          <w:b w:val="0"/>
          <w:bCs/>
          <w:noProof/>
        </w:rPr>
        <w:t>.</w:t>
      </w:r>
      <w:r w:rsidRPr="00885AAE">
        <w:rPr>
          <w:b w:val="0"/>
          <w:bCs/>
          <w:noProof/>
        </w:rPr>
        <w:t xml:space="preserve"> </w:t>
      </w:r>
    </w:p>
    <w:p w14:paraId="2ED1D206" w14:textId="77777777" w:rsidR="00D4501F" w:rsidRPr="00885AAE" w:rsidRDefault="00D4501F" w:rsidP="003D17CD">
      <w:pPr>
        <w:jc w:val="both"/>
        <w:rPr>
          <w:b w:val="0"/>
          <w:bCs/>
          <w:noProof/>
        </w:rPr>
      </w:pPr>
    </w:p>
    <w:p w14:paraId="4C42205D" w14:textId="7C2C9310" w:rsidR="00D4501F" w:rsidRPr="00885AAE" w:rsidRDefault="00D4501F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Pravo na </w:t>
      </w:r>
      <w:r w:rsidR="00A51FF5" w:rsidRPr="00885AAE">
        <w:rPr>
          <w:b w:val="0"/>
          <w:bCs/>
          <w:noProof/>
        </w:rPr>
        <w:t xml:space="preserve">sufinanciranje troškova postupka medicinski pomognute oplodnje </w:t>
      </w:r>
      <w:r w:rsidRPr="00885AAE">
        <w:rPr>
          <w:b w:val="0"/>
          <w:bCs/>
          <w:noProof/>
        </w:rPr>
        <w:t xml:space="preserve">ima žena u pravilu do navršene 42. godine života. </w:t>
      </w:r>
      <w:r w:rsidR="00A51FF5" w:rsidRPr="00885AAE">
        <w:rPr>
          <w:b w:val="0"/>
          <w:bCs/>
          <w:noProof/>
        </w:rPr>
        <w:t>Pravo na sufinanciranje troškova postupka medicinski pomognute oplodnje može ostvariti i žena nakon navršene 42. godine života ukoliko l</w:t>
      </w:r>
      <w:r w:rsidRPr="00885AAE">
        <w:rPr>
          <w:b w:val="0"/>
          <w:bCs/>
          <w:noProof/>
        </w:rPr>
        <w:t>iječnik</w:t>
      </w:r>
      <w:r w:rsidR="00A51FF5" w:rsidRPr="00885AAE">
        <w:rPr>
          <w:b w:val="0"/>
          <w:bCs/>
          <w:noProof/>
        </w:rPr>
        <w:t>,</w:t>
      </w:r>
      <w:r w:rsidRPr="00885AAE">
        <w:rPr>
          <w:b w:val="0"/>
          <w:bCs/>
          <w:noProof/>
        </w:rPr>
        <w:t xml:space="preserve"> koji provodi postupak medicinski pomognute oplodnje, iz osobito opravdanih zdravstvenih razloga </w:t>
      </w:r>
      <w:r w:rsidR="00A51FF5" w:rsidRPr="00885AAE">
        <w:rPr>
          <w:b w:val="0"/>
          <w:bCs/>
          <w:noProof/>
        </w:rPr>
        <w:t>omogući postupak medicinski pomognute oplodnje.</w:t>
      </w:r>
    </w:p>
    <w:bookmarkEnd w:id="1"/>
    <w:p w14:paraId="4D413053" w14:textId="77777777" w:rsidR="000B3618" w:rsidRPr="00885AAE" w:rsidRDefault="000B3618" w:rsidP="003D17CD">
      <w:pPr>
        <w:jc w:val="both"/>
        <w:rPr>
          <w:b w:val="0"/>
          <w:bCs/>
          <w:noProof/>
        </w:rPr>
      </w:pPr>
    </w:p>
    <w:p w14:paraId="6B2E0C65" w14:textId="02005907" w:rsidR="005847AD" w:rsidRPr="00885AAE" w:rsidRDefault="00BF6C31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Pravo iz stavka 1. ovog članka odobrava se na temelju podnesenog zahtjeva</w:t>
      </w:r>
      <w:r w:rsidR="00967209">
        <w:rPr>
          <w:b w:val="0"/>
          <w:bCs/>
          <w:noProof/>
        </w:rPr>
        <w:t>,</w:t>
      </w:r>
      <w:r w:rsidRPr="00885AAE">
        <w:rPr>
          <w:b w:val="0"/>
          <w:bCs/>
          <w:noProof/>
        </w:rPr>
        <w:t xml:space="preserve"> uz kojeg je potrebno priložiti</w:t>
      </w:r>
      <w:r w:rsidR="004D364B">
        <w:rPr>
          <w:b w:val="0"/>
          <w:bCs/>
          <w:noProof/>
        </w:rPr>
        <w:t>:</w:t>
      </w:r>
    </w:p>
    <w:p w14:paraId="29702B53" w14:textId="42472FFF" w:rsidR="00BF6C31" w:rsidRPr="00885AAE" w:rsidRDefault="00BF6C31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5F4EF5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>medicinsku dokumentaciju o provedenom postupku medicinski pomognute oplodnje i račune troškova vezano uz postupak medinski pomognute oplodnje, a koji su izdani od ovlaštene zdravstvene ustanove, liječnika specijalista ili ljekarne,</w:t>
      </w:r>
    </w:p>
    <w:p w14:paraId="3A4BF664" w14:textId="40092ECA" w:rsidR="005847AD" w:rsidRPr="00885AAE" w:rsidRDefault="00BF6C31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</w:t>
      </w:r>
      <w:r w:rsidR="005F4EF5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 xml:space="preserve">potpisanu izjavu </w:t>
      </w:r>
      <w:r w:rsidR="00293FFB" w:rsidRPr="00885AAE">
        <w:rPr>
          <w:b w:val="0"/>
          <w:bCs/>
          <w:noProof/>
        </w:rPr>
        <w:t xml:space="preserve">korisnika </w:t>
      </w:r>
      <w:r w:rsidRPr="00885AAE">
        <w:rPr>
          <w:b w:val="0"/>
          <w:bCs/>
          <w:noProof/>
        </w:rPr>
        <w:t>o tome da se postupak ne financira sredstvima HZZO-a ili iz drugih izvora financiranja</w:t>
      </w:r>
      <w:r w:rsidR="000A3E65" w:rsidRPr="00885AAE">
        <w:rPr>
          <w:b w:val="0"/>
          <w:bCs/>
          <w:noProof/>
        </w:rPr>
        <w:t>.</w:t>
      </w:r>
    </w:p>
    <w:p w14:paraId="283AE2EC" w14:textId="77777777" w:rsidR="006B28CD" w:rsidRPr="00885AAE" w:rsidRDefault="006B28CD" w:rsidP="003D17CD">
      <w:pPr>
        <w:jc w:val="both"/>
        <w:rPr>
          <w:b w:val="0"/>
          <w:bCs/>
          <w:noProof/>
        </w:rPr>
      </w:pPr>
    </w:p>
    <w:p w14:paraId="615938DF" w14:textId="5BF79D6E" w:rsidR="001256D8" w:rsidRPr="00885AAE" w:rsidRDefault="000B3618" w:rsidP="003D17C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Krapinsko-zagorska županija sufinancirat će troškove medicinski pomognute oplodnje</w:t>
      </w:r>
      <w:r w:rsidR="006B28CD" w:rsidRPr="00885AAE">
        <w:rPr>
          <w:b w:val="0"/>
          <w:bCs/>
          <w:noProof/>
        </w:rPr>
        <w:t xml:space="preserve"> iz stavka 3. ovog članka</w:t>
      </w:r>
      <w:r w:rsidRPr="00885AAE">
        <w:rPr>
          <w:b w:val="0"/>
          <w:bCs/>
          <w:noProof/>
        </w:rPr>
        <w:t xml:space="preserve"> u iznosu od 50% ukupnih troškova, ali ne više od 1.000,00 EUR-a</w:t>
      </w:r>
      <w:r w:rsidR="0080602B" w:rsidRPr="00885AAE">
        <w:rPr>
          <w:b w:val="0"/>
          <w:bCs/>
          <w:noProof/>
        </w:rPr>
        <w:t xml:space="preserve"> godišnje</w:t>
      </w:r>
      <w:r w:rsidR="007152A4" w:rsidRPr="00885AAE">
        <w:rPr>
          <w:b w:val="0"/>
          <w:bCs/>
          <w:noProof/>
        </w:rPr>
        <w:t>.</w:t>
      </w:r>
    </w:p>
    <w:p w14:paraId="05CCE132" w14:textId="77777777" w:rsidR="00F2298C" w:rsidRPr="00885AAE" w:rsidRDefault="00F2298C" w:rsidP="003D17CD">
      <w:pPr>
        <w:jc w:val="both"/>
        <w:rPr>
          <w:b w:val="0"/>
          <w:bCs/>
          <w:noProof/>
        </w:rPr>
      </w:pPr>
    </w:p>
    <w:p w14:paraId="20FFACA3" w14:textId="77777777" w:rsidR="00F2298C" w:rsidRDefault="00F2298C" w:rsidP="003D17CD">
      <w:pPr>
        <w:jc w:val="both"/>
        <w:rPr>
          <w:b w:val="0"/>
          <w:bCs/>
          <w:noProof/>
          <w:color w:val="EE0000"/>
        </w:rPr>
      </w:pPr>
    </w:p>
    <w:p w14:paraId="6E235733" w14:textId="77777777" w:rsidR="00B53A3C" w:rsidRDefault="00B53A3C" w:rsidP="003D17CD">
      <w:pPr>
        <w:jc w:val="both"/>
        <w:rPr>
          <w:b w:val="0"/>
          <w:bCs/>
          <w:noProof/>
          <w:color w:val="EE0000"/>
        </w:rPr>
      </w:pPr>
    </w:p>
    <w:p w14:paraId="77551AFE" w14:textId="77777777" w:rsidR="006E447A" w:rsidRPr="0021721F" w:rsidRDefault="006E447A" w:rsidP="003D17CD">
      <w:pPr>
        <w:jc w:val="both"/>
        <w:rPr>
          <w:noProof/>
          <w:color w:val="EE0000"/>
        </w:rPr>
      </w:pPr>
    </w:p>
    <w:p w14:paraId="39692E7B" w14:textId="69C8AC57" w:rsidR="00BC21FD" w:rsidRPr="0021721F" w:rsidRDefault="00BC21FD" w:rsidP="00806055">
      <w:pPr>
        <w:pStyle w:val="Odlomakpopisa"/>
        <w:numPr>
          <w:ilvl w:val="0"/>
          <w:numId w:val="11"/>
        </w:numPr>
        <w:rPr>
          <w:noProof/>
        </w:rPr>
      </w:pPr>
      <w:r w:rsidRPr="0021721F">
        <w:rPr>
          <w:noProof/>
        </w:rPr>
        <w:lastRenderedPageBreak/>
        <w:t xml:space="preserve">Novčana pomoć za </w:t>
      </w:r>
      <w:r w:rsidR="003F516F" w:rsidRPr="0021721F">
        <w:rPr>
          <w:noProof/>
        </w:rPr>
        <w:t xml:space="preserve">liječenje i </w:t>
      </w:r>
      <w:r w:rsidRPr="0021721F">
        <w:rPr>
          <w:noProof/>
        </w:rPr>
        <w:t>troškove prijevoza onkoloških pacijenata</w:t>
      </w:r>
      <w:r w:rsidR="00260B7F" w:rsidRPr="0021721F">
        <w:rPr>
          <w:noProof/>
        </w:rPr>
        <w:t xml:space="preserve"> </w:t>
      </w:r>
    </w:p>
    <w:p w14:paraId="335BBF35" w14:textId="77777777" w:rsidR="002F3B4C" w:rsidRPr="00885AAE" w:rsidRDefault="002F3B4C" w:rsidP="002F3B4C">
      <w:pPr>
        <w:jc w:val="center"/>
        <w:rPr>
          <w:b w:val="0"/>
          <w:bCs/>
          <w:noProof/>
        </w:rPr>
      </w:pPr>
    </w:p>
    <w:p w14:paraId="43D19059" w14:textId="47038222" w:rsidR="00FE44BD" w:rsidRPr="00966AFB" w:rsidRDefault="002F3B4C" w:rsidP="003649BB">
      <w:pPr>
        <w:jc w:val="center"/>
        <w:rPr>
          <w:noProof/>
        </w:rPr>
      </w:pPr>
      <w:r w:rsidRPr="00966AFB">
        <w:rPr>
          <w:noProof/>
        </w:rPr>
        <w:t>Članak 17.</w:t>
      </w:r>
    </w:p>
    <w:p w14:paraId="6A5EDBDB" w14:textId="76314CD1" w:rsidR="003F516F" w:rsidRPr="00885AAE" w:rsidRDefault="00FE44BD" w:rsidP="00FE44B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Novčan</w:t>
      </w:r>
      <w:r w:rsidR="003F516F" w:rsidRPr="00885AAE">
        <w:rPr>
          <w:b w:val="0"/>
          <w:bCs/>
          <w:noProof/>
        </w:rPr>
        <w:t>u</w:t>
      </w:r>
      <w:r w:rsidRPr="00885AAE">
        <w:rPr>
          <w:b w:val="0"/>
          <w:bCs/>
          <w:noProof/>
        </w:rPr>
        <w:t xml:space="preserve"> pomoć za </w:t>
      </w:r>
      <w:r w:rsidR="003F516F" w:rsidRPr="00885AAE">
        <w:rPr>
          <w:b w:val="0"/>
          <w:bCs/>
          <w:noProof/>
        </w:rPr>
        <w:t xml:space="preserve">liječenje i </w:t>
      </w:r>
      <w:r w:rsidRPr="00885AAE">
        <w:rPr>
          <w:b w:val="0"/>
          <w:bCs/>
          <w:noProof/>
        </w:rPr>
        <w:t>troškove prijevoza mogu ostvariti onkološki pacijenti</w:t>
      </w:r>
      <w:r w:rsidR="001246E4" w:rsidRPr="00885AAE">
        <w:rPr>
          <w:b w:val="0"/>
          <w:bCs/>
          <w:noProof/>
        </w:rPr>
        <w:t xml:space="preserve"> u akutnoj fazi liječenja</w:t>
      </w:r>
      <w:r w:rsidR="002F4CB7" w:rsidRPr="00885AAE">
        <w:rPr>
          <w:b w:val="0"/>
          <w:bCs/>
          <w:noProof/>
        </w:rPr>
        <w:t xml:space="preserve"> </w:t>
      </w:r>
      <w:r w:rsidR="009B6226" w:rsidRPr="00885AAE">
        <w:rPr>
          <w:b w:val="0"/>
          <w:bCs/>
          <w:noProof/>
        </w:rPr>
        <w:t xml:space="preserve">u svrhu </w:t>
      </w:r>
      <w:r w:rsidR="00D40E61" w:rsidRPr="00885AAE">
        <w:rPr>
          <w:b w:val="0"/>
          <w:bCs/>
          <w:noProof/>
        </w:rPr>
        <w:t>naknad</w:t>
      </w:r>
      <w:r w:rsidR="009B6226" w:rsidRPr="00885AAE">
        <w:rPr>
          <w:b w:val="0"/>
          <w:bCs/>
          <w:noProof/>
        </w:rPr>
        <w:t>e</w:t>
      </w:r>
      <w:r w:rsidR="00D40E61" w:rsidRPr="00885AAE">
        <w:rPr>
          <w:b w:val="0"/>
          <w:bCs/>
          <w:noProof/>
        </w:rPr>
        <w:t xml:space="preserve"> troškova</w:t>
      </w:r>
      <w:r w:rsidR="009B6226" w:rsidRPr="00885AAE">
        <w:rPr>
          <w:b w:val="0"/>
          <w:bCs/>
          <w:noProof/>
        </w:rPr>
        <w:t xml:space="preserve"> za</w:t>
      </w:r>
      <w:r w:rsidR="003F516F" w:rsidRPr="00885AAE">
        <w:rPr>
          <w:b w:val="0"/>
          <w:bCs/>
          <w:noProof/>
        </w:rPr>
        <w:t>:</w:t>
      </w:r>
    </w:p>
    <w:p w14:paraId="1B9EB0BF" w14:textId="1B9F8A87" w:rsidR="003F516F" w:rsidRPr="00885AAE" w:rsidRDefault="00DE0A4B" w:rsidP="00FE44B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1.</w:t>
      </w:r>
      <w:r w:rsidR="003F516F" w:rsidRPr="00885AAE">
        <w:rPr>
          <w:b w:val="0"/>
          <w:bCs/>
          <w:noProof/>
        </w:rPr>
        <w:t xml:space="preserve"> liječenje od malignih bolesti</w:t>
      </w:r>
      <w:r w:rsidRPr="00885AAE">
        <w:rPr>
          <w:b w:val="0"/>
          <w:bCs/>
          <w:noProof/>
        </w:rPr>
        <w:t>,</w:t>
      </w:r>
    </w:p>
    <w:p w14:paraId="71C4E7A7" w14:textId="355B61A0" w:rsidR="002F4CB7" w:rsidRPr="00885AAE" w:rsidRDefault="00DE0A4B" w:rsidP="00FE44BD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2. </w:t>
      </w:r>
      <w:r w:rsidR="00D40E61" w:rsidRPr="00885AAE">
        <w:rPr>
          <w:b w:val="0"/>
          <w:bCs/>
          <w:noProof/>
        </w:rPr>
        <w:t xml:space="preserve">prijevoz </w:t>
      </w:r>
      <w:r w:rsidR="003F516F" w:rsidRPr="00885AAE">
        <w:rPr>
          <w:b w:val="0"/>
          <w:bCs/>
          <w:noProof/>
        </w:rPr>
        <w:t>do zdra</w:t>
      </w:r>
      <w:r w:rsidRPr="00885AAE">
        <w:rPr>
          <w:b w:val="0"/>
          <w:bCs/>
          <w:noProof/>
        </w:rPr>
        <w:t>vs</w:t>
      </w:r>
      <w:r w:rsidR="003F516F" w:rsidRPr="00885AAE">
        <w:rPr>
          <w:b w:val="0"/>
          <w:bCs/>
          <w:noProof/>
        </w:rPr>
        <w:t xml:space="preserve">tvene ustanove </w:t>
      </w:r>
      <w:r w:rsidR="00D40E61" w:rsidRPr="00885AAE">
        <w:rPr>
          <w:b w:val="0"/>
          <w:bCs/>
          <w:noProof/>
        </w:rPr>
        <w:t>korištenjem osobnog</w:t>
      </w:r>
      <w:r w:rsidR="00FF7302" w:rsidRPr="00885AAE">
        <w:rPr>
          <w:b w:val="0"/>
          <w:bCs/>
          <w:noProof/>
        </w:rPr>
        <w:t xml:space="preserve">, </w:t>
      </w:r>
      <w:r w:rsidR="00D40E61" w:rsidRPr="00885AAE">
        <w:rPr>
          <w:b w:val="0"/>
          <w:bCs/>
          <w:noProof/>
        </w:rPr>
        <w:t>j</w:t>
      </w:r>
      <w:r w:rsidR="003F516F" w:rsidRPr="00885AAE">
        <w:rPr>
          <w:b w:val="0"/>
          <w:bCs/>
          <w:noProof/>
        </w:rPr>
        <w:t>avnog</w:t>
      </w:r>
      <w:r w:rsidR="00FF7302" w:rsidRPr="00885AAE">
        <w:rPr>
          <w:b w:val="0"/>
          <w:bCs/>
          <w:noProof/>
        </w:rPr>
        <w:t xml:space="preserve"> ili drugog</w:t>
      </w:r>
      <w:r w:rsidR="003F516F" w:rsidRPr="00885AAE">
        <w:rPr>
          <w:b w:val="0"/>
          <w:bCs/>
          <w:noProof/>
        </w:rPr>
        <w:t xml:space="preserve"> prijevoza</w:t>
      </w:r>
      <w:r w:rsidR="00D40E61" w:rsidRPr="00885AAE">
        <w:rPr>
          <w:b w:val="0"/>
          <w:bCs/>
          <w:noProof/>
        </w:rPr>
        <w:t>.</w:t>
      </w:r>
    </w:p>
    <w:p w14:paraId="4673CB4C" w14:textId="77777777" w:rsidR="008F257F" w:rsidRPr="00885AAE" w:rsidRDefault="008F257F" w:rsidP="00FE44BD">
      <w:pPr>
        <w:jc w:val="both"/>
        <w:rPr>
          <w:b w:val="0"/>
          <w:bCs/>
          <w:noProof/>
        </w:rPr>
      </w:pPr>
    </w:p>
    <w:p w14:paraId="53736AB0" w14:textId="65F1068C" w:rsidR="008F257F" w:rsidRPr="00885AAE" w:rsidRDefault="008F257F" w:rsidP="008F257F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Pravo iz stavka 1. ovog članka odobrava se na temelju podnesenog zahtjeva uz kojeg je potrebno priložiti</w:t>
      </w:r>
      <w:r w:rsidR="001745EC" w:rsidRPr="00885AAE">
        <w:rPr>
          <w:b w:val="0"/>
          <w:bCs/>
          <w:noProof/>
        </w:rPr>
        <w:t>:</w:t>
      </w:r>
    </w:p>
    <w:p w14:paraId="4FB8F63B" w14:textId="26BD8260" w:rsidR="00DE0A4B" w:rsidRPr="00885AAE" w:rsidRDefault="001745EC" w:rsidP="00DE0A4B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- </w:t>
      </w:r>
      <w:r w:rsidR="00DE0A4B" w:rsidRPr="00885AAE">
        <w:rPr>
          <w:b w:val="0"/>
          <w:bCs/>
          <w:noProof/>
        </w:rPr>
        <w:t xml:space="preserve">presliku medicinske dokumentacije iz koje je vidljivo da osoba boluje od onkološke bolesti u akutnoj fazi liječenja i/ili presliku medicinske dokumentacije iz koje je vidljiva potreba onkološkog bolesnika za </w:t>
      </w:r>
      <w:r w:rsidR="009124EF" w:rsidRPr="00885AAE">
        <w:rPr>
          <w:b w:val="0"/>
          <w:bCs/>
          <w:noProof/>
        </w:rPr>
        <w:t xml:space="preserve">odlaskom na </w:t>
      </w:r>
      <w:r w:rsidR="00BA6203" w:rsidRPr="00885AAE">
        <w:rPr>
          <w:b w:val="0"/>
          <w:bCs/>
          <w:noProof/>
        </w:rPr>
        <w:t>liječenje u</w:t>
      </w:r>
      <w:r w:rsidR="00DE0A4B" w:rsidRPr="00885AAE">
        <w:rPr>
          <w:b w:val="0"/>
          <w:bCs/>
          <w:noProof/>
        </w:rPr>
        <w:t xml:space="preserve"> zdravstvene ustanove</w:t>
      </w:r>
      <w:r w:rsidR="00E5543D" w:rsidRPr="00885AAE">
        <w:rPr>
          <w:b w:val="0"/>
          <w:bCs/>
          <w:noProof/>
        </w:rPr>
        <w:t>, ne starije od 6 mjeseci</w:t>
      </w:r>
      <w:r w:rsidR="00DF0361" w:rsidRPr="00885AAE">
        <w:rPr>
          <w:b w:val="0"/>
          <w:bCs/>
          <w:noProof/>
        </w:rPr>
        <w:t>.</w:t>
      </w:r>
    </w:p>
    <w:p w14:paraId="73E5840E" w14:textId="05CB2395" w:rsidR="001745EC" w:rsidRPr="00885AAE" w:rsidRDefault="001745EC" w:rsidP="008F257F">
      <w:pPr>
        <w:jc w:val="both"/>
        <w:rPr>
          <w:b w:val="0"/>
          <w:bCs/>
          <w:noProof/>
        </w:rPr>
      </w:pPr>
    </w:p>
    <w:p w14:paraId="429961A4" w14:textId="77777777" w:rsidR="0086080E" w:rsidRDefault="00DE0A4B" w:rsidP="0086080E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Onkološki pacijent može ostvariti pravo na novčanu pomoć iz stavka 1. točke 1</w:t>
      </w:r>
      <w:r w:rsidR="00515338" w:rsidRPr="00885AAE">
        <w:rPr>
          <w:b w:val="0"/>
          <w:bCs/>
          <w:noProof/>
        </w:rPr>
        <w:t>.</w:t>
      </w:r>
      <w:r w:rsidRPr="00885AAE">
        <w:rPr>
          <w:b w:val="0"/>
          <w:bCs/>
          <w:noProof/>
        </w:rPr>
        <w:t xml:space="preserve"> i točke 2</w:t>
      </w:r>
      <w:r w:rsidR="00515338" w:rsidRPr="00885AAE">
        <w:rPr>
          <w:b w:val="0"/>
          <w:bCs/>
          <w:noProof/>
        </w:rPr>
        <w:t>.</w:t>
      </w:r>
      <w:r w:rsidRPr="00885AAE">
        <w:rPr>
          <w:b w:val="0"/>
          <w:bCs/>
          <w:noProof/>
        </w:rPr>
        <w:t xml:space="preserve"> ovog članka</w:t>
      </w:r>
      <w:r w:rsidR="0096394F" w:rsidRPr="00885AAE">
        <w:rPr>
          <w:b w:val="0"/>
          <w:bCs/>
          <w:noProof/>
        </w:rPr>
        <w:t xml:space="preserve"> jednom godišnje po svakoj od navedenih osnova.</w:t>
      </w:r>
    </w:p>
    <w:p w14:paraId="6C9A14C8" w14:textId="77777777" w:rsidR="0086080E" w:rsidRDefault="0086080E" w:rsidP="0086080E">
      <w:pPr>
        <w:jc w:val="both"/>
        <w:rPr>
          <w:b w:val="0"/>
          <w:bCs/>
          <w:noProof/>
        </w:rPr>
      </w:pPr>
    </w:p>
    <w:p w14:paraId="509F50EA" w14:textId="49B6F3EE" w:rsidR="00DE676E" w:rsidRPr="0086080E" w:rsidRDefault="00026606" w:rsidP="0086080E">
      <w:pPr>
        <w:pStyle w:val="Odlomakpopisa"/>
        <w:numPr>
          <w:ilvl w:val="0"/>
          <w:numId w:val="11"/>
        </w:numPr>
        <w:jc w:val="both"/>
        <w:rPr>
          <w:b w:val="0"/>
          <w:bCs/>
          <w:noProof/>
        </w:rPr>
      </w:pPr>
      <w:r w:rsidRPr="00806055">
        <w:rPr>
          <w:noProof/>
        </w:rPr>
        <w:t>Jednokratna novčana pomoć za podmirenje dijela troškova rane razvojne</w:t>
      </w:r>
      <w:r w:rsidRPr="0021721F">
        <w:rPr>
          <w:noProof/>
        </w:rPr>
        <w:t xml:space="preserve"> podrške</w:t>
      </w:r>
      <w:r w:rsidR="00DE676E" w:rsidRPr="0021721F">
        <w:rPr>
          <w:noProof/>
        </w:rPr>
        <w:t xml:space="preserve"> i rehabilitacijskih te terapijskih postupaka djece s teškoćama u razvoju</w:t>
      </w:r>
    </w:p>
    <w:p w14:paraId="35426FAC" w14:textId="77777777" w:rsidR="00B07A4B" w:rsidRDefault="00B07A4B" w:rsidP="00026606">
      <w:pPr>
        <w:rPr>
          <w:b w:val="0"/>
          <w:bCs/>
          <w:noProof/>
          <w:color w:val="EE0000"/>
        </w:rPr>
      </w:pPr>
    </w:p>
    <w:p w14:paraId="5EBECE33" w14:textId="7E31A6ED" w:rsidR="00B07A4B" w:rsidRPr="00BF53D4" w:rsidRDefault="00B07A4B" w:rsidP="00B07A4B">
      <w:pPr>
        <w:jc w:val="center"/>
        <w:rPr>
          <w:noProof/>
        </w:rPr>
      </w:pPr>
      <w:r w:rsidRPr="00BF53D4">
        <w:rPr>
          <w:noProof/>
        </w:rPr>
        <w:t>Članak 1</w:t>
      </w:r>
      <w:r w:rsidR="006E447A" w:rsidRPr="00BF53D4">
        <w:rPr>
          <w:noProof/>
        </w:rPr>
        <w:t>8</w:t>
      </w:r>
      <w:r w:rsidRPr="00BF53D4">
        <w:rPr>
          <w:noProof/>
        </w:rPr>
        <w:t>.</w:t>
      </w:r>
    </w:p>
    <w:p w14:paraId="4665EF33" w14:textId="731AF156" w:rsidR="00B07A4B" w:rsidRPr="00885AAE" w:rsidRDefault="00B07A4B" w:rsidP="00B07A4B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Pravo na jednokratnu novčanu pomoć za podmirenje dijela troškova rane razvojne podrške/rehabilitacije i socijalne integracije</w:t>
      </w:r>
      <w:r w:rsidR="00813FE3" w:rsidRPr="00885AAE">
        <w:rPr>
          <w:b w:val="0"/>
          <w:bCs/>
          <w:noProof/>
        </w:rPr>
        <w:t>, rehabilitacije te terapijskih postupaka</w:t>
      </w:r>
      <w:r w:rsidRPr="00885AAE">
        <w:rPr>
          <w:b w:val="0"/>
          <w:bCs/>
          <w:noProof/>
        </w:rPr>
        <w:t xml:space="preserve"> djeteta kod kojega je utvrđeno odstupanje u razvoju, razvojni rizik ili razvojne teškoće može ostvariti roditelj/</w:t>
      </w:r>
      <w:r w:rsidR="0076511F" w:rsidRPr="00885AAE">
        <w:rPr>
          <w:b w:val="0"/>
          <w:bCs/>
          <w:noProof/>
        </w:rPr>
        <w:t>drugi zakonski zastupnik</w:t>
      </w:r>
      <w:r w:rsidRPr="00885AAE">
        <w:rPr>
          <w:b w:val="0"/>
          <w:bCs/>
          <w:noProof/>
        </w:rPr>
        <w:t xml:space="preserve"> djeteta</w:t>
      </w:r>
      <w:r w:rsidR="00813FE3" w:rsidRPr="00885AAE">
        <w:rPr>
          <w:b w:val="0"/>
          <w:bCs/>
          <w:noProof/>
        </w:rPr>
        <w:t>.</w:t>
      </w:r>
    </w:p>
    <w:p w14:paraId="1E7AE14F" w14:textId="77777777" w:rsidR="00B07A4B" w:rsidRPr="00885AAE" w:rsidRDefault="00B07A4B" w:rsidP="00B07A4B">
      <w:pPr>
        <w:rPr>
          <w:b w:val="0"/>
          <w:bCs/>
          <w:noProof/>
        </w:rPr>
      </w:pPr>
    </w:p>
    <w:p w14:paraId="4FB0E76F" w14:textId="08FACB4F" w:rsidR="00B07A4B" w:rsidRPr="00885AAE" w:rsidRDefault="00B07A4B" w:rsidP="00B07A4B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Pravo iz stavka 1. ovog članka odobrava se na temelju podnesenog zahtjeva uz kojeg je potrebno priložiti</w:t>
      </w:r>
      <w:r w:rsidR="00010B69" w:rsidRPr="00885AAE">
        <w:rPr>
          <w:b w:val="0"/>
          <w:bCs/>
          <w:noProof/>
        </w:rPr>
        <w:t>:</w:t>
      </w:r>
    </w:p>
    <w:p w14:paraId="50AB7792" w14:textId="4F2D40E9" w:rsidR="00B07A4B" w:rsidRPr="00885AAE" w:rsidRDefault="00B07A4B" w:rsidP="00B07A4B">
      <w:pPr>
        <w:jc w:val="both"/>
        <w:rPr>
          <w:b w:val="0"/>
          <w:bCs/>
          <w:strike/>
          <w:noProof/>
        </w:rPr>
      </w:pPr>
      <w:r w:rsidRPr="00885AAE">
        <w:rPr>
          <w:b w:val="0"/>
          <w:bCs/>
          <w:noProof/>
        </w:rPr>
        <w:t>- preporuku liječnika/rehabilitatora/stručne osobe o nužnosti potrebe za ranom razvojnom podrškom/rehabilitacijom/socijalnom integracijom</w:t>
      </w:r>
      <w:r w:rsidR="00374309" w:rsidRPr="00885AAE">
        <w:rPr>
          <w:b w:val="0"/>
          <w:bCs/>
          <w:noProof/>
        </w:rPr>
        <w:t xml:space="preserve">/terapijskim postupcima </w:t>
      </w:r>
      <w:r w:rsidRPr="00885AAE">
        <w:rPr>
          <w:b w:val="0"/>
          <w:bCs/>
          <w:noProof/>
        </w:rPr>
        <w:t>zbog odstupanja u razvoju, razvojnog rizika ili razvojnih teškoća</w:t>
      </w:r>
      <w:r w:rsidR="0076511F" w:rsidRPr="00885AAE">
        <w:rPr>
          <w:b w:val="0"/>
          <w:bCs/>
          <w:noProof/>
        </w:rPr>
        <w:t>,</w:t>
      </w:r>
      <w:r w:rsidR="0044782F" w:rsidRPr="00885AAE">
        <w:rPr>
          <w:b w:val="0"/>
          <w:bCs/>
          <w:noProof/>
        </w:rPr>
        <w:t xml:space="preserve"> a koj</w:t>
      </w:r>
      <w:r w:rsidR="00610720">
        <w:rPr>
          <w:b w:val="0"/>
          <w:bCs/>
          <w:noProof/>
        </w:rPr>
        <w:t>a</w:t>
      </w:r>
      <w:r w:rsidR="0044782F" w:rsidRPr="00885AAE">
        <w:rPr>
          <w:b w:val="0"/>
          <w:bCs/>
          <w:noProof/>
        </w:rPr>
        <w:t xml:space="preserve"> se ne mo</w:t>
      </w:r>
      <w:r w:rsidR="00610720">
        <w:rPr>
          <w:b w:val="0"/>
          <w:bCs/>
          <w:noProof/>
        </w:rPr>
        <w:t>že</w:t>
      </w:r>
      <w:r w:rsidR="0044782F" w:rsidRPr="00885AAE">
        <w:rPr>
          <w:b w:val="0"/>
          <w:bCs/>
          <w:noProof/>
        </w:rPr>
        <w:t xml:space="preserve"> ostvariti u punom opsegu unutar sustava socijalne ili zdravstvene zaštite</w:t>
      </w:r>
      <w:r w:rsidR="00E42032">
        <w:rPr>
          <w:b w:val="0"/>
          <w:bCs/>
          <w:noProof/>
        </w:rPr>
        <w:t>,</w:t>
      </w:r>
    </w:p>
    <w:p w14:paraId="589CE3DD" w14:textId="52DE8E76" w:rsidR="00DF0337" w:rsidRPr="00885AAE" w:rsidRDefault="00495672" w:rsidP="00075F50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 dokaz o pruženim uslugama iz stavka 1. ovog članka</w:t>
      </w:r>
      <w:r w:rsidR="00DF0337" w:rsidRPr="00885AAE">
        <w:rPr>
          <w:b w:val="0"/>
          <w:bCs/>
          <w:noProof/>
        </w:rPr>
        <w:t xml:space="preserve"> ili izjavu roditelja/drugog zakonskog zastupnika djeteta o pohađanju rehabilitacijskog/terapijskog postupka</w:t>
      </w:r>
      <w:r w:rsidR="00E42032">
        <w:rPr>
          <w:b w:val="0"/>
          <w:bCs/>
          <w:noProof/>
        </w:rPr>
        <w:t>,</w:t>
      </w:r>
    </w:p>
    <w:p w14:paraId="393F90D6" w14:textId="61F1E992" w:rsidR="009B1CE0" w:rsidRPr="00885AAE" w:rsidRDefault="009B1CE0" w:rsidP="009B1CE0">
      <w:pPr>
        <w:rPr>
          <w:b w:val="0"/>
          <w:bCs/>
          <w:noProof/>
        </w:rPr>
      </w:pPr>
      <w:r w:rsidRPr="00885AAE">
        <w:rPr>
          <w:b w:val="0"/>
          <w:bCs/>
          <w:noProof/>
        </w:rPr>
        <w:t>- potvrdu o prijavljenom prebivalištu na području Krapinsko-zagorske županije za dijete.</w:t>
      </w:r>
    </w:p>
    <w:p w14:paraId="67CE135F" w14:textId="2BA67F30" w:rsidR="00495672" w:rsidRPr="00885AAE" w:rsidRDefault="00495672" w:rsidP="00075F50">
      <w:pPr>
        <w:jc w:val="both"/>
        <w:rPr>
          <w:b w:val="0"/>
          <w:bCs/>
          <w:noProof/>
        </w:rPr>
      </w:pPr>
    </w:p>
    <w:p w14:paraId="09FCBED4" w14:textId="77777777" w:rsidR="00172EB7" w:rsidRPr="00885AAE" w:rsidRDefault="00172EB7" w:rsidP="00F92DF1">
      <w:pPr>
        <w:jc w:val="both"/>
        <w:rPr>
          <w:b w:val="0"/>
          <w:bCs/>
          <w:noProof/>
        </w:rPr>
      </w:pPr>
    </w:p>
    <w:p w14:paraId="04F753E7" w14:textId="3BFFD0F9" w:rsidR="00E4293E" w:rsidRPr="0021721F" w:rsidRDefault="00172EB7" w:rsidP="00806055">
      <w:pPr>
        <w:ind w:firstLine="708"/>
        <w:rPr>
          <w:rStyle w:val="cf01"/>
          <w:rFonts w:ascii="Times New Roman" w:hAnsi="Times New Roman" w:cs="Times New Roman"/>
          <w:b/>
          <w:bCs w:val="0"/>
          <w:sz w:val="24"/>
          <w:szCs w:val="24"/>
        </w:rPr>
      </w:pPr>
      <w:r w:rsidRPr="0021721F">
        <w:rPr>
          <w:noProof/>
        </w:rPr>
        <w:t>8</w:t>
      </w:r>
      <w:r w:rsidR="00D708DF" w:rsidRPr="0021721F">
        <w:rPr>
          <w:noProof/>
        </w:rPr>
        <w:t xml:space="preserve">. </w:t>
      </w:r>
      <w:r w:rsidR="00E4293E" w:rsidRPr="0021721F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>Jednokratna novčana pomoć za mlade bez odgovarajuće roditeljske skrb</w:t>
      </w:r>
      <w:r w:rsidR="006C4C8A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>i</w:t>
      </w:r>
    </w:p>
    <w:p w14:paraId="66CDD025" w14:textId="77777777" w:rsidR="00771C62" w:rsidRPr="0097613F" w:rsidRDefault="00771C62" w:rsidP="00771C62">
      <w:pPr>
        <w:jc w:val="center"/>
        <w:rPr>
          <w:rStyle w:val="cf01"/>
          <w:rFonts w:ascii="Times New Roman" w:hAnsi="Times New Roman" w:cs="Times New Roman"/>
          <w:b/>
          <w:bCs w:val="0"/>
          <w:sz w:val="24"/>
          <w:szCs w:val="24"/>
        </w:rPr>
      </w:pPr>
    </w:p>
    <w:p w14:paraId="4D97A3F3" w14:textId="480AA692" w:rsidR="00E4293E" w:rsidRPr="0097613F" w:rsidRDefault="00771C62" w:rsidP="00D46317">
      <w:pPr>
        <w:jc w:val="center"/>
        <w:rPr>
          <w:b w:val="0"/>
          <w:bCs/>
        </w:rPr>
      </w:pPr>
      <w:r w:rsidRPr="0097613F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 xml:space="preserve">Članak </w:t>
      </w:r>
      <w:r w:rsidR="006E447A" w:rsidRPr="0097613F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>19</w:t>
      </w:r>
      <w:r w:rsidRPr="0097613F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>.</w:t>
      </w:r>
    </w:p>
    <w:p w14:paraId="5DC2D6DC" w14:textId="5C74129D" w:rsidR="00387E57" w:rsidRPr="00885AAE" w:rsidRDefault="00387E57" w:rsidP="00E4293E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Pravo na jednokratnu novčanu pomoć za </w:t>
      </w:r>
      <w:r w:rsidR="00E4293E" w:rsidRPr="00885AAE">
        <w:rPr>
          <w:b w:val="0"/>
          <w:bCs/>
          <w:noProof/>
        </w:rPr>
        <w:t xml:space="preserve">mlade bez odgovarajuće </w:t>
      </w:r>
      <w:r w:rsidR="00E97635">
        <w:rPr>
          <w:b w:val="0"/>
          <w:bCs/>
          <w:noProof/>
        </w:rPr>
        <w:t xml:space="preserve">roditeljske </w:t>
      </w:r>
      <w:r w:rsidR="00E4293E" w:rsidRPr="00885AAE">
        <w:rPr>
          <w:b w:val="0"/>
          <w:bCs/>
          <w:noProof/>
        </w:rPr>
        <w:t>skrbi mogu</w:t>
      </w:r>
      <w:r w:rsidRPr="00885AAE">
        <w:rPr>
          <w:b w:val="0"/>
          <w:bCs/>
          <w:noProof/>
        </w:rPr>
        <w:t xml:space="preserve"> ostvariti </w:t>
      </w:r>
      <w:r w:rsidR="00E4293E" w:rsidRPr="00885AAE">
        <w:rPr>
          <w:b w:val="0"/>
          <w:bCs/>
          <w:noProof/>
        </w:rPr>
        <w:t xml:space="preserve">mladi </w:t>
      </w:r>
      <w:r w:rsidR="0025641E" w:rsidRPr="00885AAE">
        <w:rPr>
          <w:b w:val="0"/>
          <w:bCs/>
          <w:noProof/>
        </w:rPr>
        <w:t>koj</w:t>
      </w:r>
      <w:r w:rsidR="00E4293E" w:rsidRPr="00885AAE">
        <w:rPr>
          <w:b w:val="0"/>
          <w:bCs/>
          <w:noProof/>
        </w:rPr>
        <w:t>i</w:t>
      </w:r>
      <w:r w:rsidR="0025641E" w:rsidRPr="00885AAE">
        <w:rPr>
          <w:b w:val="0"/>
          <w:bCs/>
          <w:noProof/>
        </w:rPr>
        <w:t xml:space="preserve"> izlaz</w:t>
      </w:r>
      <w:r w:rsidR="00E4293E" w:rsidRPr="00885AAE">
        <w:rPr>
          <w:b w:val="0"/>
          <w:bCs/>
          <w:noProof/>
        </w:rPr>
        <w:t>e</w:t>
      </w:r>
      <w:r w:rsidR="0025641E" w:rsidRPr="00885AAE">
        <w:rPr>
          <w:b w:val="0"/>
          <w:bCs/>
          <w:noProof/>
        </w:rPr>
        <w:t xml:space="preserve"> iz sustava socijalne skrbi te </w:t>
      </w:r>
      <w:r w:rsidR="00E4293E" w:rsidRPr="00885AAE">
        <w:rPr>
          <w:b w:val="0"/>
          <w:bCs/>
          <w:noProof/>
        </w:rPr>
        <w:t>su</w:t>
      </w:r>
      <w:r w:rsidR="0025641E" w:rsidRPr="00885AAE">
        <w:rPr>
          <w:b w:val="0"/>
          <w:bCs/>
          <w:noProof/>
        </w:rPr>
        <w:t xml:space="preserve"> izložen</w:t>
      </w:r>
      <w:r w:rsidR="00E4293E" w:rsidRPr="00885AAE">
        <w:rPr>
          <w:b w:val="0"/>
          <w:bCs/>
          <w:noProof/>
        </w:rPr>
        <w:t>i</w:t>
      </w:r>
      <w:r w:rsidR="0025641E" w:rsidRPr="00885AAE">
        <w:rPr>
          <w:b w:val="0"/>
          <w:bCs/>
          <w:noProof/>
        </w:rPr>
        <w:t xml:space="preserve"> riziku od siromaštva, ekonomske nestabilnosti, zdravstvenim rizicima ili rizicima odgojne, obrazovne, socijalne i kulturne isključenosti.</w:t>
      </w:r>
    </w:p>
    <w:p w14:paraId="16B9A0C6" w14:textId="77777777" w:rsidR="00387E57" w:rsidRPr="00885AAE" w:rsidRDefault="00387E57" w:rsidP="00387E57">
      <w:pPr>
        <w:rPr>
          <w:b w:val="0"/>
          <w:bCs/>
          <w:noProof/>
        </w:rPr>
      </w:pPr>
    </w:p>
    <w:p w14:paraId="6A598027" w14:textId="5F3D0DCA" w:rsidR="00387E57" w:rsidRPr="00885AAE" w:rsidRDefault="00387E57" w:rsidP="00296B82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Pravo na </w:t>
      </w:r>
      <w:r w:rsidR="0025641E" w:rsidRPr="00885AAE">
        <w:rPr>
          <w:b w:val="0"/>
          <w:bCs/>
          <w:noProof/>
        </w:rPr>
        <w:t xml:space="preserve">jednokratnu </w:t>
      </w:r>
      <w:r w:rsidRPr="00885AAE">
        <w:rPr>
          <w:b w:val="0"/>
          <w:bCs/>
          <w:noProof/>
        </w:rPr>
        <w:t xml:space="preserve">novčanu </w:t>
      </w:r>
      <w:r w:rsidR="0025641E" w:rsidRPr="00885AAE">
        <w:rPr>
          <w:b w:val="0"/>
          <w:bCs/>
          <w:noProof/>
        </w:rPr>
        <w:t>pomoć</w:t>
      </w:r>
      <w:r w:rsidRPr="00885AAE">
        <w:rPr>
          <w:b w:val="0"/>
          <w:bCs/>
          <w:noProof/>
        </w:rPr>
        <w:t xml:space="preserve"> može se ostvariti u iznosu </w:t>
      </w:r>
      <w:r w:rsidR="00E4293E" w:rsidRPr="00885AAE">
        <w:rPr>
          <w:b w:val="0"/>
          <w:bCs/>
          <w:noProof/>
        </w:rPr>
        <w:t>do 2</w:t>
      </w:r>
      <w:r w:rsidR="0025641E" w:rsidRPr="00885AAE">
        <w:rPr>
          <w:b w:val="0"/>
          <w:bCs/>
          <w:noProof/>
        </w:rPr>
        <w:t>.0</w:t>
      </w:r>
      <w:r w:rsidRPr="00885AAE">
        <w:rPr>
          <w:b w:val="0"/>
          <w:bCs/>
          <w:noProof/>
        </w:rPr>
        <w:t>00,00 EUR-a</w:t>
      </w:r>
      <w:r w:rsidR="0025641E" w:rsidRPr="00885AAE">
        <w:rPr>
          <w:b w:val="0"/>
          <w:bCs/>
          <w:noProof/>
        </w:rPr>
        <w:t xml:space="preserve"> po pojedinačnom zahtjevu za dodjelu pomoći.</w:t>
      </w:r>
    </w:p>
    <w:p w14:paraId="0696492A" w14:textId="77777777" w:rsidR="00387E57" w:rsidRPr="00885AAE" w:rsidRDefault="00387E57" w:rsidP="00387E57">
      <w:pPr>
        <w:rPr>
          <w:b w:val="0"/>
          <w:bCs/>
          <w:noProof/>
        </w:rPr>
      </w:pPr>
    </w:p>
    <w:p w14:paraId="59291AA8" w14:textId="699B0F22" w:rsidR="00387E57" w:rsidRPr="00885AAE" w:rsidRDefault="00387E57" w:rsidP="00296B82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Pravo iz stavka 1. ovog članka odobrava se na temelju podnesenog zahtjeva uz kojeg je potrebno priložiti:</w:t>
      </w:r>
    </w:p>
    <w:p w14:paraId="4E902B62" w14:textId="6A65FCA4" w:rsidR="0025641E" w:rsidRPr="00885AAE" w:rsidRDefault="0025641E" w:rsidP="00296B82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lastRenderedPageBreak/>
        <w:t>- presliku osobne iskaznice za podnositelja zahtjeva,</w:t>
      </w:r>
    </w:p>
    <w:p w14:paraId="63521DE1" w14:textId="0AA8A893" w:rsidR="0025641E" w:rsidRPr="00885AAE" w:rsidRDefault="0025641E" w:rsidP="00296B82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- odgovarajuću dokumentaciju kojom se dokazu</w:t>
      </w:r>
      <w:r w:rsidR="00E4293E" w:rsidRPr="00885AAE">
        <w:rPr>
          <w:b w:val="0"/>
          <w:bCs/>
          <w:noProof/>
        </w:rPr>
        <w:t>ju okolnosti iz podnesenog zahtjeva.</w:t>
      </w:r>
    </w:p>
    <w:p w14:paraId="759CC68E" w14:textId="77777777" w:rsidR="00665EF7" w:rsidRDefault="00665EF7" w:rsidP="00CB71DA">
      <w:pPr>
        <w:jc w:val="both"/>
        <w:rPr>
          <w:noProof/>
        </w:rPr>
      </w:pPr>
    </w:p>
    <w:p w14:paraId="20AB59BB" w14:textId="77777777" w:rsidR="00D708DF" w:rsidRPr="00665EF7" w:rsidRDefault="00D708DF" w:rsidP="00CB71DA">
      <w:pPr>
        <w:jc w:val="both"/>
        <w:rPr>
          <w:noProof/>
        </w:rPr>
      </w:pPr>
    </w:p>
    <w:p w14:paraId="1A7A3EC8" w14:textId="1EAA8843" w:rsidR="00665EF7" w:rsidRPr="00665EF7" w:rsidRDefault="00665EF7" w:rsidP="00590512">
      <w:pPr>
        <w:pStyle w:val="Odlomakpopisa"/>
        <w:numPr>
          <w:ilvl w:val="0"/>
          <w:numId w:val="4"/>
        </w:numPr>
        <w:jc w:val="both"/>
        <w:rPr>
          <w:noProof/>
        </w:rPr>
      </w:pPr>
      <w:r w:rsidRPr="00665EF7">
        <w:rPr>
          <w:noProof/>
        </w:rPr>
        <w:t>POSTUPAK ZA OSTVARIVANJE PRAVA</w:t>
      </w:r>
    </w:p>
    <w:p w14:paraId="5EC7489C" w14:textId="77777777" w:rsidR="00C07FDF" w:rsidRDefault="00C07FDF" w:rsidP="006820C9">
      <w:pPr>
        <w:jc w:val="center"/>
        <w:rPr>
          <w:noProof/>
        </w:rPr>
      </w:pPr>
    </w:p>
    <w:p w14:paraId="1E396D3A" w14:textId="2B99CC0D" w:rsidR="00D535B9" w:rsidRPr="006820C9" w:rsidRDefault="00D535B9" w:rsidP="006820C9">
      <w:pPr>
        <w:jc w:val="center"/>
        <w:rPr>
          <w:noProof/>
        </w:rPr>
      </w:pPr>
      <w:r w:rsidRPr="00D535B9">
        <w:rPr>
          <w:noProof/>
        </w:rPr>
        <w:t xml:space="preserve">Članak </w:t>
      </w:r>
      <w:r w:rsidR="00E12EEA">
        <w:rPr>
          <w:noProof/>
        </w:rPr>
        <w:t>2</w:t>
      </w:r>
      <w:r w:rsidR="00132743">
        <w:rPr>
          <w:noProof/>
        </w:rPr>
        <w:t>0</w:t>
      </w:r>
      <w:r w:rsidR="00665EF7">
        <w:rPr>
          <w:noProof/>
        </w:rPr>
        <w:t>.</w:t>
      </w:r>
    </w:p>
    <w:p w14:paraId="1C201AC5" w14:textId="68945DB1" w:rsidR="00665EF7" w:rsidRPr="00346C50" w:rsidRDefault="00665EF7" w:rsidP="00710B08">
      <w:pPr>
        <w:jc w:val="both"/>
        <w:rPr>
          <w:b w:val="0"/>
          <w:bCs/>
          <w:noProof/>
          <w:color w:val="EE0000"/>
        </w:rPr>
      </w:pPr>
      <w:r>
        <w:rPr>
          <w:b w:val="0"/>
          <w:bCs/>
          <w:noProof/>
        </w:rPr>
        <w:t xml:space="preserve">Postupak za ostvarivanje prava iz članka 1. ove Odluke pokreće se na zahtjev </w:t>
      </w:r>
      <w:r w:rsidRPr="00C11010">
        <w:rPr>
          <w:b w:val="0"/>
          <w:bCs/>
          <w:noProof/>
        </w:rPr>
        <w:t>stranke</w:t>
      </w:r>
      <w:r w:rsidR="00583784" w:rsidRPr="00C11010">
        <w:rPr>
          <w:b w:val="0"/>
          <w:bCs/>
          <w:noProof/>
        </w:rPr>
        <w:t>.</w:t>
      </w:r>
    </w:p>
    <w:p w14:paraId="16AFC319" w14:textId="77777777" w:rsidR="00665EF7" w:rsidRDefault="00665EF7" w:rsidP="00710B08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Zahtjev za ostvarivanje prava podnosi se upravnom odjelu nadležnom za poslove socijalne skrbi.</w:t>
      </w:r>
    </w:p>
    <w:p w14:paraId="3689B55B" w14:textId="77777777" w:rsidR="003148FE" w:rsidRPr="00885AAE" w:rsidRDefault="003148FE" w:rsidP="00710B08">
      <w:pPr>
        <w:jc w:val="both"/>
        <w:rPr>
          <w:b w:val="0"/>
          <w:bCs/>
          <w:noProof/>
        </w:rPr>
      </w:pPr>
    </w:p>
    <w:p w14:paraId="6FDC4D27" w14:textId="1AFCE6F2" w:rsidR="00D27A37" w:rsidRDefault="00B570EE" w:rsidP="00710B08">
      <w:pPr>
        <w:jc w:val="both"/>
        <w:rPr>
          <w:b w:val="0"/>
          <w:bCs/>
        </w:rPr>
      </w:pPr>
      <w:r w:rsidRPr="00885AAE">
        <w:rPr>
          <w:b w:val="0"/>
          <w:bCs/>
        </w:rPr>
        <w:t xml:space="preserve">Zahtjev za ostvarivanje prava iz članka 1. točke 1. </w:t>
      </w:r>
      <w:r w:rsidR="00794347" w:rsidRPr="00885AAE">
        <w:rPr>
          <w:b w:val="0"/>
          <w:bCs/>
        </w:rPr>
        <w:t xml:space="preserve">i 2. </w:t>
      </w:r>
      <w:r w:rsidRPr="00885AAE">
        <w:rPr>
          <w:b w:val="0"/>
          <w:bCs/>
        </w:rPr>
        <w:t>ove Odluke p</w:t>
      </w:r>
      <w:r w:rsidR="00A837BF" w:rsidRPr="00885AAE">
        <w:rPr>
          <w:b w:val="0"/>
          <w:bCs/>
        </w:rPr>
        <w:t>odnosi se najkasnije u roku od godinu</w:t>
      </w:r>
      <w:r w:rsidRPr="00885AAE">
        <w:rPr>
          <w:b w:val="0"/>
          <w:bCs/>
        </w:rPr>
        <w:t xml:space="preserve"> </w:t>
      </w:r>
      <w:r w:rsidR="00A837BF" w:rsidRPr="00885AAE">
        <w:rPr>
          <w:b w:val="0"/>
          <w:bCs/>
        </w:rPr>
        <w:t xml:space="preserve">dana </w:t>
      </w:r>
      <w:r w:rsidRPr="00885AAE">
        <w:rPr>
          <w:b w:val="0"/>
          <w:bCs/>
        </w:rPr>
        <w:t>od rođenja djeteta</w:t>
      </w:r>
      <w:r w:rsidR="00794347" w:rsidRPr="00885AAE">
        <w:rPr>
          <w:b w:val="0"/>
          <w:bCs/>
        </w:rPr>
        <w:t xml:space="preserve">, zahtjev iz članka 1. točke 3. ove Odluke najkasnije u roku </w:t>
      </w:r>
      <w:r w:rsidR="00A837BF" w:rsidRPr="00885AAE">
        <w:rPr>
          <w:b w:val="0"/>
          <w:bCs/>
        </w:rPr>
        <w:t>od godinu dana</w:t>
      </w:r>
      <w:r w:rsidR="00794347" w:rsidRPr="00885AAE">
        <w:rPr>
          <w:b w:val="0"/>
          <w:bCs/>
        </w:rPr>
        <w:t xml:space="preserve"> od dana pravomoćnosti rješenja o posvojenju</w:t>
      </w:r>
      <w:r w:rsidR="00583784" w:rsidRPr="00885AAE">
        <w:rPr>
          <w:b w:val="0"/>
          <w:bCs/>
        </w:rPr>
        <w:t xml:space="preserve">, a zahtjev iz članka 1. točke 5. </w:t>
      </w:r>
      <w:r w:rsidR="006925C0" w:rsidRPr="00885AAE">
        <w:rPr>
          <w:b w:val="0"/>
          <w:bCs/>
        </w:rPr>
        <w:t xml:space="preserve">i </w:t>
      </w:r>
      <w:r w:rsidR="00132743" w:rsidRPr="00885AAE">
        <w:rPr>
          <w:b w:val="0"/>
          <w:bCs/>
        </w:rPr>
        <w:t>7</w:t>
      </w:r>
      <w:r w:rsidR="006925C0" w:rsidRPr="00885AAE">
        <w:rPr>
          <w:b w:val="0"/>
          <w:bCs/>
        </w:rPr>
        <w:t xml:space="preserve">. </w:t>
      </w:r>
      <w:r w:rsidR="00583784" w:rsidRPr="00885AAE">
        <w:rPr>
          <w:b w:val="0"/>
          <w:bCs/>
        </w:rPr>
        <w:t>ove Odluke najkasnije u roku od godine dana od dana pr</w:t>
      </w:r>
      <w:r w:rsidR="006925C0" w:rsidRPr="00885AAE">
        <w:rPr>
          <w:b w:val="0"/>
          <w:bCs/>
        </w:rPr>
        <w:t>užene zdravstvene odnosno socijalne usluge.</w:t>
      </w:r>
    </w:p>
    <w:p w14:paraId="66E2D5A9" w14:textId="77777777" w:rsidR="003148FE" w:rsidRPr="00885AAE" w:rsidRDefault="003148FE" w:rsidP="00710B08">
      <w:pPr>
        <w:jc w:val="both"/>
        <w:rPr>
          <w:b w:val="0"/>
          <w:bCs/>
        </w:rPr>
      </w:pPr>
    </w:p>
    <w:p w14:paraId="25FDBC0E" w14:textId="2E46A831" w:rsidR="001F37A5" w:rsidRPr="00885AAE" w:rsidRDefault="00794347" w:rsidP="005D3D3B">
      <w:pPr>
        <w:jc w:val="both"/>
        <w:rPr>
          <w:b w:val="0"/>
          <w:bCs/>
          <w:noProof/>
        </w:rPr>
      </w:pPr>
      <w:r w:rsidRPr="00885AAE">
        <w:rPr>
          <w:b w:val="0"/>
          <w:bCs/>
        </w:rPr>
        <w:t xml:space="preserve">Uz zahtjev za ostvarivanje prava, podnositelj je dužan tijelu iz stavka 2. ovog članka dostaviti </w:t>
      </w:r>
      <w:r w:rsidR="002042C3" w:rsidRPr="00885AAE">
        <w:rPr>
          <w:b w:val="0"/>
          <w:bCs/>
        </w:rPr>
        <w:t>sve</w:t>
      </w:r>
      <w:r w:rsidRPr="00885AAE">
        <w:rPr>
          <w:b w:val="0"/>
          <w:bCs/>
        </w:rPr>
        <w:t xml:space="preserve"> dokaze i isprave utvrđene ovom Odlukom</w:t>
      </w:r>
      <w:r w:rsidR="002042C3" w:rsidRPr="00885AAE">
        <w:rPr>
          <w:b w:val="0"/>
          <w:bCs/>
        </w:rPr>
        <w:t xml:space="preserve"> kao i </w:t>
      </w:r>
      <w:r w:rsidR="00405EA1" w:rsidRPr="00885AAE">
        <w:rPr>
          <w:b w:val="0"/>
          <w:bCs/>
        </w:rPr>
        <w:t>druge dokaze radi utvrđivanja činjenica važnih za rješavanje o upravnoj stvari.</w:t>
      </w:r>
      <w:r w:rsidR="00575CB7" w:rsidRPr="00885AAE">
        <w:rPr>
          <w:b w:val="0"/>
          <w:bCs/>
        </w:rPr>
        <w:t xml:space="preserve"> </w:t>
      </w:r>
    </w:p>
    <w:p w14:paraId="3C3556B3" w14:textId="77777777" w:rsidR="00ED4D9E" w:rsidRPr="00885AAE" w:rsidRDefault="00ED4D9E" w:rsidP="00575B85">
      <w:pPr>
        <w:rPr>
          <w:noProof/>
        </w:rPr>
      </w:pPr>
    </w:p>
    <w:p w14:paraId="0AE1F29E" w14:textId="77777777" w:rsidR="00583784" w:rsidRPr="00885AAE" w:rsidRDefault="00583784" w:rsidP="00575B85">
      <w:pPr>
        <w:jc w:val="center"/>
        <w:rPr>
          <w:noProof/>
        </w:rPr>
      </w:pPr>
    </w:p>
    <w:p w14:paraId="10DCFAD0" w14:textId="4512CF47" w:rsidR="00575B85" w:rsidRPr="00885AAE" w:rsidRDefault="00DB21A6" w:rsidP="00575B85">
      <w:pPr>
        <w:jc w:val="center"/>
        <w:rPr>
          <w:noProof/>
        </w:rPr>
      </w:pPr>
      <w:r w:rsidRPr="00885AAE">
        <w:rPr>
          <w:noProof/>
        </w:rPr>
        <w:t xml:space="preserve">Članak </w:t>
      </w:r>
      <w:r w:rsidR="004B2F69" w:rsidRPr="00885AAE">
        <w:rPr>
          <w:noProof/>
        </w:rPr>
        <w:t>2</w:t>
      </w:r>
      <w:r w:rsidR="00132743" w:rsidRPr="00885AAE">
        <w:rPr>
          <w:noProof/>
        </w:rPr>
        <w:t>1</w:t>
      </w:r>
      <w:r w:rsidRPr="00885AAE">
        <w:rPr>
          <w:noProof/>
        </w:rPr>
        <w:t>.</w:t>
      </w:r>
    </w:p>
    <w:p w14:paraId="088EA833" w14:textId="77777777" w:rsidR="00AA1F7B" w:rsidRDefault="00575B85" w:rsidP="00703B4A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Rješenje za ostvarivanje prava iz članka 1. </w:t>
      </w:r>
      <w:r w:rsidR="00794347" w:rsidRPr="00885AAE">
        <w:rPr>
          <w:b w:val="0"/>
          <w:bCs/>
          <w:noProof/>
        </w:rPr>
        <w:t>ove Odluke</w:t>
      </w:r>
      <w:r w:rsidRPr="00885AAE">
        <w:rPr>
          <w:b w:val="0"/>
          <w:bCs/>
          <w:noProof/>
        </w:rPr>
        <w:t xml:space="preserve"> donosi upravni odjel nadležan za poslove socijalne skrbi</w:t>
      </w:r>
      <w:r w:rsidR="00321AFA" w:rsidRPr="00885AAE">
        <w:rPr>
          <w:b w:val="0"/>
          <w:bCs/>
          <w:noProof/>
        </w:rPr>
        <w:t>.</w:t>
      </w:r>
    </w:p>
    <w:p w14:paraId="1F32E70F" w14:textId="77777777" w:rsidR="00D94646" w:rsidRPr="00885AAE" w:rsidRDefault="00D94646" w:rsidP="00703B4A">
      <w:pPr>
        <w:jc w:val="both"/>
        <w:rPr>
          <w:b w:val="0"/>
          <w:bCs/>
          <w:noProof/>
        </w:rPr>
      </w:pPr>
    </w:p>
    <w:p w14:paraId="63D76D90" w14:textId="77777777" w:rsidR="00CE1F7F" w:rsidRPr="00885AAE" w:rsidRDefault="00AA1F7B" w:rsidP="00703B4A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>Prilikom rješavanja zahtjeva stranke, tijelo iz stavka 1. ov</w:t>
      </w:r>
      <w:r w:rsidR="00DC2AA6" w:rsidRPr="00885AAE">
        <w:rPr>
          <w:b w:val="0"/>
          <w:bCs/>
          <w:noProof/>
        </w:rPr>
        <w:t xml:space="preserve">og članka dužno je postupati sukladno </w:t>
      </w:r>
      <w:r w:rsidRPr="00885AAE">
        <w:rPr>
          <w:b w:val="0"/>
          <w:bCs/>
          <w:noProof/>
        </w:rPr>
        <w:t>odredbama Zakona o općem upravnom postupku.</w:t>
      </w:r>
    </w:p>
    <w:p w14:paraId="18C58ECA" w14:textId="77777777" w:rsidR="00740960" w:rsidRPr="00885AAE" w:rsidRDefault="00740960" w:rsidP="00F07499">
      <w:pPr>
        <w:rPr>
          <w:b w:val="0"/>
          <w:bCs/>
          <w:noProof/>
        </w:rPr>
      </w:pPr>
    </w:p>
    <w:p w14:paraId="595788DE" w14:textId="00D87140" w:rsidR="00DF1CB9" w:rsidRPr="00885AAE" w:rsidRDefault="00DF1CB9" w:rsidP="00DF1CB9">
      <w:pPr>
        <w:jc w:val="center"/>
        <w:rPr>
          <w:noProof/>
        </w:rPr>
      </w:pPr>
      <w:r w:rsidRPr="00885AAE">
        <w:rPr>
          <w:noProof/>
        </w:rPr>
        <w:t xml:space="preserve">Članak </w:t>
      </w:r>
      <w:r w:rsidR="004B2F69" w:rsidRPr="00885AAE">
        <w:rPr>
          <w:noProof/>
        </w:rPr>
        <w:t>2</w:t>
      </w:r>
      <w:r w:rsidR="00132743" w:rsidRPr="00885AAE">
        <w:rPr>
          <w:noProof/>
        </w:rPr>
        <w:t>2</w:t>
      </w:r>
      <w:r w:rsidRPr="00885AAE">
        <w:rPr>
          <w:noProof/>
        </w:rPr>
        <w:t>.</w:t>
      </w:r>
    </w:p>
    <w:p w14:paraId="0E2A9853" w14:textId="77777777" w:rsidR="006B2C26" w:rsidRDefault="009949E3" w:rsidP="00C61FA9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Protiv rješenja tijela </w:t>
      </w:r>
      <w:r w:rsidR="004C53F6" w:rsidRPr="00885AAE">
        <w:rPr>
          <w:b w:val="0"/>
          <w:bCs/>
          <w:noProof/>
        </w:rPr>
        <w:t>o ostvarivanju prava</w:t>
      </w:r>
      <w:r w:rsidRPr="00885AAE">
        <w:rPr>
          <w:b w:val="0"/>
          <w:bCs/>
          <w:noProof/>
        </w:rPr>
        <w:t xml:space="preserve"> </w:t>
      </w:r>
      <w:r w:rsidR="004C53F6" w:rsidRPr="00885AAE">
        <w:rPr>
          <w:b w:val="0"/>
          <w:bCs/>
          <w:noProof/>
        </w:rPr>
        <w:t>iz članka 1.</w:t>
      </w:r>
      <w:r w:rsidR="00793182" w:rsidRPr="00885AAE">
        <w:rPr>
          <w:b w:val="0"/>
          <w:bCs/>
          <w:noProof/>
        </w:rPr>
        <w:t xml:space="preserve"> </w:t>
      </w:r>
      <w:r w:rsidRPr="00885AAE">
        <w:rPr>
          <w:b w:val="0"/>
          <w:bCs/>
          <w:noProof/>
        </w:rPr>
        <w:t>ove Odluke može se izjaviti žalba nadležnom ministarstvu.</w:t>
      </w:r>
    </w:p>
    <w:p w14:paraId="172E9AB1" w14:textId="77777777" w:rsidR="00D94646" w:rsidRPr="00885AAE" w:rsidRDefault="00D94646" w:rsidP="00C61FA9">
      <w:pPr>
        <w:jc w:val="both"/>
        <w:rPr>
          <w:b w:val="0"/>
          <w:bCs/>
          <w:noProof/>
        </w:rPr>
      </w:pPr>
    </w:p>
    <w:p w14:paraId="5980268B" w14:textId="03A16302" w:rsidR="009C2EF7" w:rsidRPr="00885AAE" w:rsidRDefault="00C43A4D" w:rsidP="00C61FA9">
      <w:pPr>
        <w:jc w:val="both"/>
        <w:rPr>
          <w:b w:val="0"/>
          <w:bCs/>
          <w:noProof/>
        </w:rPr>
      </w:pPr>
      <w:r w:rsidRPr="00885AAE">
        <w:rPr>
          <w:b w:val="0"/>
          <w:bCs/>
          <w:noProof/>
        </w:rPr>
        <w:t xml:space="preserve">Žalba </w:t>
      </w:r>
      <w:r w:rsidR="000238A7" w:rsidRPr="00885AAE">
        <w:rPr>
          <w:b w:val="0"/>
          <w:bCs/>
          <w:noProof/>
        </w:rPr>
        <w:t>izjavljena protiv rješenja iz članka 2</w:t>
      </w:r>
      <w:r w:rsidR="00132743" w:rsidRPr="00885AAE">
        <w:rPr>
          <w:b w:val="0"/>
          <w:bCs/>
          <w:noProof/>
        </w:rPr>
        <w:t>1</w:t>
      </w:r>
      <w:r w:rsidR="00AB5DEA" w:rsidRPr="00885AAE">
        <w:rPr>
          <w:b w:val="0"/>
          <w:bCs/>
          <w:noProof/>
        </w:rPr>
        <w:t>.</w:t>
      </w:r>
      <w:r w:rsidR="000238A7" w:rsidRPr="00885AAE">
        <w:rPr>
          <w:b w:val="0"/>
          <w:bCs/>
          <w:noProof/>
        </w:rPr>
        <w:t xml:space="preserve"> ove Odluke </w:t>
      </w:r>
      <w:r w:rsidRPr="00885AAE">
        <w:rPr>
          <w:b w:val="0"/>
          <w:bCs/>
          <w:noProof/>
        </w:rPr>
        <w:t>ne odgađa izvršenje rješenja.</w:t>
      </w:r>
    </w:p>
    <w:p w14:paraId="13225C4E" w14:textId="77777777" w:rsidR="006B2C26" w:rsidRPr="00885AAE" w:rsidRDefault="006B2C26" w:rsidP="00C61FA9">
      <w:pPr>
        <w:jc w:val="both"/>
        <w:rPr>
          <w:b w:val="0"/>
          <w:bCs/>
          <w:noProof/>
        </w:rPr>
      </w:pPr>
    </w:p>
    <w:p w14:paraId="394B7E9F" w14:textId="77777777" w:rsidR="00D46317" w:rsidRPr="00885AAE" w:rsidRDefault="00D46317" w:rsidP="00C61FA9">
      <w:pPr>
        <w:jc w:val="both"/>
        <w:rPr>
          <w:b w:val="0"/>
          <w:bCs/>
          <w:noProof/>
        </w:rPr>
      </w:pPr>
    </w:p>
    <w:p w14:paraId="283BDFFF" w14:textId="21355665" w:rsidR="00466AA6" w:rsidRPr="00885AAE" w:rsidRDefault="00C61FA9" w:rsidP="008565ED">
      <w:pPr>
        <w:jc w:val="center"/>
        <w:rPr>
          <w:noProof/>
        </w:rPr>
      </w:pPr>
      <w:r w:rsidRPr="00885AAE">
        <w:rPr>
          <w:noProof/>
        </w:rPr>
        <w:t xml:space="preserve">Članak </w:t>
      </w:r>
      <w:r w:rsidR="004B2F69" w:rsidRPr="00885AAE">
        <w:rPr>
          <w:noProof/>
        </w:rPr>
        <w:t>2</w:t>
      </w:r>
      <w:r w:rsidR="008F4A6B" w:rsidRPr="00885AAE">
        <w:rPr>
          <w:noProof/>
        </w:rPr>
        <w:t>3</w:t>
      </w:r>
      <w:r w:rsidRPr="00885AAE">
        <w:rPr>
          <w:noProof/>
        </w:rPr>
        <w:t>.</w:t>
      </w:r>
    </w:p>
    <w:p w14:paraId="1C0D144D" w14:textId="77777777" w:rsidR="00466AA6" w:rsidRPr="00885AAE" w:rsidRDefault="009949E3" w:rsidP="00703B4A">
      <w:pPr>
        <w:jc w:val="both"/>
        <w:rPr>
          <w:b w:val="0"/>
          <w:bCs/>
        </w:rPr>
      </w:pPr>
      <w:r w:rsidRPr="00885AAE">
        <w:rPr>
          <w:b w:val="0"/>
          <w:bCs/>
        </w:rPr>
        <w:t>Isplatu novčanih pomoći iz članka 1. ove Odluke vrši upravni odjel nadležan za poslove financija na temelju rješenja upravnog odjela nadležnog za poslove socijalne skrbi.</w:t>
      </w:r>
    </w:p>
    <w:p w14:paraId="3CD09F92" w14:textId="77777777" w:rsidR="00D90C56" w:rsidRDefault="00D90C56" w:rsidP="00703B4A">
      <w:pPr>
        <w:jc w:val="both"/>
        <w:rPr>
          <w:b w:val="0"/>
          <w:bCs/>
        </w:rPr>
      </w:pPr>
    </w:p>
    <w:p w14:paraId="74BEF643" w14:textId="77777777" w:rsidR="00A92FF9" w:rsidRDefault="00A92FF9" w:rsidP="00703B4A">
      <w:pPr>
        <w:jc w:val="both"/>
        <w:rPr>
          <w:b w:val="0"/>
          <w:bCs/>
        </w:rPr>
      </w:pPr>
    </w:p>
    <w:p w14:paraId="0C80FA25" w14:textId="77777777" w:rsidR="00A92FF9" w:rsidRDefault="00A92FF9" w:rsidP="00703B4A">
      <w:pPr>
        <w:jc w:val="both"/>
        <w:rPr>
          <w:b w:val="0"/>
          <w:bCs/>
        </w:rPr>
      </w:pPr>
    </w:p>
    <w:p w14:paraId="037B5F38" w14:textId="77777777" w:rsidR="00402C5F" w:rsidRPr="00F84E44" w:rsidRDefault="008565ED" w:rsidP="00590512">
      <w:pPr>
        <w:pStyle w:val="Odlomakpopisa"/>
        <w:numPr>
          <w:ilvl w:val="0"/>
          <w:numId w:val="4"/>
        </w:numPr>
        <w:jc w:val="both"/>
      </w:pPr>
      <w:r w:rsidRPr="008565ED">
        <w:t>ZA</w:t>
      </w:r>
      <w:r w:rsidR="009057DF">
        <w:t>VRŠNE</w:t>
      </w:r>
      <w:r w:rsidRPr="008565ED">
        <w:t xml:space="preserve"> ODREDBE</w:t>
      </w:r>
    </w:p>
    <w:p w14:paraId="2F008C5C" w14:textId="77777777" w:rsidR="009057DF" w:rsidRDefault="009057DF" w:rsidP="009057DF">
      <w:pPr>
        <w:rPr>
          <w:b w:val="0"/>
          <w:bCs/>
        </w:rPr>
      </w:pPr>
    </w:p>
    <w:p w14:paraId="431574EC" w14:textId="331909E1" w:rsidR="009057DF" w:rsidRDefault="009057DF" w:rsidP="009057DF">
      <w:pPr>
        <w:jc w:val="center"/>
      </w:pPr>
      <w:r w:rsidRPr="009057DF">
        <w:t>Članak 2</w:t>
      </w:r>
      <w:r w:rsidR="008F4A6B">
        <w:t>4</w:t>
      </w:r>
      <w:r w:rsidRPr="009057DF">
        <w:t>.</w:t>
      </w:r>
    </w:p>
    <w:p w14:paraId="4FB4942F" w14:textId="71D335CB" w:rsidR="002866DB" w:rsidRDefault="002866DB" w:rsidP="002866DB">
      <w:pPr>
        <w:jc w:val="both"/>
        <w:rPr>
          <w:b w:val="0"/>
          <w:bCs/>
        </w:rPr>
      </w:pPr>
      <w:r w:rsidRPr="00A4413D">
        <w:rPr>
          <w:b w:val="0"/>
          <w:bCs/>
        </w:rPr>
        <w:t xml:space="preserve">Danom stupanja na snagu ove Odluke </w:t>
      </w:r>
      <w:r>
        <w:rPr>
          <w:b w:val="0"/>
          <w:bCs/>
        </w:rPr>
        <w:t>prestaje važiti Odluka o uvjetima i postupku ostvarivanj</w:t>
      </w:r>
      <w:r w:rsidR="00D6142B">
        <w:rPr>
          <w:b w:val="0"/>
          <w:bCs/>
        </w:rPr>
        <w:t>a</w:t>
      </w:r>
      <w:r>
        <w:rPr>
          <w:b w:val="0"/>
          <w:bCs/>
        </w:rPr>
        <w:t xml:space="preserve"> prava iz programa socijalne skrbi („Službeni glasnik Krapinsko-zagorske županije“, broj 38/22 i 6/24).</w:t>
      </w:r>
      <w:r w:rsidR="00174D54">
        <w:rPr>
          <w:b w:val="0"/>
          <w:bCs/>
        </w:rPr>
        <w:t xml:space="preserve"> </w:t>
      </w:r>
    </w:p>
    <w:p w14:paraId="1A28C42D" w14:textId="77777777" w:rsidR="003148FE" w:rsidRPr="00A4413D" w:rsidRDefault="003148FE" w:rsidP="002866DB">
      <w:pPr>
        <w:jc w:val="both"/>
        <w:rPr>
          <w:b w:val="0"/>
          <w:bCs/>
        </w:rPr>
      </w:pPr>
    </w:p>
    <w:p w14:paraId="2A0D218A" w14:textId="46075216" w:rsidR="002866DB" w:rsidRDefault="002866DB" w:rsidP="002866DB">
      <w:pPr>
        <w:jc w:val="both"/>
        <w:rPr>
          <w:b w:val="0"/>
          <w:bCs/>
        </w:rPr>
      </w:pPr>
      <w:r>
        <w:rPr>
          <w:b w:val="0"/>
          <w:bCs/>
        </w:rPr>
        <w:lastRenderedPageBreak/>
        <w:t>Postupci za ostvarivanje prava koji nisu dovršeni do dana stupanja na snagu ove Odluke dovršit će se prema odredbama Odluke</w:t>
      </w:r>
      <w:r w:rsidR="00F323DB">
        <w:rPr>
          <w:b w:val="0"/>
          <w:bCs/>
        </w:rPr>
        <w:t xml:space="preserve"> o</w:t>
      </w:r>
      <w:r>
        <w:rPr>
          <w:b w:val="0"/>
          <w:bCs/>
        </w:rPr>
        <w:t xml:space="preserve"> uvjetima i postupku ostvarivanju prava iz programa socijalne skrbi („Službeni glasnik Krapinsko-zagorske županije“, broj 38/22 i 6/24).</w:t>
      </w:r>
    </w:p>
    <w:p w14:paraId="642BC14A" w14:textId="77777777" w:rsidR="002866DB" w:rsidRDefault="002866DB" w:rsidP="00330CC7">
      <w:pPr>
        <w:jc w:val="both"/>
        <w:rPr>
          <w:b w:val="0"/>
        </w:rPr>
      </w:pPr>
    </w:p>
    <w:p w14:paraId="3B4DE453" w14:textId="426CD4C7" w:rsidR="00330CC7" w:rsidRPr="00D83649" w:rsidRDefault="00330CC7" w:rsidP="00330CC7">
      <w:pPr>
        <w:jc w:val="both"/>
        <w:rPr>
          <w:b w:val="0"/>
        </w:rPr>
      </w:pPr>
      <w:r w:rsidRPr="00D83649">
        <w:rPr>
          <w:b w:val="0"/>
        </w:rPr>
        <w:t>Ov</w:t>
      </w:r>
      <w:r>
        <w:rPr>
          <w:b w:val="0"/>
        </w:rPr>
        <w:t>a Odluka</w:t>
      </w:r>
      <w:r w:rsidRPr="00D83649">
        <w:rPr>
          <w:b w:val="0"/>
        </w:rPr>
        <w:t xml:space="preserve"> </w:t>
      </w:r>
      <w:r w:rsidR="008933B0">
        <w:rPr>
          <w:b w:val="0"/>
        </w:rPr>
        <w:t>objavit će se</w:t>
      </w:r>
      <w:r w:rsidRPr="00D83649">
        <w:rPr>
          <w:b w:val="0"/>
        </w:rPr>
        <w:t xml:space="preserve"> u </w:t>
      </w:r>
      <w:r>
        <w:rPr>
          <w:b w:val="0"/>
        </w:rPr>
        <w:t>Službenom glasniku Krapinsko-zagorske županije</w:t>
      </w:r>
      <w:r w:rsidR="008933B0">
        <w:rPr>
          <w:b w:val="0"/>
        </w:rPr>
        <w:t>, a stupa na snagu 1. siječnja 2027. godine</w:t>
      </w:r>
      <w:r w:rsidRPr="00D83649">
        <w:rPr>
          <w:b w:val="0"/>
        </w:rPr>
        <w:t>.</w:t>
      </w:r>
    </w:p>
    <w:p w14:paraId="363D0F15" w14:textId="77777777" w:rsidR="00330CC7" w:rsidRPr="00D83649" w:rsidRDefault="00330CC7" w:rsidP="00330CC7">
      <w:pPr>
        <w:jc w:val="both"/>
      </w:pPr>
    </w:p>
    <w:p w14:paraId="466A9FDF" w14:textId="77777777" w:rsidR="00330CC7" w:rsidRDefault="00330CC7" w:rsidP="00710B08">
      <w:pPr>
        <w:jc w:val="both"/>
        <w:rPr>
          <w:b w:val="0"/>
          <w:bCs/>
        </w:rPr>
      </w:pPr>
    </w:p>
    <w:p w14:paraId="30B1DA92" w14:textId="77777777" w:rsidR="009057DF" w:rsidRDefault="009057DF" w:rsidP="00FC662E">
      <w:pPr>
        <w:jc w:val="center"/>
      </w:pPr>
    </w:p>
    <w:p w14:paraId="321AD3EE" w14:textId="77777777" w:rsidR="008C5631" w:rsidRDefault="008C5631" w:rsidP="00FC662E">
      <w:pPr>
        <w:jc w:val="center"/>
      </w:pPr>
    </w:p>
    <w:p w14:paraId="63061383" w14:textId="77777777" w:rsidR="00FC662E" w:rsidRPr="00D83649" w:rsidRDefault="00FC662E" w:rsidP="00FC662E">
      <w:pPr>
        <w:jc w:val="both"/>
      </w:pPr>
    </w:p>
    <w:p w14:paraId="7B277575" w14:textId="77777777" w:rsidR="00FC662E" w:rsidRPr="00B60070" w:rsidRDefault="00FC662E" w:rsidP="00FC662E">
      <w:pPr>
        <w:jc w:val="both"/>
        <w:rPr>
          <w:bCs/>
          <w:szCs w:val="20"/>
        </w:rPr>
      </w:pPr>
      <w:r w:rsidRPr="00B60070">
        <w:rPr>
          <w:bCs/>
        </w:rPr>
        <w:t xml:space="preserve">                                                                                                          PREDSJEDNI</w:t>
      </w:r>
      <w:r w:rsidR="006110DD">
        <w:rPr>
          <w:bCs/>
        </w:rPr>
        <w:t>K</w:t>
      </w:r>
    </w:p>
    <w:p w14:paraId="33D206C9" w14:textId="77777777" w:rsidR="00FC662E" w:rsidRPr="00B60070" w:rsidRDefault="00FC662E" w:rsidP="00FC662E">
      <w:pPr>
        <w:jc w:val="both"/>
        <w:rPr>
          <w:bCs/>
        </w:rPr>
      </w:pPr>
      <w:r w:rsidRPr="00B60070">
        <w:rPr>
          <w:bCs/>
        </w:rPr>
        <w:tab/>
      </w:r>
      <w:r w:rsidRPr="00B60070">
        <w:rPr>
          <w:bCs/>
        </w:rPr>
        <w:tab/>
      </w:r>
      <w:r w:rsidRPr="00B60070">
        <w:rPr>
          <w:bCs/>
        </w:rPr>
        <w:tab/>
      </w:r>
      <w:r w:rsidRPr="00B60070">
        <w:rPr>
          <w:bCs/>
        </w:rPr>
        <w:tab/>
      </w:r>
      <w:r w:rsidRPr="00B60070">
        <w:rPr>
          <w:bCs/>
        </w:rPr>
        <w:tab/>
      </w:r>
      <w:r w:rsidRPr="00B60070">
        <w:rPr>
          <w:bCs/>
        </w:rPr>
        <w:tab/>
      </w:r>
      <w:r w:rsidRPr="00B60070">
        <w:rPr>
          <w:bCs/>
        </w:rPr>
        <w:tab/>
      </w:r>
      <w:r w:rsidRPr="00B60070">
        <w:rPr>
          <w:bCs/>
        </w:rPr>
        <w:tab/>
        <w:t xml:space="preserve">  ŽUPANIJSKE SKUPŠTINE</w:t>
      </w:r>
    </w:p>
    <w:p w14:paraId="1B5B1B79" w14:textId="161D29C8" w:rsidR="00FC662E" w:rsidRPr="008E7414" w:rsidRDefault="00FC662E" w:rsidP="00FC662E">
      <w:pPr>
        <w:jc w:val="both"/>
        <w:rPr>
          <w:bCs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8E7414" w:rsidRPr="008E7414">
        <w:rPr>
          <w:bCs/>
        </w:rPr>
        <w:t xml:space="preserve">           </w:t>
      </w:r>
      <w:r w:rsidR="004E23E2">
        <w:rPr>
          <w:bCs/>
        </w:rPr>
        <w:t>Ivan Hanžek,</w:t>
      </w:r>
      <w:r w:rsidR="000A7EA4">
        <w:rPr>
          <w:bCs/>
        </w:rPr>
        <w:t xml:space="preserve"> </w:t>
      </w:r>
      <w:r w:rsidR="004E23E2">
        <w:rPr>
          <w:bCs/>
        </w:rPr>
        <w:t>oec</w:t>
      </w:r>
      <w:r w:rsidR="004E549C">
        <w:rPr>
          <w:bCs/>
        </w:rPr>
        <w:t>.</w:t>
      </w:r>
    </w:p>
    <w:p w14:paraId="1139AB41" w14:textId="77777777" w:rsidR="00FC662E" w:rsidRPr="00D83649" w:rsidRDefault="00FC662E" w:rsidP="00FC662E">
      <w:pPr>
        <w:jc w:val="center"/>
      </w:pPr>
    </w:p>
    <w:p w14:paraId="6C6B9C3A" w14:textId="77777777" w:rsidR="00FC662E" w:rsidRPr="0067131C" w:rsidRDefault="00FC662E" w:rsidP="00703B4A">
      <w:pPr>
        <w:jc w:val="both"/>
        <w:rPr>
          <w:b w:val="0"/>
          <w:bCs/>
          <w:noProof/>
        </w:rPr>
      </w:pPr>
    </w:p>
    <w:sectPr w:rsidR="00FC662E" w:rsidRPr="0067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B444" w14:textId="77777777" w:rsidR="00E06B5C" w:rsidRDefault="00E06B5C" w:rsidP="00A07BC0">
      <w:r>
        <w:separator/>
      </w:r>
    </w:p>
  </w:endnote>
  <w:endnote w:type="continuationSeparator" w:id="0">
    <w:p w14:paraId="4B50A166" w14:textId="77777777" w:rsidR="00E06B5C" w:rsidRDefault="00E06B5C" w:rsidP="00A0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EAFB" w14:textId="77777777" w:rsidR="00E06B5C" w:rsidRDefault="00E06B5C" w:rsidP="00A07BC0">
      <w:r>
        <w:separator/>
      </w:r>
    </w:p>
  </w:footnote>
  <w:footnote w:type="continuationSeparator" w:id="0">
    <w:p w14:paraId="50ACD775" w14:textId="77777777" w:rsidR="00E06B5C" w:rsidRDefault="00E06B5C" w:rsidP="00A07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B0E"/>
    <w:multiLevelType w:val="hybridMultilevel"/>
    <w:tmpl w:val="CA8E5310"/>
    <w:lvl w:ilvl="0" w:tplc="E16A56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56D7"/>
    <w:multiLevelType w:val="hybridMultilevel"/>
    <w:tmpl w:val="8E98D4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B1BD5"/>
    <w:multiLevelType w:val="hybridMultilevel"/>
    <w:tmpl w:val="1C6CB1B6"/>
    <w:lvl w:ilvl="0" w:tplc="3B523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37D50"/>
    <w:multiLevelType w:val="hybridMultilevel"/>
    <w:tmpl w:val="C47C6E1A"/>
    <w:lvl w:ilvl="0" w:tplc="19343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F697D"/>
    <w:multiLevelType w:val="hybridMultilevel"/>
    <w:tmpl w:val="E8E4F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02511"/>
    <w:multiLevelType w:val="hybridMultilevel"/>
    <w:tmpl w:val="A140B324"/>
    <w:lvl w:ilvl="0" w:tplc="E28A428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64907"/>
    <w:multiLevelType w:val="hybridMultilevel"/>
    <w:tmpl w:val="2C9E12DC"/>
    <w:lvl w:ilvl="0" w:tplc="8A92A3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9356682"/>
    <w:multiLevelType w:val="hybridMultilevel"/>
    <w:tmpl w:val="339C7000"/>
    <w:lvl w:ilvl="0" w:tplc="BE042260">
      <w:start w:val="1"/>
      <w:numFmt w:val="decimal"/>
      <w:lvlText w:val="(%1)"/>
      <w:lvlJc w:val="left"/>
      <w:pPr>
        <w:ind w:left="9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4" w:hanging="360"/>
      </w:pPr>
    </w:lvl>
    <w:lvl w:ilvl="2" w:tplc="041A001B" w:tentative="1">
      <w:start w:val="1"/>
      <w:numFmt w:val="lowerRoman"/>
      <w:lvlText w:val="%3."/>
      <w:lvlJc w:val="right"/>
      <w:pPr>
        <w:ind w:left="2384" w:hanging="180"/>
      </w:pPr>
    </w:lvl>
    <w:lvl w:ilvl="3" w:tplc="041A000F" w:tentative="1">
      <w:start w:val="1"/>
      <w:numFmt w:val="decimal"/>
      <w:lvlText w:val="%4."/>
      <w:lvlJc w:val="left"/>
      <w:pPr>
        <w:ind w:left="3104" w:hanging="360"/>
      </w:pPr>
    </w:lvl>
    <w:lvl w:ilvl="4" w:tplc="041A0019" w:tentative="1">
      <w:start w:val="1"/>
      <w:numFmt w:val="lowerLetter"/>
      <w:lvlText w:val="%5."/>
      <w:lvlJc w:val="left"/>
      <w:pPr>
        <w:ind w:left="3824" w:hanging="360"/>
      </w:pPr>
    </w:lvl>
    <w:lvl w:ilvl="5" w:tplc="041A001B" w:tentative="1">
      <w:start w:val="1"/>
      <w:numFmt w:val="lowerRoman"/>
      <w:lvlText w:val="%6."/>
      <w:lvlJc w:val="right"/>
      <w:pPr>
        <w:ind w:left="4544" w:hanging="180"/>
      </w:pPr>
    </w:lvl>
    <w:lvl w:ilvl="6" w:tplc="041A000F" w:tentative="1">
      <w:start w:val="1"/>
      <w:numFmt w:val="decimal"/>
      <w:lvlText w:val="%7."/>
      <w:lvlJc w:val="left"/>
      <w:pPr>
        <w:ind w:left="5264" w:hanging="360"/>
      </w:pPr>
    </w:lvl>
    <w:lvl w:ilvl="7" w:tplc="041A0019" w:tentative="1">
      <w:start w:val="1"/>
      <w:numFmt w:val="lowerLetter"/>
      <w:lvlText w:val="%8."/>
      <w:lvlJc w:val="left"/>
      <w:pPr>
        <w:ind w:left="5984" w:hanging="360"/>
      </w:pPr>
    </w:lvl>
    <w:lvl w:ilvl="8" w:tplc="041A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8" w15:restartNumberingAfterBreak="0">
    <w:nsid w:val="40AA0802"/>
    <w:multiLevelType w:val="hybridMultilevel"/>
    <w:tmpl w:val="9B5A655E"/>
    <w:lvl w:ilvl="0" w:tplc="4FC6E430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C15AE2"/>
    <w:multiLevelType w:val="hybridMultilevel"/>
    <w:tmpl w:val="B88C4ECE"/>
    <w:lvl w:ilvl="0" w:tplc="934098AE">
      <w:start w:val="1"/>
      <w:numFmt w:val="decimal"/>
      <w:lvlText w:val="%1."/>
      <w:lvlJc w:val="left"/>
      <w:pPr>
        <w:ind w:left="1020" w:hanging="360"/>
      </w:pPr>
    </w:lvl>
    <w:lvl w:ilvl="1" w:tplc="C22248C8">
      <w:start w:val="1"/>
      <w:numFmt w:val="decimal"/>
      <w:lvlText w:val="%2."/>
      <w:lvlJc w:val="left"/>
      <w:pPr>
        <w:ind w:left="1020" w:hanging="360"/>
      </w:pPr>
    </w:lvl>
    <w:lvl w:ilvl="2" w:tplc="7E7CDF66">
      <w:start w:val="1"/>
      <w:numFmt w:val="decimal"/>
      <w:lvlText w:val="%3."/>
      <w:lvlJc w:val="left"/>
      <w:pPr>
        <w:ind w:left="1020" w:hanging="360"/>
      </w:pPr>
    </w:lvl>
    <w:lvl w:ilvl="3" w:tplc="E5381D2A">
      <w:start w:val="1"/>
      <w:numFmt w:val="decimal"/>
      <w:lvlText w:val="%4."/>
      <w:lvlJc w:val="left"/>
      <w:pPr>
        <w:ind w:left="1020" w:hanging="360"/>
      </w:pPr>
    </w:lvl>
    <w:lvl w:ilvl="4" w:tplc="594AE90E">
      <w:start w:val="1"/>
      <w:numFmt w:val="decimal"/>
      <w:lvlText w:val="%5."/>
      <w:lvlJc w:val="left"/>
      <w:pPr>
        <w:ind w:left="1020" w:hanging="360"/>
      </w:pPr>
    </w:lvl>
    <w:lvl w:ilvl="5" w:tplc="7CFEB4A4">
      <w:start w:val="1"/>
      <w:numFmt w:val="decimal"/>
      <w:lvlText w:val="%6."/>
      <w:lvlJc w:val="left"/>
      <w:pPr>
        <w:ind w:left="1020" w:hanging="360"/>
      </w:pPr>
    </w:lvl>
    <w:lvl w:ilvl="6" w:tplc="671CF9C4">
      <w:start w:val="1"/>
      <w:numFmt w:val="decimal"/>
      <w:lvlText w:val="%7."/>
      <w:lvlJc w:val="left"/>
      <w:pPr>
        <w:ind w:left="1020" w:hanging="360"/>
      </w:pPr>
    </w:lvl>
    <w:lvl w:ilvl="7" w:tplc="705CEFD0">
      <w:start w:val="1"/>
      <w:numFmt w:val="decimal"/>
      <w:lvlText w:val="%8."/>
      <w:lvlJc w:val="left"/>
      <w:pPr>
        <w:ind w:left="1020" w:hanging="360"/>
      </w:pPr>
    </w:lvl>
    <w:lvl w:ilvl="8" w:tplc="B094CF5C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15B653F"/>
    <w:multiLevelType w:val="hybridMultilevel"/>
    <w:tmpl w:val="E8E4F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00970"/>
    <w:multiLevelType w:val="hybridMultilevel"/>
    <w:tmpl w:val="8E7E24A4"/>
    <w:lvl w:ilvl="0" w:tplc="2DAC7A9A">
      <w:start w:val="1"/>
      <w:numFmt w:val="decimal"/>
      <w:lvlText w:val="%1."/>
      <w:lvlJc w:val="left"/>
      <w:pPr>
        <w:ind w:left="1020" w:hanging="360"/>
      </w:pPr>
    </w:lvl>
    <w:lvl w:ilvl="1" w:tplc="F7425ECA">
      <w:start w:val="1"/>
      <w:numFmt w:val="decimal"/>
      <w:lvlText w:val="%2."/>
      <w:lvlJc w:val="left"/>
      <w:pPr>
        <w:ind w:left="1020" w:hanging="360"/>
      </w:pPr>
    </w:lvl>
    <w:lvl w:ilvl="2" w:tplc="F94A234C">
      <w:start w:val="1"/>
      <w:numFmt w:val="decimal"/>
      <w:lvlText w:val="%3."/>
      <w:lvlJc w:val="left"/>
      <w:pPr>
        <w:ind w:left="1020" w:hanging="360"/>
      </w:pPr>
    </w:lvl>
    <w:lvl w:ilvl="3" w:tplc="6100C94E">
      <w:start w:val="1"/>
      <w:numFmt w:val="decimal"/>
      <w:lvlText w:val="%4."/>
      <w:lvlJc w:val="left"/>
      <w:pPr>
        <w:ind w:left="1020" w:hanging="360"/>
      </w:pPr>
    </w:lvl>
    <w:lvl w:ilvl="4" w:tplc="361C4D4A">
      <w:start w:val="1"/>
      <w:numFmt w:val="decimal"/>
      <w:lvlText w:val="%5."/>
      <w:lvlJc w:val="left"/>
      <w:pPr>
        <w:ind w:left="1020" w:hanging="360"/>
      </w:pPr>
    </w:lvl>
    <w:lvl w:ilvl="5" w:tplc="7BD6684C">
      <w:start w:val="1"/>
      <w:numFmt w:val="decimal"/>
      <w:lvlText w:val="%6."/>
      <w:lvlJc w:val="left"/>
      <w:pPr>
        <w:ind w:left="1020" w:hanging="360"/>
      </w:pPr>
    </w:lvl>
    <w:lvl w:ilvl="6" w:tplc="C38205AC">
      <w:start w:val="1"/>
      <w:numFmt w:val="decimal"/>
      <w:lvlText w:val="%7."/>
      <w:lvlJc w:val="left"/>
      <w:pPr>
        <w:ind w:left="1020" w:hanging="360"/>
      </w:pPr>
    </w:lvl>
    <w:lvl w:ilvl="7" w:tplc="D02CD5D0">
      <w:start w:val="1"/>
      <w:numFmt w:val="decimal"/>
      <w:lvlText w:val="%8."/>
      <w:lvlJc w:val="left"/>
      <w:pPr>
        <w:ind w:left="1020" w:hanging="360"/>
      </w:pPr>
    </w:lvl>
    <w:lvl w:ilvl="8" w:tplc="3E908338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61110F99"/>
    <w:multiLevelType w:val="hybridMultilevel"/>
    <w:tmpl w:val="D4D0A5C2"/>
    <w:lvl w:ilvl="0" w:tplc="E09ECA84">
      <w:start w:val="1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 w15:restartNumberingAfterBreak="0">
    <w:nsid w:val="64FF4586"/>
    <w:multiLevelType w:val="hybridMultilevel"/>
    <w:tmpl w:val="E8E4F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F1543"/>
    <w:multiLevelType w:val="hybridMultilevel"/>
    <w:tmpl w:val="B86C90C0"/>
    <w:lvl w:ilvl="0" w:tplc="58C4E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F3372"/>
    <w:multiLevelType w:val="hybridMultilevel"/>
    <w:tmpl w:val="A09C01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55050"/>
    <w:multiLevelType w:val="hybridMultilevel"/>
    <w:tmpl w:val="E8E4F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138868">
    <w:abstractNumId w:val="15"/>
  </w:num>
  <w:num w:numId="2" w16cid:durableId="2097087521">
    <w:abstractNumId w:val="1"/>
  </w:num>
  <w:num w:numId="3" w16cid:durableId="1773351949">
    <w:abstractNumId w:val="3"/>
  </w:num>
  <w:num w:numId="4" w16cid:durableId="977030427">
    <w:abstractNumId w:val="2"/>
  </w:num>
  <w:num w:numId="5" w16cid:durableId="1701854332">
    <w:abstractNumId w:val="14"/>
  </w:num>
  <w:num w:numId="6" w16cid:durableId="775296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47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5922884">
    <w:abstractNumId w:val="12"/>
  </w:num>
  <w:num w:numId="9" w16cid:durableId="630986346">
    <w:abstractNumId w:val="6"/>
  </w:num>
  <w:num w:numId="10" w16cid:durableId="1870727085">
    <w:abstractNumId w:val="7"/>
  </w:num>
  <w:num w:numId="11" w16cid:durableId="622543980">
    <w:abstractNumId w:val="0"/>
  </w:num>
  <w:num w:numId="12" w16cid:durableId="1933783460">
    <w:abstractNumId w:val="10"/>
  </w:num>
  <w:num w:numId="13" w16cid:durableId="698509474">
    <w:abstractNumId w:val="4"/>
  </w:num>
  <w:num w:numId="14" w16cid:durableId="1551726766">
    <w:abstractNumId w:val="16"/>
  </w:num>
  <w:num w:numId="15" w16cid:durableId="1872763070">
    <w:abstractNumId w:val="13"/>
  </w:num>
  <w:num w:numId="16" w16cid:durableId="1356074736">
    <w:abstractNumId w:val="9"/>
  </w:num>
  <w:num w:numId="17" w16cid:durableId="1241864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16"/>
    <w:rsid w:val="00002448"/>
    <w:rsid w:val="00003234"/>
    <w:rsid w:val="00010B69"/>
    <w:rsid w:val="0002291B"/>
    <w:rsid w:val="000238A7"/>
    <w:rsid w:val="00026606"/>
    <w:rsid w:val="00032DFE"/>
    <w:rsid w:val="00034B98"/>
    <w:rsid w:val="00042FEE"/>
    <w:rsid w:val="00045572"/>
    <w:rsid w:val="00045614"/>
    <w:rsid w:val="000518F5"/>
    <w:rsid w:val="0005452B"/>
    <w:rsid w:val="000548F2"/>
    <w:rsid w:val="0005561F"/>
    <w:rsid w:val="00056CFE"/>
    <w:rsid w:val="0005769F"/>
    <w:rsid w:val="000619FC"/>
    <w:rsid w:val="00066108"/>
    <w:rsid w:val="00067B3D"/>
    <w:rsid w:val="000700F4"/>
    <w:rsid w:val="0007035F"/>
    <w:rsid w:val="00075F50"/>
    <w:rsid w:val="00092280"/>
    <w:rsid w:val="000A14F1"/>
    <w:rsid w:val="000A3E65"/>
    <w:rsid w:val="000A7EA4"/>
    <w:rsid w:val="000B3618"/>
    <w:rsid w:val="000B4558"/>
    <w:rsid w:val="000C0988"/>
    <w:rsid w:val="000C0C8F"/>
    <w:rsid w:val="000D0C68"/>
    <w:rsid w:val="000D1B0A"/>
    <w:rsid w:val="000D4503"/>
    <w:rsid w:val="000D5F9D"/>
    <w:rsid w:val="000E0220"/>
    <w:rsid w:val="000E24E9"/>
    <w:rsid w:val="000F4ED8"/>
    <w:rsid w:val="0010077B"/>
    <w:rsid w:val="00103E3B"/>
    <w:rsid w:val="00110363"/>
    <w:rsid w:val="0011071A"/>
    <w:rsid w:val="00113C58"/>
    <w:rsid w:val="00113F7F"/>
    <w:rsid w:val="00117859"/>
    <w:rsid w:val="001246E4"/>
    <w:rsid w:val="001256D8"/>
    <w:rsid w:val="00132743"/>
    <w:rsid w:val="00134580"/>
    <w:rsid w:val="00145CAA"/>
    <w:rsid w:val="00155967"/>
    <w:rsid w:val="00157FA1"/>
    <w:rsid w:val="00172EB7"/>
    <w:rsid w:val="001745EC"/>
    <w:rsid w:val="00174D54"/>
    <w:rsid w:val="001836E2"/>
    <w:rsid w:val="00186B6D"/>
    <w:rsid w:val="00197746"/>
    <w:rsid w:val="001A07BE"/>
    <w:rsid w:val="001A0845"/>
    <w:rsid w:val="001C765E"/>
    <w:rsid w:val="001D555F"/>
    <w:rsid w:val="001E219E"/>
    <w:rsid w:val="001E4193"/>
    <w:rsid w:val="001F026A"/>
    <w:rsid w:val="001F37A5"/>
    <w:rsid w:val="001F46FC"/>
    <w:rsid w:val="001F5AA1"/>
    <w:rsid w:val="002042C3"/>
    <w:rsid w:val="00216738"/>
    <w:rsid w:val="00216E1B"/>
    <w:rsid w:val="0021721F"/>
    <w:rsid w:val="00232390"/>
    <w:rsid w:val="0023750F"/>
    <w:rsid w:val="00250D71"/>
    <w:rsid w:val="0025641E"/>
    <w:rsid w:val="00260B7F"/>
    <w:rsid w:val="00262309"/>
    <w:rsid w:val="00262702"/>
    <w:rsid w:val="00282578"/>
    <w:rsid w:val="002866DB"/>
    <w:rsid w:val="00293FFB"/>
    <w:rsid w:val="00296B82"/>
    <w:rsid w:val="002A084E"/>
    <w:rsid w:val="002B2B65"/>
    <w:rsid w:val="002B7779"/>
    <w:rsid w:val="002C0CA9"/>
    <w:rsid w:val="002C42DD"/>
    <w:rsid w:val="002E3838"/>
    <w:rsid w:val="002E39FD"/>
    <w:rsid w:val="002E60C8"/>
    <w:rsid w:val="002F0B8C"/>
    <w:rsid w:val="002F3B4C"/>
    <w:rsid w:val="002F4CB7"/>
    <w:rsid w:val="002F71AE"/>
    <w:rsid w:val="00303D39"/>
    <w:rsid w:val="0030509F"/>
    <w:rsid w:val="00313D55"/>
    <w:rsid w:val="003148FE"/>
    <w:rsid w:val="00321AFA"/>
    <w:rsid w:val="00322DF1"/>
    <w:rsid w:val="00330CC7"/>
    <w:rsid w:val="003323F1"/>
    <w:rsid w:val="00337E63"/>
    <w:rsid w:val="00343639"/>
    <w:rsid w:val="00346C50"/>
    <w:rsid w:val="00346FD1"/>
    <w:rsid w:val="0035513F"/>
    <w:rsid w:val="003649BB"/>
    <w:rsid w:val="00365D02"/>
    <w:rsid w:val="003675C5"/>
    <w:rsid w:val="00373D9A"/>
    <w:rsid w:val="00374309"/>
    <w:rsid w:val="00380CA9"/>
    <w:rsid w:val="003816AE"/>
    <w:rsid w:val="003854FA"/>
    <w:rsid w:val="00387E57"/>
    <w:rsid w:val="00397B57"/>
    <w:rsid w:val="003A1480"/>
    <w:rsid w:val="003A4F40"/>
    <w:rsid w:val="003A66DB"/>
    <w:rsid w:val="003A7E6F"/>
    <w:rsid w:val="003B107F"/>
    <w:rsid w:val="003B205C"/>
    <w:rsid w:val="003B3DC3"/>
    <w:rsid w:val="003C1D01"/>
    <w:rsid w:val="003C5668"/>
    <w:rsid w:val="003D17CD"/>
    <w:rsid w:val="003D56DD"/>
    <w:rsid w:val="003D57EC"/>
    <w:rsid w:val="003E4593"/>
    <w:rsid w:val="003E5B18"/>
    <w:rsid w:val="003F516F"/>
    <w:rsid w:val="00402C5F"/>
    <w:rsid w:val="00405EA1"/>
    <w:rsid w:val="00415574"/>
    <w:rsid w:val="004243F6"/>
    <w:rsid w:val="004332CE"/>
    <w:rsid w:val="00437DC9"/>
    <w:rsid w:val="0044782F"/>
    <w:rsid w:val="00451A9A"/>
    <w:rsid w:val="004544BD"/>
    <w:rsid w:val="00461C3B"/>
    <w:rsid w:val="004649DE"/>
    <w:rsid w:val="00466AA6"/>
    <w:rsid w:val="00474D5B"/>
    <w:rsid w:val="004824AF"/>
    <w:rsid w:val="0048478B"/>
    <w:rsid w:val="00485187"/>
    <w:rsid w:val="00486A56"/>
    <w:rsid w:val="00495672"/>
    <w:rsid w:val="004A2DE2"/>
    <w:rsid w:val="004A631F"/>
    <w:rsid w:val="004A67D5"/>
    <w:rsid w:val="004B1773"/>
    <w:rsid w:val="004B2F69"/>
    <w:rsid w:val="004C1CE3"/>
    <w:rsid w:val="004C53F6"/>
    <w:rsid w:val="004D364B"/>
    <w:rsid w:val="004E23E2"/>
    <w:rsid w:val="004E549C"/>
    <w:rsid w:val="004E5CCC"/>
    <w:rsid w:val="004F2C0D"/>
    <w:rsid w:val="00501EBB"/>
    <w:rsid w:val="0050633B"/>
    <w:rsid w:val="005119C2"/>
    <w:rsid w:val="00511E7B"/>
    <w:rsid w:val="00514794"/>
    <w:rsid w:val="00515338"/>
    <w:rsid w:val="00521EED"/>
    <w:rsid w:val="00531CF8"/>
    <w:rsid w:val="0053431D"/>
    <w:rsid w:val="00535E76"/>
    <w:rsid w:val="00542698"/>
    <w:rsid w:val="00542A38"/>
    <w:rsid w:val="00542B9E"/>
    <w:rsid w:val="00542E93"/>
    <w:rsid w:val="00544CE4"/>
    <w:rsid w:val="00545264"/>
    <w:rsid w:val="00560FFD"/>
    <w:rsid w:val="00561679"/>
    <w:rsid w:val="005648C8"/>
    <w:rsid w:val="0056726E"/>
    <w:rsid w:val="0057102C"/>
    <w:rsid w:val="00574A38"/>
    <w:rsid w:val="00575B85"/>
    <w:rsid w:val="00575CB7"/>
    <w:rsid w:val="00582F20"/>
    <w:rsid w:val="00583784"/>
    <w:rsid w:val="005847AD"/>
    <w:rsid w:val="00590512"/>
    <w:rsid w:val="00590B38"/>
    <w:rsid w:val="005948E3"/>
    <w:rsid w:val="00594D0A"/>
    <w:rsid w:val="005B1A9E"/>
    <w:rsid w:val="005C06C5"/>
    <w:rsid w:val="005C1407"/>
    <w:rsid w:val="005C219C"/>
    <w:rsid w:val="005D3D3B"/>
    <w:rsid w:val="005D5433"/>
    <w:rsid w:val="005E7B54"/>
    <w:rsid w:val="005F2211"/>
    <w:rsid w:val="005F2260"/>
    <w:rsid w:val="005F44F1"/>
    <w:rsid w:val="005F4EF5"/>
    <w:rsid w:val="005F6B02"/>
    <w:rsid w:val="005F7855"/>
    <w:rsid w:val="00610720"/>
    <w:rsid w:val="006110DD"/>
    <w:rsid w:val="0061253D"/>
    <w:rsid w:val="006140B5"/>
    <w:rsid w:val="006421B9"/>
    <w:rsid w:val="00642C00"/>
    <w:rsid w:val="00643186"/>
    <w:rsid w:val="00647361"/>
    <w:rsid w:val="00650561"/>
    <w:rsid w:val="00651072"/>
    <w:rsid w:val="006640B3"/>
    <w:rsid w:val="00665EF7"/>
    <w:rsid w:val="0066618C"/>
    <w:rsid w:val="006705C0"/>
    <w:rsid w:val="006711F4"/>
    <w:rsid w:val="0067131C"/>
    <w:rsid w:val="00676B9F"/>
    <w:rsid w:val="006820C9"/>
    <w:rsid w:val="00683116"/>
    <w:rsid w:val="0068446A"/>
    <w:rsid w:val="006858AC"/>
    <w:rsid w:val="006859F7"/>
    <w:rsid w:val="0068627F"/>
    <w:rsid w:val="006862B4"/>
    <w:rsid w:val="00690E7D"/>
    <w:rsid w:val="006925C0"/>
    <w:rsid w:val="006A498E"/>
    <w:rsid w:val="006B1FB8"/>
    <w:rsid w:val="006B28CD"/>
    <w:rsid w:val="006B2C26"/>
    <w:rsid w:val="006B64BB"/>
    <w:rsid w:val="006B6B6C"/>
    <w:rsid w:val="006C4C8A"/>
    <w:rsid w:val="006C7234"/>
    <w:rsid w:val="006C7720"/>
    <w:rsid w:val="006C7D4A"/>
    <w:rsid w:val="006D2E1B"/>
    <w:rsid w:val="006D3DF4"/>
    <w:rsid w:val="006D5300"/>
    <w:rsid w:val="006E245F"/>
    <w:rsid w:val="006E447A"/>
    <w:rsid w:val="006E5E9F"/>
    <w:rsid w:val="006F67B2"/>
    <w:rsid w:val="00703B4A"/>
    <w:rsid w:val="00703C16"/>
    <w:rsid w:val="007041F2"/>
    <w:rsid w:val="00707456"/>
    <w:rsid w:val="00710B08"/>
    <w:rsid w:val="007152A4"/>
    <w:rsid w:val="00716EF7"/>
    <w:rsid w:val="00717940"/>
    <w:rsid w:val="00722C8F"/>
    <w:rsid w:val="00723F93"/>
    <w:rsid w:val="00726AB6"/>
    <w:rsid w:val="007408A3"/>
    <w:rsid w:val="00740960"/>
    <w:rsid w:val="00745659"/>
    <w:rsid w:val="00751721"/>
    <w:rsid w:val="007526C7"/>
    <w:rsid w:val="007529FE"/>
    <w:rsid w:val="00756EF3"/>
    <w:rsid w:val="0076511F"/>
    <w:rsid w:val="007710DB"/>
    <w:rsid w:val="00771C62"/>
    <w:rsid w:val="00773685"/>
    <w:rsid w:val="00773C64"/>
    <w:rsid w:val="0077468A"/>
    <w:rsid w:val="007779BC"/>
    <w:rsid w:val="00780702"/>
    <w:rsid w:val="00784587"/>
    <w:rsid w:val="00792F12"/>
    <w:rsid w:val="00793182"/>
    <w:rsid w:val="00794347"/>
    <w:rsid w:val="007A5014"/>
    <w:rsid w:val="007A5113"/>
    <w:rsid w:val="007A6E7A"/>
    <w:rsid w:val="007C2093"/>
    <w:rsid w:val="007C5D3F"/>
    <w:rsid w:val="007D3351"/>
    <w:rsid w:val="007E23A4"/>
    <w:rsid w:val="007F5668"/>
    <w:rsid w:val="007F7FC0"/>
    <w:rsid w:val="00801555"/>
    <w:rsid w:val="00804469"/>
    <w:rsid w:val="0080602B"/>
    <w:rsid w:val="00806055"/>
    <w:rsid w:val="00807B0D"/>
    <w:rsid w:val="00810899"/>
    <w:rsid w:val="00813FE3"/>
    <w:rsid w:val="0082327F"/>
    <w:rsid w:val="00825893"/>
    <w:rsid w:val="0083303A"/>
    <w:rsid w:val="008565ED"/>
    <w:rsid w:val="00856A7D"/>
    <w:rsid w:val="0086080E"/>
    <w:rsid w:val="00862499"/>
    <w:rsid w:val="00873AE2"/>
    <w:rsid w:val="00874B14"/>
    <w:rsid w:val="00875D70"/>
    <w:rsid w:val="008804B0"/>
    <w:rsid w:val="008823C2"/>
    <w:rsid w:val="00885AAE"/>
    <w:rsid w:val="00886630"/>
    <w:rsid w:val="00892002"/>
    <w:rsid w:val="008933B0"/>
    <w:rsid w:val="00896D6D"/>
    <w:rsid w:val="00897227"/>
    <w:rsid w:val="008A217E"/>
    <w:rsid w:val="008B1CD4"/>
    <w:rsid w:val="008C252F"/>
    <w:rsid w:val="008C5631"/>
    <w:rsid w:val="008D3F43"/>
    <w:rsid w:val="008E7414"/>
    <w:rsid w:val="008F257F"/>
    <w:rsid w:val="008F42B3"/>
    <w:rsid w:val="008F4A6B"/>
    <w:rsid w:val="009037B7"/>
    <w:rsid w:val="009041E6"/>
    <w:rsid w:val="009057DF"/>
    <w:rsid w:val="00910241"/>
    <w:rsid w:val="0091223E"/>
    <w:rsid w:val="009124EF"/>
    <w:rsid w:val="00912A54"/>
    <w:rsid w:val="00924BBA"/>
    <w:rsid w:val="00936D60"/>
    <w:rsid w:val="00945A4E"/>
    <w:rsid w:val="00946D07"/>
    <w:rsid w:val="00957090"/>
    <w:rsid w:val="00960B6E"/>
    <w:rsid w:val="0096394F"/>
    <w:rsid w:val="00966AFB"/>
    <w:rsid w:val="00967209"/>
    <w:rsid w:val="0097484C"/>
    <w:rsid w:val="00975246"/>
    <w:rsid w:val="0097613F"/>
    <w:rsid w:val="009841E0"/>
    <w:rsid w:val="009863DC"/>
    <w:rsid w:val="009916AE"/>
    <w:rsid w:val="00993D50"/>
    <w:rsid w:val="009949E3"/>
    <w:rsid w:val="00994AED"/>
    <w:rsid w:val="00996CB4"/>
    <w:rsid w:val="009A4DC1"/>
    <w:rsid w:val="009B1CE0"/>
    <w:rsid w:val="009B2522"/>
    <w:rsid w:val="009B3E7F"/>
    <w:rsid w:val="009B6226"/>
    <w:rsid w:val="009C0DC9"/>
    <w:rsid w:val="009C2EF7"/>
    <w:rsid w:val="009C5500"/>
    <w:rsid w:val="009C7081"/>
    <w:rsid w:val="009C738A"/>
    <w:rsid w:val="009D0304"/>
    <w:rsid w:val="009D0695"/>
    <w:rsid w:val="009D5E53"/>
    <w:rsid w:val="009E01E0"/>
    <w:rsid w:val="009E7E0C"/>
    <w:rsid w:val="009F1B03"/>
    <w:rsid w:val="009F4C74"/>
    <w:rsid w:val="009F5AEA"/>
    <w:rsid w:val="00A000D4"/>
    <w:rsid w:val="00A01285"/>
    <w:rsid w:val="00A07BC0"/>
    <w:rsid w:val="00A174B6"/>
    <w:rsid w:val="00A2418D"/>
    <w:rsid w:val="00A31B68"/>
    <w:rsid w:val="00A36165"/>
    <w:rsid w:val="00A41DC0"/>
    <w:rsid w:val="00A4413D"/>
    <w:rsid w:val="00A46406"/>
    <w:rsid w:val="00A50113"/>
    <w:rsid w:val="00A51FF5"/>
    <w:rsid w:val="00A52F70"/>
    <w:rsid w:val="00A54C08"/>
    <w:rsid w:val="00A54C54"/>
    <w:rsid w:val="00A55AA8"/>
    <w:rsid w:val="00A5694F"/>
    <w:rsid w:val="00A57869"/>
    <w:rsid w:val="00A76BF7"/>
    <w:rsid w:val="00A837BF"/>
    <w:rsid w:val="00A92FF9"/>
    <w:rsid w:val="00A9585D"/>
    <w:rsid w:val="00A978AA"/>
    <w:rsid w:val="00AA1F7B"/>
    <w:rsid w:val="00AA5C2D"/>
    <w:rsid w:val="00AB1958"/>
    <w:rsid w:val="00AB36A8"/>
    <w:rsid w:val="00AB5188"/>
    <w:rsid w:val="00AB5DEA"/>
    <w:rsid w:val="00AC1D1F"/>
    <w:rsid w:val="00AC45DE"/>
    <w:rsid w:val="00AC7C8F"/>
    <w:rsid w:val="00AD17DC"/>
    <w:rsid w:val="00AD7E3E"/>
    <w:rsid w:val="00AE1FE6"/>
    <w:rsid w:val="00AE3A48"/>
    <w:rsid w:val="00AF4CD8"/>
    <w:rsid w:val="00AF700D"/>
    <w:rsid w:val="00AF7574"/>
    <w:rsid w:val="00B06083"/>
    <w:rsid w:val="00B067BD"/>
    <w:rsid w:val="00B07A4B"/>
    <w:rsid w:val="00B1267C"/>
    <w:rsid w:val="00B134D5"/>
    <w:rsid w:val="00B13844"/>
    <w:rsid w:val="00B251D8"/>
    <w:rsid w:val="00B343F6"/>
    <w:rsid w:val="00B51870"/>
    <w:rsid w:val="00B53696"/>
    <w:rsid w:val="00B53A3C"/>
    <w:rsid w:val="00B5414F"/>
    <w:rsid w:val="00B543C8"/>
    <w:rsid w:val="00B570EE"/>
    <w:rsid w:val="00B629DB"/>
    <w:rsid w:val="00B80F94"/>
    <w:rsid w:val="00B81CD0"/>
    <w:rsid w:val="00B926C9"/>
    <w:rsid w:val="00BA3D08"/>
    <w:rsid w:val="00BA3FF1"/>
    <w:rsid w:val="00BA4F9B"/>
    <w:rsid w:val="00BA6203"/>
    <w:rsid w:val="00BB2E5C"/>
    <w:rsid w:val="00BB3E6B"/>
    <w:rsid w:val="00BB4BF4"/>
    <w:rsid w:val="00BC1159"/>
    <w:rsid w:val="00BC21FD"/>
    <w:rsid w:val="00BC23FA"/>
    <w:rsid w:val="00BE3690"/>
    <w:rsid w:val="00BE7238"/>
    <w:rsid w:val="00BF4C88"/>
    <w:rsid w:val="00BF53D4"/>
    <w:rsid w:val="00BF6C31"/>
    <w:rsid w:val="00C05A1E"/>
    <w:rsid w:val="00C07FDF"/>
    <w:rsid w:val="00C11010"/>
    <w:rsid w:val="00C14BB0"/>
    <w:rsid w:val="00C30FEA"/>
    <w:rsid w:val="00C31FC6"/>
    <w:rsid w:val="00C3224C"/>
    <w:rsid w:val="00C3473A"/>
    <w:rsid w:val="00C43A4D"/>
    <w:rsid w:val="00C45221"/>
    <w:rsid w:val="00C52E84"/>
    <w:rsid w:val="00C545BB"/>
    <w:rsid w:val="00C55D22"/>
    <w:rsid w:val="00C569AF"/>
    <w:rsid w:val="00C61B11"/>
    <w:rsid w:val="00C61F0F"/>
    <w:rsid w:val="00C61FA9"/>
    <w:rsid w:val="00C67A24"/>
    <w:rsid w:val="00C701EE"/>
    <w:rsid w:val="00C737E9"/>
    <w:rsid w:val="00C87880"/>
    <w:rsid w:val="00C923DA"/>
    <w:rsid w:val="00CA4F5F"/>
    <w:rsid w:val="00CB6AF1"/>
    <w:rsid w:val="00CB71DA"/>
    <w:rsid w:val="00CC4BBC"/>
    <w:rsid w:val="00CD55E5"/>
    <w:rsid w:val="00CD5736"/>
    <w:rsid w:val="00CE1F7F"/>
    <w:rsid w:val="00CE3274"/>
    <w:rsid w:val="00CE70CE"/>
    <w:rsid w:val="00CF2C01"/>
    <w:rsid w:val="00D051D0"/>
    <w:rsid w:val="00D053F6"/>
    <w:rsid w:val="00D20304"/>
    <w:rsid w:val="00D27A37"/>
    <w:rsid w:val="00D37644"/>
    <w:rsid w:val="00D40E61"/>
    <w:rsid w:val="00D4501F"/>
    <w:rsid w:val="00D46317"/>
    <w:rsid w:val="00D47B0F"/>
    <w:rsid w:val="00D515F0"/>
    <w:rsid w:val="00D535B9"/>
    <w:rsid w:val="00D6142B"/>
    <w:rsid w:val="00D64143"/>
    <w:rsid w:val="00D708DF"/>
    <w:rsid w:val="00D7127D"/>
    <w:rsid w:val="00D74B49"/>
    <w:rsid w:val="00D846A9"/>
    <w:rsid w:val="00D868C2"/>
    <w:rsid w:val="00D90C56"/>
    <w:rsid w:val="00D91BAC"/>
    <w:rsid w:val="00D94646"/>
    <w:rsid w:val="00DA087E"/>
    <w:rsid w:val="00DA3487"/>
    <w:rsid w:val="00DA68E2"/>
    <w:rsid w:val="00DB21A6"/>
    <w:rsid w:val="00DB2BB6"/>
    <w:rsid w:val="00DC2AA6"/>
    <w:rsid w:val="00DC42C2"/>
    <w:rsid w:val="00DC4E5F"/>
    <w:rsid w:val="00DC58BF"/>
    <w:rsid w:val="00DD25A1"/>
    <w:rsid w:val="00DE03A6"/>
    <w:rsid w:val="00DE0A4B"/>
    <w:rsid w:val="00DE0D86"/>
    <w:rsid w:val="00DE19DB"/>
    <w:rsid w:val="00DE676E"/>
    <w:rsid w:val="00DF0337"/>
    <w:rsid w:val="00DF0361"/>
    <w:rsid w:val="00DF1CB9"/>
    <w:rsid w:val="00DF5600"/>
    <w:rsid w:val="00E008B8"/>
    <w:rsid w:val="00E03139"/>
    <w:rsid w:val="00E04E1C"/>
    <w:rsid w:val="00E06B5C"/>
    <w:rsid w:val="00E115EB"/>
    <w:rsid w:val="00E12EEA"/>
    <w:rsid w:val="00E1443E"/>
    <w:rsid w:val="00E17C11"/>
    <w:rsid w:val="00E27F7A"/>
    <w:rsid w:val="00E3256E"/>
    <w:rsid w:val="00E42032"/>
    <w:rsid w:val="00E4293E"/>
    <w:rsid w:val="00E46741"/>
    <w:rsid w:val="00E5543D"/>
    <w:rsid w:val="00E62049"/>
    <w:rsid w:val="00E650E0"/>
    <w:rsid w:val="00E77475"/>
    <w:rsid w:val="00E8021D"/>
    <w:rsid w:val="00E816F1"/>
    <w:rsid w:val="00E818D8"/>
    <w:rsid w:val="00E82583"/>
    <w:rsid w:val="00E828F3"/>
    <w:rsid w:val="00E83A34"/>
    <w:rsid w:val="00E85818"/>
    <w:rsid w:val="00E929E0"/>
    <w:rsid w:val="00E97635"/>
    <w:rsid w:val="00EA2D12"/>
    <w:rsid w:val="00EB4CDE"/>
    <w:rsid w:val="00ED4D9E"/>
    <w:rsid w:val="00EE1F24"/>
    <w:rsid w:val="00EF3459"/>
    <w:rsid w:val="00EF5A76"/>
    <w:rsid w:val="00F05D48"/>
    <w:rsid w:val="00F07499"/>
    <w:rsid w:val="00F07A44"/>
    <w:rsid w:val="00F13729"/>
    <w:rsid w:val="00F204B3"/>
    <w:rsid w:val="00F204F1"/>
    <w:rsid w:val="00F2298C"/>
    <w:rsid w:val="00F24AD1"/>
    <w:rsid w:val="00F31CC9"/>
    <w:rsid w:val="00F323DB"/>
    <w:rsid w:val="00F32D11"/>
    <w:rsid w:val="00F33733"/>
    <w:rsid w:val="00F45DD4"/>
    <w:rsid w:val="00F5029F"/>
    <w:rsid w:val="00F50685"/>
    <w:rsid w:val="00F55B11"/>
    <w:rsid w:val="00F57BB7"/>
    <w:rsid w:val="00F57D77"/>
    <w:rsid w:val="00F61289"/>
    <w:rsid w:val="00F61A22"/>
    <w:rsid w:val="00F6525A"/>
    <w:rsid w:val="00F65315"/>
    <w:rsid w:val="00F70722"/>
    <w:rsid w:val="00F83596"/>
    <w:rsid w:val="00F84E44"/>
    <w:rsid w:val="00F87ADF"/>
    <w:rsid w:val="00F90627"/>
    <w:rsid w:val="00F92DF1"/>
    <w:rsid w:val="00F97117"/>
    <w:rsid w:val="00FA293F"/>
    <w:rsid w:val="00FA445E"/>
    <w:rsid w:val="00FB3B6F"/>
    <w:rsid w:val="00FB592A"/>
    <w:rsid w:val="00FB77A9"/>
    <w:rsid w:val="00FC662E"/>
    <w:rsid w:val="00FD6EA3"/>
    <w:rsid w:val="00FE33A0"/>
    <w:rsid w:val="00FE44BD"/>
    <w:rsid w:val="00FF1DC0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A6BE"/>
  <w15:chartTrackingRefBased/>
  <w15:docId w15:val="{C0F3FCF9-F490-4728-8591-FAF6043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BF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D4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83A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83A3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83A34"/>
    <w:rPr>
      <w:rFonts w:ascii="Times New Roman" w:eastAsia="Times New Roman" w:hAnsi="Times New Roman" w:cs="Times New Roman"/>
      <w:b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07B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7BC0"/>
    <w:rPr>
      <w:rFonts w:ascii="Times New Roman" w:eastAsia="Times New Roman" w:hAnsi="Times New Roman" w:cs="Times New Roman"/>
      <w:b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07B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07BC0"/>
    <w:rPr>
      <w:rFonts w:ascii="Times New Roman" w:eastAsia="Times New Roman" w:hAnsi="Times New Roman" w:cs="Times New Roman"/>
      <w:b/>
      <w:sz w:val="24"/>
      <w:szCs w:val="24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B2B65"/>
    <w:rPr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B2B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48C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8C8"/>
    <w:rPr>
      <w:rFonts w:ascii="Segoe UI" w:eastAsia="Times New Roman" w:hAnsi="Segoe UI" w:cs="Segoe UI"/>
      <w:b/>
      <w:sz w:val="18"/>
      <w:szCs w:val="18"/>
    </w:rPr>
  </w:style>
  <w:style w:type="character" w:customStyle="1" w:styleId="cf01">
    <w:name w:val="cf01"/>
    <w:basedOn w:val="Zadanifontodlomka"/>
    <w:rsid w:val="00E4293E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37117-99D6-4D5B-B8C6-9E75D771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7</Pages>
  <Words>2115</Words>
  <Characters>12059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Paula Golubić</cp:lastModifiedBy>
  <cp:revision>374</cp:revision>
  <cp:lastPrinted>2026-07-28T10:18:00Z</cp:lastPrinted>
  <dcterms:created xsi:type="dcterms:W3CDTF">2022-08-12T06:07:00Z</dcterms:created>
  <dcterms:modified xsi:type="dcterms:W3CDTF">2026-07-28T11:53:00Z</dcterms:modified>
</cp:coreProperties>
</file>