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C78A1" w14:textId="7B0516F0" w:rsidR="00BA2004" w:rsidRPr="00FC0CDC" w:rsidRDefault="00D008B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C0CDC">
        <w:rPr>
          <w:i/>
          <w:iCs/>
        </w:rPr>
        <w:t xml:space="preserve">                                                                                                                                                  </w:t>
      </w:r>
      <w:r w:rsidRPr="00FC0CDC">
        <w:rPr>
          <w:rFonts w:ascii="Times New Roman" w:hAnsi="Times New Roman" w:cs="Times New Roman"/>
          <w:i/>
          <w:iCs/>
          <w:sz w:val="24"/>
          <w:szCs w:val="24"/>
        </w:rPr>
        <w:t>Obrazac – 2</w:t>
      </w:r>
    </w:p>
    <w:p w14:paraId="57F35B86" w14:textId="77777777" w:rsidR="00D008B1" w:rsidRDefault="00D008B1">
      <w:pPr>
        <w:rPr>
          <w:rFonts w:ascii="Times New Roman" w:hAnsi="Times New Roman" w:cs="Times New Roman"/>
          <w:sz w:val="24"/>
          <w:szCs w:val="24"/>
        </w:rPr>
      </w:pPr>
    </w:p>
    <w:p w14:paraId="7F7055AA" w14:textId="6B6AE8FF" w:rsidR="00D008B1" w:rsidRDefault="00D008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prezime/naziv ponuditelja: ______________________________________________,</w:t>
      </w:r>
    </w:p>
    <w:p w14:paraId="7E1A589D" w14:textId="2E035F45" w:rsidR="00D008B1" w:rsidRDefault="00D008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____________________________________________________________________,</w:t>
      </w:r>
    </w:p>
    <w:p w14:paraId="5FC45CA3" w14:textId="7D3FE7F7" w:rsidR="00D008B1" w:rsidRDefault="00D008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Prebivalište/sjedište: ________________________________________________________,</w:t>
      </w:r>
    </w:p>
    <w:p w14:paraId="442973BB" w14:textId="77777777" w:rsidR="00D008B1" w:rsidRDefault="00D008B1">
      <w:pPr>
        <w:rPr>
          <w:rFonts w:ascii="Times New Roman" w:hAnsi="Times New Roman" w:cs="Times New Roman"/>
          <w:sz w:val="24"/>
          <w:szCs w:val="24"/>
        </w:rPr>
      </w:pPr>
    </w:p>
    <w:p w14:paraId="74003D93" w14:textId="77777777" w:rsidR="00D008B1" w:rsidRDefault="00D008B1">
      <w:pPr>
        <w:rPr>
          <w:rFonts w:ascii="Times New Roman" w:hAnsi="Times New Roman" w:cs="Times New Roman"/>
          <w:sz w:val="24"/>
          <w:szCs w:val="24"/>
        </w:rPr>
      </w:pPr>
    </w:p>
    <w:p w14:paraId="6DAAA16E" w14:textId="1518540C" w:rsidR="00D008B1" w:rsidRDefault="00D008B1" w:rsidP="00D008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 Z J A V A *</w:t>
      </w:r>
    </w:p>
    <w:p w14:paraId="49EFE8D3" w14:textId="2684B153" w:rsidR="00D008B1" w:rsidRDefault="00D008B1" w:rsidP="00D008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prihvaćanju uvjeta javnog poziva</w:t>
      </w:r>
    </w:p>
    <w:p w14:paraId="76C6EEF2" w14:textId="77777777" w:rsidR="00D008B1" w:rsidRDefault="00D008B1" w:rsidP="00D008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48CB7D" w14:textId="29C1D0B1" w:rsidR="00D008B1" w:rsidRDefault="00D008B1" w:rsidP="00D008B1">
      <w:pPr>
        <w:jc w:val="both"/>
        <w:rPr>
          <w:rFonts w:ascii="Times New Roman" w:hAnsi="Times New Roman" w:cs="Times New Roman"/>
          <w:sz w:val="24"/>
          <w:szCs w:val="24"/>
        </w:rPr>
      </w:pPr>
      <w:r w:rsidRPr="00D008B1">
        <w:rPr>
          <w:rFonts w:ascii="Times New Roman" w:hAnsi="Times New Roman" w:cs="Times New Roman"/>
          <w:sz w:val="24"/>
          <w:szCs w:val="24"/>
        </w:rPr>
        <w:t xml:space="preserve">Izjavljujem da sam upoznat </w:t>
      </w:r>
      <w:r>
        <w:rPr>
          <w:rFonts w:ascii="Times New Roman" w:hAnsi="Times New Roman" w:cs="Times New Roman"/>
          <w:sz w:val="24"/>
          <w:szCs w:val="24"/>
        </w:rPr>
        <w:t>sa svim uvjetima iz Javnog poziva br. 1/26 za podnošenje ponuda za kupnju nekretnina u vlasništvu Republike Hrvatske na području Krapinsko-zagorske županije, kojeg je objavila Krapinsko-zagorska županija</w:t>
      </w:r>
      <w:r w:rsidR="007075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u cijelosti prihvaćam uvjete javnog poziva te se obvezujem da ću, u slučaju da moja ponuda bude prihvaćena, sklopiti ugovor o kupoprodaji na vlastiti trošak, te da moja ponuda ostaje na snazi 90 dana, računajući od dana otvaranja ponuda. </w:t>
      </w:r>
    </w:p>
    <w:p w14:paraId="0AA127AE" w14:textId="7F405B8D" w:rsidR="00D008B1" w:rsidRDefault="00D008B1" w:rsidP="00D008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Izjavljujem pod materijalnom i kaznenom odgovornošću da nemam dugovanja s osnova korištenja državne imovine. </w:t>
      </w:r>
    </w:p>
    <w:p w14:paraId="5B056169" w14:textId="5CB68F2A" w:rsidR="00D008B1" w:rsidRDefault="00D008B1" w:rsidP="00D008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da sam suglasan da Krapinsko-zagorska županija može prikupljati, koristiti i dalje obrađivati dane podatke u svrhu provedbe postupka javnog prikupljanja ponuda, sukladno propisima o zaštiti osobnih podataka, te iste javno objaviti sukladno Zakonu o pravu na pristup informacijama.</w:t>
      </w:r>
    </w:p>
    <w:p w14:paraId="0DDC3834" w14:textId="77777777" w:rsidR="00D008B1" w:rsidRDefault="00D008B1" w:rsidP="00D008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DF560B" w14:textId="38EDADCE" w:rsidR="00D008B1" w:rsidRDefault="00D008B1" w:rsidP="00D00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_________________________________, ______________________ 2026. godine.</w:t>
      </w:r>
    </w:p>
    <w:p w14:paraId="06544800" w14:textId="7B6FE04E" w:rsidR="00D008B1" w:rsidRDefault="00D008B1" w:rsidP="00D00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(mjesto)                                                (datum) </w:t>
      </w:r>
    </w:p>
    <w:p w14:paraId="278600FF" w14:textId="77777777" w:rsidR="00D008B1" w:rsidRPr="00D008B1" w:rsidRDefault="00D008B1" w:rsidP="00D008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CB471D" w14:textId="492A6EAE" w:rsidR="00D008B1" w:rsidRDefault="00D008B1" w:rsidP="00D008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EBEA65" w14:textId="6D4D9A25" w:rsidR="00D008B1" w:rsidRDefault="00D008B1" w:rsidP="00D008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____________________________________</w:t>
      </w:r>
    </w:p>
    <w:p w14:paraId="338BB22A" w14:textId="77777777" w:rsidR="00D008B1" w:rsidRDefault="00D008B1" w:rsidP="00D008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8D8FE9" w14:textId="77777777" w:rsidR="00D008B1" w:rsidRDefault="00D008B1" w:rsidP="00D008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C85C07" w14:textId="77777777" w:rsidR="00D008B1" w:rsidRDefault="00D008B1" w:rsidP="00D008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0979F1" w14:textId="77777777" w:rsidR="00D008B1" w:rsidRDefault="00D008B1" w:rsidP="00D008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BE62C3" w14:textId="77777777" w:rsidR="00D008B1" w:rsidRDefault="00D008B1" w:rsidP="00D008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A38883" w14:textId="2FA86B72" w:rsidR="00D008B1" w:rsidRPr="00D008B1" w:rsidRDefault="00D008B1" w:rsidP="00D008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Izjava mora biti ovjerena kod javnog bilježnika </w:t>
      </w:r>
    </w:p>
    <w:sectPr w:rsidR="00D008B1" w:rsidRPr="00D00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B1"/>
    <w:rsid w:val="00051559"/>
    <w:rsid w:val="001E5B96"/>
    <w:rsid w:val="00707560"/>
    <w:rsid w:val="00762D5B"/>
    <w:rsid w:val="008B5F35"/>
    <w:rsid w:val="00BA2004"/>
    <w:rsid w:val="00D008B1"/>
    <w:rsid w:val="00FC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78FF"/>
  <w15:chartTrackingRefBased/>
  <w15:docId w15:val="{11C663CE-7503-4B18-B550-07C9909C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00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0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08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0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08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0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0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0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0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00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0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08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08B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08B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08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08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08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08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0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00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0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00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0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008B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008B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008B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0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08B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08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Mezdić</dc:creator>
  <cp:keywords/>
  <dc:description/>
  <cp:lastModifiedBy>Snježana Mezdić</cp:lastModifiedBy>
  <cp:revision>5</cp:revision>
  <dcterms:created xsi:type="dcterms:W3CDTF">2026-05-16T08:02:00Z</dcterms:created>
  <dcterms:modified xsi:type="dcterms:W3CDTF">2026-07-10T07:31:00Z</dcterms:modified>
</cp:coreProperties>
</file>