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C15D" w14:textId="77777777" w:rsidR="00AF3D6E" w:rsidRPr="00407555" w:rsidRDefault="00AF3D6E" w:rsidP="00AF3D6E"/>
    <w:tbl>
      <w:tblPr>
        <w:tblW w:w="100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4554"/>
        <w:gridCol w:w="4394"/>
      </w:tblGrid>
      <w:tr w:rsidR="00AF3D6E" w:rsidRPr="00407555" w14:paraId="7430AA29" w14:textId="77777777" w:rsidTr="008E019B">
        <w:tc>
          <w:tcPr>
            <w:tcW w:w="1080" w:type="dxa"/>
            <w:shd w:val="clear" w:color="auto" w:fill="A8D08D"/>
          </w:tcPr>
          <w:p w14:paraId="3753FD54" w14:textId="77777777" w:rsidR="00AF3D6E" w:rsidRPr="00407555" w:rsidRDefault="00AF3D6E" w:rsidP="008E019B">
            <w:pPr>
              <w:jc w:val="center"/>
              <w:rPr>
                <w:b/>
              </w:rPr>
            </w:pPr>
            <w:r w:rsidRPr="00407555">
              <w:rPr>
                <w:b/>
              </w:rPr>
              <w:t>1.</w:t>
            </w:r>
          </w:p>
        </w:tc>
        <w:tc>
          <w:tcPr>
            <w:tcW w:w="4554" w:type="dxa"/>
            <w:shd w:val="clear" w:color="auto" w:fill="A8D08D"/>
          </w:tcPr>
          <w:p w14:paraId="2C2A529D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Podaci o korisniku</w:t>
            </w:r>
          </w:p>
        </w:tc>
        <w:tc>
          <w:tcPr>
            <w:tcW w:w="4394" w:type="dxa"/>
            <w:shd w:val="clear" w:color="auto" w:fill="A8D08D"/>
          </w:tcPr>
          <w:p w14:paraId="6EB0155E" w14:textId="77777777" w:rsidR="00AF3D6E" w:rsidRPr="00407555" w:rsidRDefault="00AF3D6E" w:rsidP="008E019B"/>
        </w:tc>
      </w:tr>
      <w:tr w:rsidR="00AF3D6E" w:rsidRPr="00407555" w14:paraId="71E6F35C" w14:textId="77777777" w:rsidTr="008E019B">
        <w:tc>
          <w:tcPr>
            <w:tcW w:w="1080" w:type="dxa"/>
            <w:shd w:val="clear" w:color="auto" w:fill="E2EFD9"/>
          </w:tcPr>
          <w:p w14:paraId="09FCE035" w14:textId="77777777" w:rsidR="00AF3D6E" w:rsidRPr="00407555" w:rsidRDefault="00AF3D6E" w:rsidP="008E019B">
            <w:pPr>
              <w:jc w:val="center"/>
            </w:pPr>
            <w:r w:rsidRPr="00407555">
              <w:t>1.1</w:t>
            </w:r>
          </w:p>
        </w:tc>
        <w:tc>
          <w:tcPr>
            <w:tcW w:w="4554" w:type="dxa"/>
            <w:shd w:val="clear" w:color="auto" w:fill="E2EFD9"/>
          </w:tcPr>
          <w:p w14:paraId="453207BA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Naziv korisnika</w:t>
            </w:r>
          </w:p>
        </w:tc>
        <w:tc>
          <w:tcPr>
            <w:tcW w:w="4394" w:type="dxa"/>
          </w:tcPr>
          <w:p w14:paraId="2B5F466F" w14:textId="77777777" w:rsidR="00AF3D6E" w:rsidRPr="00407555" w:rsidRDefault="00AF3D6E" w:rsidP="008E019B"/>
          <w:p w14:paraId="011DDE54" w14:textId="77777777" w:rsidR="00AF3D6E" w:rsidRPr="00407555" w:rsidRDefault="00AF3D6E" w:rsidP="008E019B"/>
        </w:tc>
      </w:tr>
      <w:tr w:rsidR="00AF3D6E" w:rsidRPr="00407555" w14:paraId="3E38FD5F" w14:textId="77777777" w:rsidTr="008E019B">
        <w:tc>
          <w:tcPr>
            <w:tcW w:w="1080" w:type="dxa"/>
            <w:shd w:val="clear" w:color="auto" w:fill="E2EFD9"/>
          </w:tcPr>
          <w:p w14:paraId="44130F20" w14:textId="77777777" w:rsidR="00AF3D6E" w:rsidRPr="00407555" w:rsidRDefault="00AF3D6E" w:rsidP="008E019B">
            <w:pPr>
              <w:jc w:val="center"/>
            </w:pPr>
            <w:r w:rsidRPr="00407555">
              <w:t>1.2</w:t>
            </w:r>
          </w:p>
        </w:tc>
        <w:tc>
          <w:tcPr>
            <w:tcW w:w="4554" w:type="dxa"/>
            <w:shd w:val="clear" w:color="auto" w:fill="E2EFD9"/>
          </w:tcPr>
          <w:p w14:paraId="2A382A00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Adresa</w:t>
            </w:r>
          </w:p>
        </w:tc>
        <w:tc>
          <w:tcPr>
            <w:tcW w:w="4394" w:type="dxa"/>
          </w:tcPr>
          <w:p w14:paraId="47B000A4" w14:textId="77777777" w:rsidR="00AF3D6E" w:rsidRPr="00407555" w:rsidRDefault="00AF3D6E" w:rsidP="008E019B"/>
          <w:p w14:paraId="461567B9" w14:textId="77777777" w:rsidR="00AF3D6E" w:rsidRPr="00407555" w:rsidRDefault="00AF3D6E" w:rsidP="008E019B"/>
        </w:tc>
      </w:tr>
      <w:tr w:rsidR="00AF3D6E" w:rsidRPr="00407555" w14:paraId="7F3F9BF4" w14:textId="77777777" w:rsidTr="008E019B">
        <w:tc>
          <w:tcPr>
            <w:tcW w:w="1080" w:type="dxa"/>
            <w:shd w:val="clear" w:color="auto" w:fill="E2EFD9"/>
          </w:tcPr>
          <w:p w14:paraId="2B5D0532" w14:textId="77777777" w:rsidR="00AF3D6E" w:rsidRPr="00407555" w:rsidRDefault="00AF3D6E" w:rsidP="008E019B">
            <w:pPr>
              <w:jc w:val="center"/>
            </w:pPr>
            <w:r w:rsidRPr="00407555">
              <w:t>1.3</w:t>
            </w:r>
          </w:p>
        </w:tc>
        <w:tc>
          <w:tcPr>
            <w:tcW w:w="4554" w:type="dxa"/>
            <w:shd w:val="clear" w:color="auto" w:fill="E2EFD9"/>
          </w:tcPr>
          <w:p w14:paraId="2A9D2748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OIB</w:t>
            </w:r>
          </w:p>
        </w:tc>
        <w:tc>
          <w:tcPr>
            <w:tcW w:w="4394" w:type="dxa"/>
          </w:tcPr>
          <w:p w14:paraId="69F8C002" w14:textId="77777777" w:rsidR="00AF3D6E" w:rsidRPr="00407555" w:rsidRDefault="00AF3D6E" w:rsidP="008E019B"/>
          <w:p w14:paraId="06EAF82D" w14:textId="77777777" w:rsidR="00AF3D6E" w:rsidRPr="00407555" w:rsidRDefault="00AF3D6E" w:rsidP="008E019B"/>
        </w:tc>
      </w:tr>
      <w:tr w:rsidR="00AF3D6E" w:rsidRPr="00407555" w14:paraId="057AC0B5" w14:textId="77777777" w:rsidTr="008E019B">
        <w:tc>
          <w:tcPr>
            <w:tcW w:w="1080" w:type="dxa"/>
            <w:shd w:val="clear" w:color="auto" w:fill="E2EFD9"/>
          </w:tcPr>
          <w:p w14:paraId="464ED607" w14:textId="77777777" w:rsidR="00AF3D6E" w:rsidRPr="00407555" w:rsidRDefault="00AF3D6E" w:rsidP="008E019B">
            <w:pPr>
              <w:jc w:val="center"/>
            </w:pPr>
            <w:r w:rsidRPr="00407555">
              <w:t>1.4</w:t>
            </w:r>
          </w:p>
        </w:tc>
        <w:tc>
          <w:tcPr>
            <w:tcW w:w="4554" w:type="dxa"/>
            <w:shd w:val="clear" w:color="auto" w:fill="E2EFD9"/>
          </w:tcPr>
          <w:p w14:paraId="5975A415" w14:textId="77777777" w:rsidR="00AF3D6E" w:rsidRPr="00407555" w:rsidRDefault="00AF3D6E" w:rsidP="008E019B">
            <w:pPr>
              <w:rPr>
                <w:b/>
              </w:rPr>
            </w:pPr>
            <w:r>
              <w:rPr>
                <w:b/>
              </w:rPr>
              <w:t>Telefon/Mobitel</w:t>
            </w:r>
          </w:p>
        </w:tc>
        <w:tc>
          <w:tcPr>
            <w:tcW w:w="4394" w:type="dxa"/>
          </w:tcPr>
          <w:p w14:paraId="112495CB" w14:textId="77777777" w:rsidR="00AF3D6E" w:rsidRPr="00407555" w:rsidRDefault="00AF3D6E" w:rsidP="008E019B"/>
          <w:p w14:paraId="43935042" w14:textId="77777777" w:rsidR="00AF3D6E" w:rsidRPr="00407555" w:rsidRDefault="00AF3D6E" w:rsidP="008E019B"/>
        </w:tc>
      </w:tr>
      <w:tr w:rsidR="00AF3D6E" w:rsidRPr="00407555" w14:paraId="16583EDE" w14:textId="77777777" w:rsidTr="008E019B">
        <w:tc>
          <w:tcPr>
            <w:tcW w:w="1080" w:type="dxa"/>
            <w:tcBorders>
              <w:bottom w:val="single" w:sz="4" w:space="0" w:color="auto"/>
            </w:tcBorders>
            <w:shd w:val="clear" w:color="auto" w:fill="E2EFD9"/>
          </w:tcPr>
          <w:p w14:paraId="513F933B" w14:textId="77777777" w:rsidR="00AF3D6E" w:rsidRPr="00407555" w:rsidRDefault="00AF3D6E" w:rsidP="008E019B">
            <w:pPr>
              <w:jc w:val="center"/>
            </w:pPr>
            <w:r w:rsidRPr="00407555">
              <w:t>1.5</w:t>
            </w: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E2EFD9"/>
          </w:tcPr>
          <w:p w14:paraId="0F00101C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E-mail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076B534" w14:textId="77777777" w:rsidR="00AF3D6E" w:rsidRPr="00407555" w:rsidRDefault="00AF3D6E" w:rsidP="008E019B"/>
          <w:p w14:paraId="351233C1" w14:textId="77777777" w:rsidR="00AF3D6E" w:rsidRPr="00407555" w:rsidRDefault="00AF3D6E" w:rsidP="008E019B"/>
        </w:tc>
      </w:tr>
      <w:tr w:rsidR="00AF3D6E" w:rsidRPr="00407555" w14:paraId="7C5D407B" w14:textId="77777777" w:rsidTr="008E019B">
        <w:tc>
          <w:tcPr>
            <w:tcW w:w="1080" w:type="dxa"/>
            <w:tcBorders>
              <w:bottom w:val="single" w:sz="4" w:space="0" w:color="auto"/>
            </w:tcBorders>
            <w:shd w:val="clear" w:color="auto" w:fill="E2EFD9"/>
          </w:tcPr>
          <w:p w14:paraId="527096A0" w14:textId="77777777" w:rsidR="00AF3D6E" w:rsidRPr="00407555" w:rsidRDefault="00AF3D6E" w:rsidP="008E019B">
            <w:pPr>
              <w:jc w:val="center"/>
            </w:pPr>
            <w:r w:rsidRPr="00407555">
              <w:t>1.6</w:t>
            </w: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E2EFD9"/>
          </w:tcPr>
          <w:p w14:paraId="444F5902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MIBPG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316763F" w14:textId="77777777" w:rsidR="00AF3D6E" w:rsidRPr="00407555" w:rsidRDefault="00AF3D6E" w:rsidP="008E019B"/>
          <w:p w14:paraId="7FC32487" w14:textId="77777777" w:rsidR="00AF3D6E" w:rsidRPr="00407555" w:rsidRDefault="00AF3D6E" w:rsidP="008E019B"/>
        </w:tc>
      </w:tr>
      <w:tr w:rsidR="00AF3D6E" w:rsidRPr="00407555" w14:paraId="7DDDA8BB" w14:textId="77777777" w:rsidTr="008E019B">
        <w:tc>
          <w:tcPr>
            <w:tcW w:w="1080" w:type="dxa"/>
            <w:shd w:val="clear" w:color="auto" w:fill="A8D08D"/>
          </w:tcPr>
          <w:p w14:paraId="207FAF30" w14:textId="77777777" w:rsidR="00AF3D6E" w:rsidRPr="00407555" w:rsidRDefault="00AF3D6E" w:rsidP="008E019B">
            <w:pPr>
              <w:jc w:val="center"/>
              <w:rPr>
                <w:b/>
              </w:rPr>
            </w:pPr>
            <w:r w:rsidRPr="00407555">
              <w:rPr>
                <w:b/>
              </w:rPr>
              <w:t>2.</w:t>
            </w:r>
          </w:p>
        </w:tc>
        <w:tc>
          <w:tcPr>
            <w:tcW w:w="4554" w:type="dxa"/>
            <w:shd w:val="clear" w:color="auto" w:fill="A8D08D"/>
          </w:tcPr>
          <w:p w14:paraId="5D708BB1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Podaci o ulaganju</w:t>
            </w:r>
          </w:p>
        </w:tc>
        <w:tc>
          <w:tcPr>
            <w:tcW w:w="4394" w:type="dxa"/>
            <w:shd w:val="clear" w:color="auto" w:fill="A8D08D"/>
          </w:tcPr>
          <w:p w14:paraId="41ABFB8A" w14:textId="77777777" w:rsidR="00AF3D6E" w:rsidRPr="00407555" w:rsidRDefault="00AF3D6E" w:rsidP="008E019B"/>
        </w:tc>
      </w:tr>
      <w:tr w:rsidR="00AF3D6E" w:rsidRPr="00407555" w14:paraId="10558D4E" w14:textId="77777777" w:rsidTr="008E019B">
        <w:tc>
          <w:tcPr>
            <w:tcW w:w="1080" w:type="dxa"/>
            <w:shd w:val="clear" w:color="auto" w:fill="E2EFD9"/>
          </w:tcPr>
          <w:p w14:paraId="3B9F18B4" w14:textId="77777777" w:rsidR="00AF3D6E" w:rsidRPr="00407555" w:rsidRDefault="00AF3D6E" w:rsidP="008E019B">
            <w:pPr>
              <w:jc w:val="center"/>
            </w:pPr>
            <w:r w:rsidRPr="00407555">
              <w:t>2.1</w:t>
            </w:r>
          </w:p>
        </w:tc>
        <w:tc>
          <w:tcPr>
            <w:tcW w:w="4554" w:type="dxa"/>
            <w:shd w:val="clear" w:color="auto" w:fill="E2EFD9"/>
          </w:tcPr>
          <w:p w14:paraId="61837426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Naziv ulaganja</w:t>
            </w:r>
          </w:p>
        </w:tc>
        <w:tc>
          <w:tcPr>
            <w:tcW w:w="4394" w:type="dxa"/>
          </w:tcPr>
          <w:p w14:paraId="0B0BCFF1" w14:textId="77777777" w:rsidR="00AF3D6E" w:rsidRPr="00407555" w:rsidRDefault="00AF3D6E" w:rsidP="008E019B"/>
          <w:p w14:paraId="5F3506DF" w14:textId="77777777" w:rsidR="00AF3D6E" w:rsidRPr="00407555" w:rsidRDefault="00AF3D6E" w:rsidP="008E019B"/>
        </w:tc>
      </w:tr>
      <w:tr w:rsidR="00AF3D6E" w:rsidRPr="00407555" w14:paraId="7BFDA2CC" w14:textId="77777777" w:rsidTr="008E019B">
        <w:tc>
          <w:tcPr>
            <w:tcW w:w="1080" w:type="dxa"/>
            <w:shd w:val="clear" w:color="auto" w:fill="E2EFD9"/>
          </w:tcPr>
          <w:p w14:paraId="3D1A9937" w14:textId="77777777" w:rsidR="00AF3D6E" w:rsidRPr="00407555" w:rsidRDefault="00AF3D6E" w:rsidP="008E019B">
            <w:pPr>
              <w:jc w:val="center"/>
            </w:pPr>
            <w:r w:rsidRPr="00407555">
              <w:t>2.2</w:t>
            </w:r>
          </w:p>
        </w:tc>
        <w:tc>
          <w:tcPr>
            <w:tcW w:w="4554" w:type="dxa"/>
            <w:shd w:val="clear" w:color="auto" w:fill="E2EFD9"/>
          </w:tcPr>
          <w:p w14:paraId="4074AF71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Mjesto i vrijeme realizacije</w:t>
            </w:r>
          </w:p>
        </w:tc>
        <w:tc>
          <w:tcPr>
            <w:tcW w:w="4394" w:type="dxa"/>
          </w:tcPr>
          <w:p w14:paraId="577B616F" w14:textId="77777777" w:rsidR="00AF3D6E" w:rsidRPr="00407555" w:rsidRDefault="00AF3D6E" w:rsidP="008E019B"/>
          <w:p w14:paraId="3355C1EE" w14:textId="77777777" w:rsidR="00AF3D6E" w:rsidRPr="00407555" w:rsidRDefault="00AF3D6E" w:rsidP="008E019B"/>
        </w:tc>
      </w:tr>
      <w:tr w:rsidR="00AF3D6E" w:rsidRPr="00407555" w14:paraId="478AAFD3" w14:textId="77777777" w:rsidTr="008E019B">
        <w:trPr>
          <w:trHeight w:val="70"/>
        </w:trPr>
        <w:tc>
          <w:tcPr>
            <w:tcW w:w="1080" w:type="dxa"/>
            <w:shd w:val="clear" w:color="auto" w:fill="E2EFD9"/>
          </w:tcPr>
          <w:p w14:paraId="4C5B560F" w14:textId="77777777" w:rsidR="00AF3D6E" w:rsidRPr="00407555" w:rsidRDefault="00AF3D6E" w:rsidP="008E019B">
            <w:pPr>
              <w:jc w:val="center"/>
            </w:pPr>
            <w:r w:rsidRPr="00407555">
              <w:t>2.3</w:t>
            </w:r>
          </w:p>
        </w:tc>
        <w:tc>
          <w:tcPr>
            <w:tcW w:w="4554" w:type="dxa"/>
            <w:shd w:val="clear" w:color="auto" w:fill="E2EFD9"/>
          </w:tcPr>
          <w:p w14:paraId="6701514B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Trajanje ulaganja</w:t>
            </w:r>
          </w:p>
        </w:tc>
        <w:tc>
          <w:tcPr>
            <w:tcW w:w="4394" w:type="dxa"/>
          </w:tcPr>
          <w:p w14:paraId="38988DE7" w14:textId="77777777" w:rsidR="00AF3D6E" w:rsidRPr="00407555" w:rsidRDefault="00AF3D6E" w:rsidP="008E019B"/>
          <w:p w14:paraId="4F88A0B9" w14:textId="77777777" w:rsidR="00AF3D6E" w:rsidRPr="00407555" w:rsidRDefault="00AF3D6E" w:rsidP="008E019B"/>
        </w:tc>
      </w:tr>
      <w:tr w:rsidR="00AF3D6E" w:rsidRPr="00407555" w14:paraId="4297FDC7" w14:textId="77777777" w:rsidTr="008E019B">
        <w:tc>
          <w:tcPr>
            <w:tcW w:w="1080" w:type="dxa"/>
            <w:tcBorders>
              <w:bottom w:val="single" w:sz="4" w:space="0" w:color="auto"/>
            </w:tcBorders>
            <w:shd w:val="clear" w:color="auto" w:fill="E2EFD9"/>
          </w:tcPr>
          <w:p w14:paraId="2E880A98" w14:textId="77777777" w:rsidR="00AF3D6E" w:rsidRPr="00407555" w:rsidRDefault="00AF3D6E" w:rsidP="008E019B">
            <w:pPr>
              <w:jc w:val="center"/>
            </w:pPr>
            <w:r w:rsidRPr="00407555">
              <w:t>2.4</w:t>
            </w: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E2EFD9"/>
          </w:tcPr>
          <w:p w14:paraId="340B3400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Temelj za utrošak sredstava</w:t>
            </w:r>
          </w:p>
          <w:p w14:paraId="2CD6A21E" w14:textId="77777777" w:rsidR="00AF3D6E" w:rsidRPr="00407555" w:rsidRDefault="00AF3D6E" w:rsidP="008E019B">
            <w:r w:rsidRPr="00407555">
              <w:t>(Zaključak/Ugovor/Sporazum…)</w:t>
            </w:r>
          </w:p>
          <w:p w14:paraId="411622A1" w14:textId="77777777" w:rsidR="00AF3D6E" w:rsidRPr="00407555" w:rsidRDefault="00AF3D6E" w:rsidP="008E019B">
            <w:r w:rsidRPr="00407555">
              <w:t>(Klasa, Urbroj, datum..)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93B4A24" w14:textId="77777777" w:rsidR="00AF3D6E" w:rsidRPr="00407555" w:rsidRDefault="00AF3D6E" w:rsidP="008E019B"/>
        </w:tc>
      </w:tr>
      <w:tr w:rsidR="00AF3D6E" w:rsidRPr="00407555" w14:paraId="29FB2B7F" w14:textId="77777777" w:rsidTr="008E019B">
        <w:tc>
          <w:tcPr>
            <w:tcW w:w="1080" w:type="dxa"/>
            <w:shd w:val="clear" w:color="auto" w:fill="A8D08D"/>
          </w:tcPr>
          <w:p w14:paraId="5BEF85B2" w14:textId="77777777" w:rsidR="00AF3D6E" w:rsidRPr="00407555" w:rsidRDefault="00AF3D6E" w:rsidP="008E019B">
            <w:pPr>
              <w:jc w:val="center"/>
              <w:rPr>
                <w:b/>
              </w:rPr>
            </w:pPr>
            <w:r w:rsidRPr="00407555">
              <w:rPr>
                <w:b/>
              </w:rPr>
              <w:t>3.</w:t>
            </w:r>
          </w:p>
        </w:tc>
        <w:tc>
          <w:tcPr>
            <w:tcW w:w="4554" w:type="dxa"/>
            <w:shd w:val="clear" w:color="auto" w:fill="A8D08D"/>
          </w:tcPr>
          <w:p w14:paraId="0EE8E5AB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Opis i rezultati ulaganja</w:t>
            </w:r>
          </w:p>
        </w:tc>
        <w:tc>
          <w:tcPr>
            <w:tcW w:w="4394" w:type="dxa"/>
            <w:shd w:val="clear" w:color="auto" w:fill="A8D08D"/>
          </w:tcPr>
          <w:p w14:paraId="17BF8918" w14:textId="77777777" w:rsidR="00AF3D6E" w:rsidRPr="00407555" w:rsidRDefault="00AF3D6E" w:rsidP="008E019B"/>
        </w:tc>
      </w:tr>
      <w:tr w:rsidR="00AF3D6E" w:rsidRPr="00407555" w14:paraId="4BBDCC6B" w14:textId="77777777" w:rsidTr="008E019B">
        <w:trPr>
          <w:trHeight w:val="1402"/>
        </w:trPr>
        <w:tc>
          <w:tcPr>
            <w:tcW w:w="1080" w:type="dxa"/>
            <w:shd w:val="clear" w:color="auto" w:fill="E2EFD9"/>
          </w:tcPr>
          <w:p w14:paraId="23C06F72" w14:textId="77777777" w:rsidR="00AF3D6E" w:rsidRPr="00407555" w:rsidRDefault="00AF3D6E" w:rsidP="008E019B">
            <w:pPr>
              <w:jc w:val="center"/>
            </w:pPr>
            <w:r w:rsidRPr="00407555">
              <w:t>3.1</w:t>
            </w:r>
          </w:p>
        </w:tc>
        <w:tc>
          <w:tcPr>
            <w:tcW w:w="4554" w:type="dxa"/>
            <w:shd w:val="clear" w:color="auto" w:fill="E2EFD9"/>
          </w:tcPr>
          <w:p w14:paraId="288026C2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Opis ulaganja</w:t>
            </w:r>
          </w:p>
          <w:p w14:paraId="575B98BF" w14:textId="77777777" w:rsidR="00AF3D6E" w:rsidRPr="00407555" w:rsidRDefault="00AF3D6E" w:rsidP="008E019B">
            <w:r w:rsidRPr="00407555">
              <w:t>(ukratko opisati ulaganje; te opisati sve provedene aktivnosti)</w:t>
            </w:r>
          </w:p>
          <w:p w14:paraId="6FFFC108" w14:textId="77777777" w:rsidR="00AF3D6E" w:rsidRPr="00407555" w:rsidRDefault="00AF3D6E" w:rsidP="008E019B"/>
        </w:tc>
        <w:tc>
          <w:tcPr>
            <w:tcW w:w="4394" w:type="dxa"/>
          </w:tcPr>
          <w:p w14:paraId="419D5474" w14:textId="77777777" w:rsidR="00AF3D6E" w:rsidRPr="00407555" w:rsidRDefault="00AF3D6E" w:rsidP="008E019B"/>
        </w:tc>
      </w:tr>
      <w:tr w:rsidR="00AF3D6E" w:rsidRPr="00407555" w14:paraId="7EEC66D7" w14:textId="77777777" w:rsidTr="008E019B">
        <w:tc>
          <w:tcPr>
            <w:tcW w:w="1080" w:type="dxa"/>
            <w:shd w:val="clear" w:color="auto" w:fill="E2EFD9"/>
          </w:tcPr>
          <w:p w14:paraId="4B57FC63" w14:textId="77777777" w:rsidR="00AF3D6E" w:rsidRPr="00407555" w:rsidRDefault="00AF3D6E" w:rsidP="008E019B">
            <w:pPr>
              <w:jc w:val="center"/>
            </w:pPr>
            <w:r w:rsidRPr="00407555">
              <w:t>3.2</w:t>
            </w:r>
          </w:p>
        </w:tc>
        <w:tc>
          <w:tcPr>
            <w:tcW w:w="4554" w:type="dxa"/>
            <w:shd w:val="clear" w:color="auto" w:fill="E2EFD9"/>
          </w:tcPr>
          <w:p w14:paraId="097A41CD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Postignuća i rezultati ulaganja</w:t>
            </w:r>
          </w:p>
          <w:p w14:paraId="323B152A" w14:textId="77777777" w:rsidR="00AF3D6E" w:rsidRPr="00407555" w:rsidRDefault="00AF3D6E" w:rsidP="008E019B">
            <w:pPr>
              <w:rPr>
                <w:b/>
              </w:rPr>
            </w:pPr>
          </w:p>
        </w:tc>
        <w:tc>
          <w:tcPr>
            <w:tcW w:w="4394" w:type="dxa"/>
          </w:tcPr>
          <w:p w14:paraId="1FA7AEDF" w14:textId="77777777" w:rsidR="00AF3D6E" w:rsidRPr="00407555" w:rsidRDefault="00AF3D6E" w:rsidP="008E019B"/>
        </w:tc>
      </w:tr>
      <w:tr w:rsidR="00AF3D6E" w:rsidRPr="00407555" w14:paraId="635810BF" w14:textId="77777777" w:rsidTr="008E019B">
        <w:tc>
          <w:tcPr>
            <w:tcW w:w="1080" w:type="dxa"/>
            <w:tcBorders>
              <w:bottom w:val="single" w:sz="4" w:space="0" w:color="auto"/>
            </w:tcBorders>
            <w:shd w:val="clear" w:color="auto" w:fill="E2EFD9"/>
          </w:tcPr>
          <w:p w14:paraId="4E325166" w14:textId="77777777" w:rsidR="00AF3D6E" w:rsidRPr="00407555" w:rsidRDefault="00AF3D6E" w:rsidP="008E019B">
            <w:pPr>
              <w:jc w:val="center"/>
            </w:pPr>
            <w:r w:rsidRPr="00407555">
              <w:t>3.3</w:t>
            </w: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E2EFD9"/>
          </w:tcPr>
          <w:p w14:paraId="7B69834D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Odstupanja i prepreke u realizaciji ulaganja</w:t>
            </w:r>
          </w:p>
          <w:p w14:paraId="19DF2B98" w14:textId="77777777" w:rsidR="00AF3D6E" w:rsidRPr="00407555" w:rsidRDefault="00AF3D6E" w:rsidP="008E019B">
            <w:pPr>
              <w:rPr>
                <w:b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1981B32" w14:textId="77777777" w:rsidR="00AF3D6E" w:rsidRPr="00407555" w:rsidRDefault="00AF3D6E" w:rsidP="008E019B"/>
        </w:tc>
      </w:tr>
      <w:tr w:rsidR="00AF3D6E" w:rsidRPr="00407555" w14:paraId="7B03B0EB" w14:textId="77777777" w:rsidTr="008E019B">
        <w:tc>
          <w:tcPr>
            <w:tcW w:w="1080" w:type="dxa"/>
            <w:shd w:val="clear" w:color="auto" w:fill="A8D08D"/>
          </w:tcPr>
          <w:p w14:paraId="44876972" w14:textId="77777777" w:rsidR="00AF3D6E" w:rsidRPr="00407555" w:rsidRDefault="00AF3D6E" w:rsidP="008E019B">
            <w:pPr>
              <w:jc w:val="center"/>
              <w:rPr>
                <w:b/>
              </w:rPr>
            </w:pPr>
            <w:r w:rsidRPr="00407555">
              <w:rPr>
                <w:b/>
              </w:rPr>
              <w:t>4.</w:t>
            </w:r>
          </w:p>
        </w:tc>
        <w:tc>
          <w:tcPr>
            <w:tcW w:w="4554" w:type="dxa"/>
            <w:shd w:val="clear" w:color="auto" w:fill="A8D08D"/>
          </w:tcPr>
          <w:p w14:paraId="19E51022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Financijski pregled</w:t>
            </w:r>
          </w:p>
        </w:tc>
        <w:tc>
          <w:tcPr>
            <w:tcW w:w="4394" w:type="dxa"/>
            <w:shd w:val="clear" w:color="auto" w:fill="A8D08D"/>
          </w:tcPr>
          <w:p w14:paraId="03A8BA67" w14:textId="77777777" w:rsidR="00AF3D6E" w:rsidRPr="00407555" w:rsidRDefault="00AF3D6E" w:rsidP="008E019B"/>
        </w:tc>
      </w:tr>
      <w:tr w:rsidR="00AF3D6E" w:rsidRPr="00407555" w14:paraId="17690F2C" w14:textId="77777777" w:rsidTr="008E019B">
        <w:tc>
          <w:tcPr>
            <w:tcW w:w="1080" w:type="dxa"/>
            <w:shd w:val="clear" w:color="auto" w:fill="E2EFD9"/>
          </w:tcPr>
          <w:p w14:paraId="57A72DB7" w14:textId="77777777" w:rsidR="00AF3D6E" w:rsidRPr="00407555" w:rsidRDefault="00AF3D6E" w:rsidP="008E019B">
            <w:pPr>
              <w:jc w:val="center"/>
            </w:pPr>
            <w:r w:rsidRPr="00407555">
              <w:t>4.1</w:t>
            </w:r>
          </w:p>
        </w:tc>
        <w:tc>
          <w:tcPr>
            <w:tcW w:w="4554" w:type="dxa"/>
            <w:shd w:val="clear" w:color="auto" w:fill="E2EFD9"/>
          </w:tcPr>
          <w:p w14:paraId="4391B98B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Ukupno utrošena sredstava</w:t>
            </w:r>
          </w:p>
        </w:tc>
        <w:tc>
          <w:tcPr>
            <w:tcW w:w="4394" w:type="dxa"/>
          </w:tcPr>
          <w:p w14:paraId="4887F132" w14:textId="77777777" w:rsidR="00AF3D6E" w:rsidRPr="00407555" w:rsidRDefault="00AF3D6E" w:rsidP="008E019B"/>
          <w:p w14:paraId="223CF3FE" w14:textId="77777777" w:rsidR="00AF3D6E" w:rsidRPr="00407555" w:rsidRDefault="00AF3D6E" w:rsidP="008E019B"/>
        </w:tc>
      </w:tr>
      <w:tr w:rsidR="00AF3D6E" w:rsidRPr="00407555" w14:paraId="6B94342E" w14:textId="77777777" w:rsidTr="008E019B">
        <w:tc>
          <w:tcPr>
            <w:tcW w:w="1080" w:type="dxa"/>
            <w:shd w:val="clear" w:color="auto" w:fill="E2EFD9"/>
          </w:tcPr>
          <w:p w14:paraId="3477D1CB" w14:textId="77777777" w:rsidR="00AF3D6E" w:rsidRPr="00407555" w:rsidRDefault="00AF3D6E" w:rsidP="008E019B">
            <w:pPr>
              <w:jc w:val="center"/>
            </w:pPr>
            <w:r w:rsidRPr="00407555">
              <w:t>4.2</w:t>
            </w:r>
          </w:p>
        </w:tc>
        <w:tc>
          <w:tcPr>
            <w:tcW w:w="4554" w:type="dxa"/>
            <w:shd w:val="clear" w:color="auto" w:fill="E2EFD9"/>
          </w:tcPr>
          <w:p w14:paraId="73B8252C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Odobrena sredstva od strane KZŽ</w:t>
            </w:r>
          </w:p>
        </w:tc>
        <w:tc>
          <w:tcPr>
            <w:tcW w:w="4394" w:type="dxa"/>
          </w:tcPr>
          <w:p w14:paraId="7A76ED4F" w14:textId="77777777" w:rsidR="00AF3D6E" w:rsidRPr="00407555" w:rsidRDefault="00AF3D6E" w:rsidP="008E019B"/>
          <w:p w14:paraId="3F7AF84B" w14:textId="77777777" w:rsidR="00AF3D6E" w:rsidRPr="00407555" w:rsidRDefault="00AF3D6E" w:rsidP="008E019B"/>
        </w:tc>
      </w:tr>
      <w:tr w:rsidR="00AF3D6E" w:rsidRPr="00407555" w14:paraId="20D61A7E" w14:textId="77777777" w:rsidTr="008E019B">
        <w:tc>
          <w:tcPr>
            <w:tcW w:w="1080" w:type="dxa"/>
            <w:shd w:val="clear" w:color="auto" w:fill="E2EFD9"/>
          </w:tcPr>
          <w:p w14:paraId="2FA2A7DF" w14:textId="77777777" w:rsidR="00AF3D6E" w:rsidRPr="00407555" w:rsidRDefault="00AF3D6E" w:rsidP="008E019B">
            <w:pPr>
              <w:jc w:val="center"/>
            </w:pPr>
            <w:r w:rsidRPr="00407555">
              <w:t>4.3</w:t>
            </w:r>
          </w:p>
        </w:tc>
        <w:tc>
          <w:tcPr>
            <w:tcW w:w="4554" w:type="dxa"/>
            <w:shd w:val="clear" w:color="auto" w:fill="E2EFD9"/>
          </w:tcPr>
          <w:p w14:paraId="0E0EE3DE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Vlastita sredstva</w:t>
            </w:r>
          </w:p>
        </w:tc>
        <w:tc>
          <w:tcPr>
            <w:tcW w:w="4394" w:type="dxa"/>
          </w:tcPr>
          <w:p w14:paraId="6C48648F" w14:textId="77777777" w:rsidR="00AF3D6E" w:rsidRPr="00407555" w:rsidRDefault="00AF3D6E" w:rsidP="008E019B"/>
          <w:p w14:paraId="3046A288" w14:textId="77777777" w:rsidR="00AF3D6E" w:rsidRPr="00407555" w:rsidRDefault="00AF3D6E" w:rsidP="008E019B"/>
        </w:tc>
      </w:tr>
      <w:tr w:rsidR="00AF3D6E" w:rsidRPr="00407555" w14:paraId="36F02FC8" w14:textId="77777777" w:rsidTr="008E019B">
        <w:tc>
          <w:tcPr>
            <w:tcW w:w="1080" w:type="dxa"/>
            <w:shd w:val="clear" w:color="auto" w:fill="E2EFD9"/>
          </w:tcPr>
          <w:p w14:paraId="50C31A81" w14:textId="77777777" w:rsidR="00AF3D6E" w:rsidRPr="00407555" w:rsidRDefault="00AF3D6E" w:rsidP="008E019B">
            <w:pPr>
              <w:jc w:val="center"/>
            </w:pPr>
            <w:r w:rsidRPr="00407555">
              <w:t>4.4</w:t>
            </w:r>
          </w:p>
        </w:tc>
        <w:tc>
          <w:tcPr>
            <w:tcW w:w="4554" w:type="dxa"/>
            <w:shd w:val="clear" w:color="auto" w:fill="E2EFD9"/>
          </w:tcPr>
          <w:p w14:paraId="67DCB2AF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Ostala sredstva</w:t>
            </w:r>
          </w:p>
        </w:tc>
        <w:tc>
          <w:tcPr>
            <w:tcW w:w="4394" w:type="dxa"/>
          </w:tcPr>
          <w:p w14:paraId="18BFCC07" w14:textId="77777777" w:rsidR="00AF3D6E" w:rsidRPr="00407555" w:rsidRDefault="00AF3D6E" w:rsidP="008E019B"/>
          <w:p w14:paraId="1102E3F7" w14:textId="77777777" w:rsidR="00AF3D6E" w:rsidRPr="00407555" w:rsidRDefault="00AF3D6E" w:rsidP="008E019B"/>
        </w:tc>
      </w:tr>
      <w:tr w:rsidR="00AF3D6E" w:rsidRPr="00407555" w14:paraId="015305B8" w14:textId="77777777" w:rsidTr="008E019B">
        <w:tc>
          <w:tcPr>
            <w:tcW w:w="1080" w:type="dxa"/>
            <w:shd w:val="clear" w:color="auto" w:fill="A8D08D"/>
          </w:tcPr>
          <w:p w14:paraId="3765D636" w14:textId="77777777" w:rsidR="00AF3D6E" w:rsidRPr="00407555" w:rsidRDefault="00AF3D6E" w:rsidP="008E019B">
            <w:pPr>
              <w:jc w:val="center"/>
              <w:rPr>
                <w:b/>
              </w:rPr>
            </w:pPr>
            <w:r w:rsidRPr="00407555">
              <w:rPr>
                <w:b/>
              </w:rPr>
              <w:t>5.</w:t>
            </w:r>
          </w:p>
        </w:tc>
        <w:tc>
          <w:tcPr>
            <w:tcW w:w="4554" w:type="dxa"/>
            <w:shd w:val="clear" w:color="auto" w:fill="A8D08D"/>
          </w:tcPr>
          <w:p w14:paraId="58D7A531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 xml:space="preserve"> Ostalo</w:t>
            </w:r>
          </w:p>
        </w:tc>
        <w:tc>
          <w:tcPr>
            <w:tcW w:w="4394" w:type="dxa"/>
            <w:shd w:val="clear" w:color="auto" w:fill="A8D08D"/>
          </w:tcPr>
          <w:p w14:paraId="63E91EE4" w14:textId="77777777" w:rsidR="00AF3D6E" w:rsidRPr="00407555" w:rsidRDefault="00AF3D6E" w:rsidP="008E019B"/>
        </w:tc>
      </w:tr>
      <w:tr w:rsidR="00AF3D6E" w:rsidRPr="00407555" w14:paraId="66F86BCF" w14:textId="77777777" w:rsidTr="008E019B">
        <w:trPr>
          <w:trHeight w:val="1515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E2EFD9"/>
          </w:tcPr>
          <w:p w14:paraId="690F251B" w14:textId="77777777" w:rsidR="00AF3D6E" w:rsidRPr="00407555" w:rsidRDefault="00AF3D6E" w:rsidP="008E019B">
            <w:pPr>
              <w:jc w:val="center"/>
            </w:pPr>
            <w:r w:rsidRPr="00407555">
              <w:lastRenderedPageBreak/>
              <w:t>5.1</w:t>
            </w: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E2EFD9"/>
          </w:tcPr>
          <w:p w14:paraId="050F5EAC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 xml:space="preserve">Napomene </w:t>
            </w:r>
          </w:p>
          <w:p w14:paraId="39AF8D9A" w14:textId="77777777" w:rsidR="00AF3D6E" w:rsidRPr="00407555" w:rsidRDefault="00AF3D6E" w:rsidP="008E019B">
            <w:r w:rsidRPr="00407555">
              <w:t>(ukoliko je potrebno navesti sve ostalo što je važno za realizaciju ulaganja; eventualna dodatna objašnjenja i slično)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ED831BA" w14:textId="77777777" w:rsidR="00AF3D6E" w:rsidRPr="00407555" w:rsidRDefault="00AF3D6E" w:rsidP="008E019B"/>
        </w:tc>
      </w:tr>
      <w:tr w:rsidR="00AF3D6E" w:rsidRPr="00407555" w14:paraId="7FB21DEF" w14:textId="77777777" w:rsidTr="008E019B">
        <w:tc>
          <w:tcPr>
            <w:tcW w:w="1080" w:type="dxa"/>
            <w:tcBorders>
              <w:bottom w:val="single" w:sz="4" w:space="0" w:color="auto"/>
            </w:tcBorders>
            <w:shd w:val="clear" w:color="auto" w:fill="E2EFD9"/>
          </w:tcPr>
          <w:p w14:paraId="634CC9BA" w14:textId="77777777" w:rsidR="00AF3D6E" w:rsidRPr="00407555" w:rsidRDefault="00AF3D6E" w:rsidP="008E019B">
            <w:pPr>
              <w:jc w:val="center"/>
            </w:pPr>
            <w:r w:rsidRPr="00407555">
              <w:t>5.2</w:t>
            </w: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E2EFD9"/>
          </w:tcPr>
          <w:p w14:paraId="13E3C322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Popratna dokumentacija</w:t>
            </w:r>
          </w:p>
          <w:p w14:paraId="6B46D368" w14:textId="77777777" w:rsidR="00AF3D6E" w:rsidRPr="00AF3D6E" w:rsidRDefault="00AF3D6E" w:rsidP="00AF3D6E">
            <w:pPr>
              <w:pStyle w:val="Odlomakpopisa"/>
              <w:numPr>
                <w:ilvl w:val="0"/>
                <w:numId w:val="1"/>
              </w:numPr>
              <w:ind w:left="332" w:hanging="283"/>
            </w:pPr>
            <w:r w:rsidRPr="00407555">
              <w:t xml:space="preserve">Kopije računa/ugovora s dokazom o plaćanju </w:t>
            </w:r>
          </w:p>
          <w:p w14:paraId="6F94F37B" w14:textId="6B63B5EA" w:rsidR="00AF3D6E" w:rsidRPr="00407555" w:rsidRDefault="00AF3D6E" w:rsidP="00AF3D6E">
            <w:pPr>
              <w:pStyle w:val="Odlomakpopisa"/>
              <w:numPr>
                <w:ilvl w:val="0"/>
                <w:numId w:val="1"/>
              </w:numPr>
              <w:ind w:left="332" w:hanging="283"/>
            </w:pPr>
            <w:r w:rsidRPr="00407555">
              <w:t>Fotodokumentacija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04DB1FD" w14:textId="77777777" w:rsidR="00AF3D6E" w:rsidRPr="00407555" w:rsidRDefault="00AF3D6E" w:rsidP="008E019B">
            <w:pPr>
              <w:spacing w:after="160" w:line="259" w:lineRule="auto"/>
              <w:contextualSpacing/>
              <w:jc w:val="both"/>
            </w:pPr>
          </w:p>
        </w:tc>
      </w:tr>
      <w:tr w:rsidR="00AF3D6E" w:rsidRPr="00407555" w14:paraId="6895000A" w14:textId="77777777" w:rsidTr="008E019B">
        <w:tc>
          <w:tcPr>
            <w:tcW w:w="1080" w:type="dxa"/>
            <w:shd w:val="clear" w:color="auto" w:fill="A8D08D"/>
          </w:tcPr>
          <w:p w14:paraId="6F3350A8" w14:textId="77777777" w:rsidR="00AF3D6E" w:rsidRPr="00407555" w:rsidRDefault="00AF3D6E" w:rsidP="008E019B">
            <w:pPr>
              <w:jc w:val="center"/>
              <w:rPr>
                <w:b/>
              </w:rPr>
            </w:pPr>
            <w:r w:rsidRPr="00407555">
              <w:rPr>
                <w:b/>
              </w:rPr>
              <w:t>6.</w:t>
            </w:r>
          </w:p>
        </w:tc>
        <w:tc>
          <w:tcPr>
            <w:tcW w:w="4554" w:type="dxa"/>
            <w:shd w:val="clear" w:color="auto" w:fill="A8D08D"/>
          </w:tcPr>
          <w:p w14:paraId="1EAA4088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Ovjera i potpis odgovorne osobe korisnika</w:t>
            </w:r>
          </w:p>
        </w:tc>
        <w:tc>
          <w:tcPr>
            <w:tcW w:w="4394" w:type="dxa"/>
            <w:shd w:val="clear" w:color="auto" w:fill="A8D08D"/>
          </w:tcPr>
          <w:p w14:paraId="047A72DB" w14:textId="77777777" w:rsidR="00AF3D6E" w:rsidRPr="00407555" w:rsidRDefault="00AF3D6E" w:rsidP="008E019B"/>
        </w:tc>
      </w:tr>
      <w:tr w:rsidR="00AF3D6E" w:rsidRPr="00407555" w14:paraId="0293301A" w14:textId="77777777" w:rsidTr="008E019B">
        <w:tc>
          <w:tcPr>
            <w:tcW w:w="1080" w:type="dxa"/>
            <w:shd w:val="clear" w:color="auto" w:fill="E2EFD9"/>
          </w:tcPr>
          <w:p w14:paraId="372F8096" w14:textId="77777777" w:rsidR="00AF3D6E" w:rsidRPr="00407555" w:rsidRDefault="00AF3D6E" w:rsidP="008E019B">
            <w:pPr>
              <w:jc w:val="center"/>
            </w:pPr>
            <w:r w:rsidRPr="00407555">
              <w:t>6.1</w:t>
            </w:r>
          </w:p>
        </w:tc>
        <w:tc>
          <w:tcPr>
            <w:tcW w:w="4554" w:type="dxa"/>
            <w:shd w:val="clear" w:color="auto" w:fill="E2EFD9"/>
          </w:tcPr>
          <w:p w14:paraId="3464C51F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Ime i prezime odgovorne osobe</w:t>
            </w:r>
          </w:p>
        </w:tc>
        <w:tc>
          <w:tcPr>
            <w:tcW w:w="4394" w:type="dxa"/>
          </w:tcPr>
          <w:p w14:paraId="18EB0CCE" w14:textId="77777777" w:rsidR="00AF3D6E" w:rsidRPr="00407555" w:rsidRDefault="00AF3D6E" w:rsidP="008E019B"/>
          <w:p w14:paraId="0C570CD0" w14:textId="77777777" w:rsidR="00AF3D6E" w:rsidRPr="00407555" w:rsidRDefault="00AF3D6E" w:rsidP="008E019B"/>
        </w:tc>
      </w:tr>
      <w:tr w:rsidR="00AF3D6E" w:rsidRPr="00407555" w14:paraId="7DEFC95A" w14:textId="77777777" w:rsidTr="008E019B">
        <w:tc>
          <w:tcPr>
            <w:tcW w:w="1080" w:type="dxa"/>
            <w:shd w:val="clear" w:color="auto" w:fill="E2EFD9"/>
          </w:tcPr>
          <w:p w14:paraId="63A9132F" w14:textId="77777777" w:rsidR="00AF3D6E" w:rsidRPr="00407555" w:rsidRDefault="00AF3D6E" w:rsidP="008E019B">
            <w:pPr>
              <w:jc w:val="center"/>
            </w:pPr>
            <w:r w:rsidRPr="00407555">
              <w:t>6.2</w:t>
            </w:r>
          </w:p>
        </w:tc>
        <w:tc>
          <w:tcPr>
            <w:tcW w:w="4554" w:type="dxa"/>
            <w:shd w:val="clear" w:color="auto" w:fill="E2EFD9"/>
          </w:tcPr>
          <w:p w14:paraId="6851E5B0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Funkcija</w:t>
            </w:r>
          </w:p>
        </w:tc>
        <w:tc>
          <w:tcPr>
            <w:tcW w:w="4394" w:type="dxa"/>
          </w:tcPr>
          <w:p w14:paraId="28E58C32" w14:textId="77777777" w:rsidR="00AF3D6E" w:rsidRPr="00407555" w:rsidRDefault="00AF3D6E" w:rsidP="008E019B"/>
          <w:p w14:paraId="09402C4A" w14:textId="77777777" w:rsidR="00AF3D6E" w:rsidRPr="00407555" w:rsidRDefault="00AF3D6E" w:rsidP="008E019B"/>
        </w:tc>
      </w:tr>
      <w:tr w:rsidR="00AF3D6E" w:rsidRPr="00407555" w14:paraId="7D63A6E0" w14:textId="77777777" w:rsidTr="008E019B">
        <w:tc>
          <w:tcPr>
            <w:tcW w:w="1080" w:type="dxa"/>
            <w:shd w:val="clear" w:color="auto" w:fill="E2EFD9"/>
          </w:tcPr>
          <w:p w14:paraId="730C83EB" w14:textId="77777777" w:rsidR="00AF3D6E" w:rsidRPr="00407555" w:rsidRDefault="00AF3D6E" w:rsidP="008E019B">
            <w:pPr>
              <w:jc w:val="center"/>
            </w:pPr>
            <w:r w:rsidRPr="00407555">
              <w:t>6.3</w:t>
            </w:r>
          </w:p>
        </w:tc>
        <w:tc>
          <w:tcPr>
            <w:tcW w:w="4554" w:type="dxa"/>
            <w:shd w:val="clear" w:color="auto" w:fill="E2EFD9"/>
          </w:tcPr>
          <w:p w14:paraId="422DC2E3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Telefon, mobitel, odgovorne osobe</w:t>
            </w:r>
          </w:p>
        </w:tc>
        <w:tc>
          <w:tcPr>
            <w:tcW w:w="4394" w:type="dxa"/>
          </w:tcPr>
          <w:p w14:paraId="709A4352" w14:textId="77777777" w:rsidR="00AF3D6E" w:rsidRPr="00407555" w:rsidRDefault="00AF3D6E" w:rsidP="008E019B"/>
          <w:p w14:paraId="69159E38" w14:textId="77777777" w:rsidR="00AF3D6E" w:rsidRPr="00407555" w:rsidRDefault="00AF3D6E" w:rsidP="008E019B"/>
        </w:tc>
      </w:tr>
      <w:tr w:rsidR="00AF3D6E" w:rsidRPr="00407555" w14:paraId="495FEB72" w14:textId="77777777" w:rsidTr="008E019B">
        <w:tc>
          <w:tcPr>
            <w:tcW w:w="1080" w:type="dxa"/>
            <w:shd w:val="clear" w:color="auto" w:fill="E2EFD9"/>
          </w:tcPr>
          <w:p w14:paraId="7305EC16" w14:textId="77777777" w:rsidR="00AF3D6E" w:rsidRPr="00407555" w:rsidRDefault="00AF3D6E" w:rsidP="008E019B">
            <w:pPr>
              <w:jc w:val="center"/>
            </w:pPr>
            <w:r w:rsidRPr="00407555">
              <w:t>6.4</w:t>
            </w:r>
          </w:p>
        </w:tc>
        <w:tc>
          <w:tcPr>
            <w:tcW w:w="4554" w:type="dxa"/>
            <w:shd w:val="clear" w:color="auto" w:fill="E2EFD9"/>
          </w:tcPr>
          <w:p w14:paraId="453F0CFD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Mail odgovorne osobe</w:t>
            </w:r>
          </w:p>
          <w:p w14:paraId="1EE22FA3" w14:textId="77777777" w:rsidR="00AF3D6E" w:rsidRPr="00407555" w:rsidRDefault="00AF3D6E" w:rsidP="008E019B">
            <w:pPr>
              <w:rPr>
                <w:b/>
              </w:rPr>
            </w:pPr>
          </w:p>
        </w:tc>
        <w:tc>
          <w:tcPr>
            <w:tcW w:w="4394" w:type="dxa"/>
          </w:tcPr>
          <w:p w14:paraId="664A3F01" w14:textId="77777777" w:rsidR="00AF3D6E" w:rsidRPr="00407555" w:rsidRDefault="00AF3D6E" w:rsidP="008E019B"/>
        </w:tc>
      </w:tr>
      <w:tr w:rsidR="00AF3D6E" w:rsidRPr="00407555" w14:paraId="55A6229C" w14:textId="77777777" w:rsidTr="008E019B">
        <w:trPr>
          <w:trHeight w:val="680"/>
        </w:trPr>
        <w:tc>
          <w:tcPr>
            <w:tcW w:w="1080" w:type="dxa"/>
            <w:shd w:val="clear" w:color="auto" w:fill="E2EFD9"/>
          </w:tcPr>
          <w:p w14:paraId="7FD84555" w14:textId="77777777" w:rsidR="00AF3D6E" w:rsidRPr="00407555" w:rsidRDefault="00AF3D6E" w:rsidP="008E019B">
            <w:pPr>
              <w:jc w:val="center"/>
            </w:pPr>
            <w:r w:rsidRPr="00407555">
              <w:t>6.5</w:t>
            </w:r>
          </w:p>
        </w:tc>
        <w:tc>
          <w:tcPr>
            <w:tcW w:w="4554" w:type="dxa"/>
            <w:shd w:val="clear" w:color="auto" w:fill="E2EFD9"/>
          </w:tcPr>
          <w:p w14:paraId="26E8D4AD" w14:textId="77777777" w:rsidR="00AF3D6E" w:rsidRPr="00407555" w:rsidRDefault="00AF3D6E" w:rsidP="008E019B">
            <w:pPr>
              <w:rPr>
                <w:b/>
              </w:rPr>
            </w:pPr>
            <w:r w:rsidRPr="00407555">
              <w:rPr>
                <w:b/>
              </w:rPr>
              <w:t>Potpis i pečat odgovorne osobe</w:t>
            </w:r>
          </w:p>
        </w:tc>
        <w:tc>
          <w:tcPr>
            <w:tcW w:w="4394" w:type="dxa"/>
          </w:tcPr>
          <w:p w14:paraId="4D33C1FF" w14:textId="77777777" w:rsidR="00AF3D6E" w:rsidRPr="00407555" w:rsidRDefault="00AF3D6E" w:rsidP="008E019B"/>
        </w:tc>
      </w:tr>
    </w:tbl>
    <w:p w14:paraId="618AA5BE" w14:textId="77777777" w:rsidR="00AF3D6E" w:rsidRPr="00407555" w:rsidRDefault="00AF3D6E" w:rsidP="00AF3D6E"/>
    <w:p w14:paraId="1F055985" w14:textId="5CF74365" w:rsidR="00AF3D6E" w:rsidRPr="00AF3D6E" w:rsidRDefault="00AF3D6E" w:rsidP="00AF3D6E">
      <w:pPr>
        <w:jc w:val="both"/>
      </w:pPr>
      <w:r w:rsidRPr="00AF3D6E">
        <w:t xml:space="preserve">Napomena: pod dokazom o plaćanju podrazumijeva se slijedeće: izvod bankovnog računa, potvrda banke o izvršenoj isplati, opća uplatnica, račun s podacima korisnika s naznakom da je plaćeno u gotovini i sl. </w:t>
      </w:r>
    </w:p>
    <w:p w14:paraId="6D2FD097" w14:textId="77777777" w:rsidR="00255EB9" w:rsidRPr="00AF3D6E" w:rsidRDefault="00255EB9" w:rsidP="00AF3D6E">
      <w:pPr>
        <w:jc w:val="both"/>
      </w:pPr>
    </w:p>
    <w:sectPr w:rsidR="00255EB9" w:rsidRPr="00AF3D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61A7B" w14:textId="77777777" w:rsidR="001F48BE" w:rsidRDefault="001F48BE" w:rsidP="00AF3D6E">
      <w:r>
        <w:separator/>
      </w:r>
    </w:p>
  </w:endnote>
  <w:endnote w:type="continuationSeparator" w:id="0">
    <w:p w14:paraId="2175A828" w14:textId="77777777" w:rsidR="001F48BE" w:rsidRDefault="001F48BE" w:rsidP="00AF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9D13" w14:textId="77777777" w:rsidR="00EF6679" w:rsidRDefault="00EF667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94F7" w14:textId="77777777" w:rsidR="00EF6679" w:rsidRDefault="00EF667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58556" w14:textId="77777777" w:rsidR="00EF6679" w:rsidRDefault="00EF667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6826A" w14:textId="77777777" w:rsidR="001F48BE" w:rsidRDefault="001F48BE" w:rsidP="00AF3D6E">
      <w:r>
        <w:separator/>
      </w:r>
    </w:p>
  </w:footnote>
  <w:footnote w:type="continuationSeparator" w:id="0">
    <w:p w14:paraId="004F8F87" w14:textId="77777777" w:rsidR="001F48BE" w:rsidRDefault="001F48BE" w:rsidP="00AF3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26F1" w14:textId="77777777" w:rsidR="00EF6679" w:rsidRDefault="00EF667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B1D7" w14:textId="77777777" w:rsidR="00AF3D6E" w:rsidRPr="00F706FB" w:rsidRDefault="00AF3D6E" w:rsidP="00AF3D6E">
    <w:r w:rsidRPr="00E3505D">
      <w:rPr>
        <w:noProof/>
      </w:rPr>
      <w:drawing>
        <wp:inline distT="0" distB="0" distL="0" distR="0" wp14:anchorId="3431BD24" wp14:editId="7331CC31">
          <wp:extent cx="427990" cy="554990"/>
          <wp:effectExtent l="0" t="0" r="0" b="0"/>
          <wp:docPr id="1320373560" name="Slika 1320373560" descr="KZZ-gr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KZZ-gr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99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706FB">
      <w:t xml:space="preserve">                                                            </w:t>
    </w:r>
    <w:r>
      <w:t xml:space="preserve">                  </w:t>
    </w:r>
    <w:r w:rsidRPr="00F706FB">
      <w:t xml:space="preserve">  </w:t>
    </w:r>
    <w:r>
      <w:t xml:space="preserve">                       </w:t>
    </w:r>
    <w:r w:rsidRPr="00121DB0">
      <w:rPr>
        <w:b/>
        <w:noProof/>
      </w:rPr>
      <w:drawing>
        <wp:inline distT="0" distB="0" distL="0" distR="0" wp14:anchorId="587363E4" wp14:editId="5DCC17D7">
          <wp:extent cx="1321435" cy="855980"/>
          <wp:effectExtent l="0" t="0" r="0" b="1270"/>
          <wp:docPr id="1362011914" name="Slika 1362011914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imag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15E0B" w14:textId="392CB8CC" w:rsidR="00AF3D6E" w:rsidRPr="00685659" w:rsidRDefault="00AF3D6E" w:rsidP="00AF3D6E">
    <w:pPr>
      <w:jc w:val="center"/>
      <w:rPr>
        <w:b/>
      </w:rPr>
    </w:pPr>
    <w:r w:rsidRPr="00282EC7">
      <w:rPr>
        <w:b/>
      </w:rPr>
      <w:t>I</w:t>
    </w:r>
    <w:r w:rsidR="00EF6679">
      <w:rPr>
        <w:b/>
      </w:rPr>
      <w:t>zvješće o utrošku sredstava</w:t>
    </w:r>
  </w:p>
  <w:p w14:paraId="275631BB" w14:textId="77777777" w:rsidR="00AF3D6E" w:rsidRDefault="00AF3D6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4FE6" w14:textId="77777777" w:rsidR="00EF6679" w:rsidRDefault="00EF667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F1648"/>
    <w:multiLevelType w:val="hybridMultilevel"/>
    <w:tmpl w:val="7314579A"/>
    <w:lvl w:ilvl="0" w:tplc="6DC8F83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11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6E"/>
    <w:rsid w:val="001F48BE"/>
    <w:rsid w:val="00255EB9"/>
    <w:rsid w:val="00464570"/>
    <w:rsid w:val="00657D09"/>
    <w:rsid w:val="00AF3D6E"/>
    <w:rsid w:val="00EF6679"/>
    <w:rsid w:val="00F52A69"/>
    <w:rsid w:val="00FC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18CD"/>
  <w15:chartTrackingRefBased/>
  <w15:docId w15:val="{533B9C41-5B0C-4D7C-8D3C-0602E7DA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D6E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F3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F3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F3D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3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F3D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F3D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F3D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F3D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F3D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3D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F3D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F3D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3D6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F3D6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F3D6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F3D6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F3D6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F3D6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F3D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F3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3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F3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3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F3D6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F3D6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F3D6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3D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3D6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F3D6E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AF3D6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F3D6E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F3D6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F3D6E"/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Španjol</dc:creator>
  <cp:keywords/>
  <dc:description/>
  <cp:lastModifiedBy>Snježana Španjol</cp:lastModifiedBy>
  <cp:revision>2</cp:revision>
  <dcterms:created xsi:type="dcterms:W3CDTF">2026-07-28T12:27:00Z</dcterms:created>
  <dcterms:modified xsi:type="dcterms:W3CDTF">2026-07-30T06:12:00Z</dcterms:modified>
</cp:coreProperties>
</file>